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00DF8">
        <w:rPr>
          <w:rFonts w:ascii="Arial" w:hAnsi="Arial" w:cs="Arial"/>
          <w:b/>
          <w:sz w:val="20"/>
          <w:szCs w:val="20"/>
        </w:rPr>
        <w:t>2</w:t>
      </w:r>
      <w:r w:rsidR="00B01CB1">
        <w:rPr>
          <w:rFonts w:ascii="Arial" w:hAnsi="Arial" w:cs="Arial"/>
          <w:b/>
          <w:sz w:val="20"/>
          <w:szCs w:val="20"/>
        </w:rPr>
        <w:t>1</w:t>
      </w:r>
      <w:r w:rsidR="004879D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79DA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879DA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85478B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5478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879DA">
        <w:rPr>
          <w:rFonts w:ascii="Arial" w:hAnsi="Arial" w:cs="Arial"/>
          <w:sz w:val="20"/>
          <w:szCs w:val="20"/>
        </w:rPr>
        <w:t>suplementação de verba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PEDRO PAULO PAULINO, PREFEITO MUNICIPAL DE FERRAZ DE VASCONCELOS, USANDO DAS ATRIBUIÇÕES QUE LHE SÃO CONFERIDAS POR LEI: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79DA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Fica suplementada em Cr$ 7.000,00 (sete mil cruzeiros) a dotação orçamentária, abaixo descriminada: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710"/>
        <w:gridCol w:w="1196"/>
      </w:tblGrid>
      <w:tr w:rsidR="004879DA" w:rsidRPr="0085478B" w:rsidTr="00D03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79DA" w:rsidRPr="0085478B" w:rsidRDefault="004879DA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79DA" w:rsidRPr="0085478B" w:rsidRDefault="004879DA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79DA" w:rsidRPr="0085478B" w:rsidRDefault="004879DA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79DA" w:rsidTr="00D03F09">
        <w:trPr>
          <w:jc w:val="center"/>
        </w:trPr>
        <w:tc>
          <w:tcPr>
            <w:tcW w:w="0" w:type="auto"/>
          </w:tcPr>
          <w:p w:rsidR="004879DA" w:rsidRDefault="004879DA" w:rsidP="00B01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79DA" w:rsidRDefault="004879DA" w:rsidP="00B01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3º Obras e Melhoramentos Públicos </w:t>
            </w:r>
          </w:p>
        </w:tc>
        <w:tc>
          <w:tcPr>
            <w:tcW w:w="0" w:type="auto"/>
          </w:tcPr>
          <w:p w:rsidR="004879DA" w:rsidRDefault="004879D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Tr="00D03F09">
        <w:trPr>
          <w:jc w:val="center"/>
        </w:trPr>
        <w:tc>
          <w:tcPr>
            <w:tcW w:w="0" w:type="auto"/>
          </w:tcPr>
          <w:p w:rsidR="004879DA" w:rsidRDefault="004879DA" w:rsidP="00854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79DA" w:rsidRDefault="004879DA" w:rsidP="0085478B">
            <w:r>
              <w:t>Reparações Diversas</w:t>
            </w:r>
          </w:p>
        </w:tc>
        <w:tc>
          <w:tcPr>
            <w:tcW w:w="0" w:type="auto"/>
          </w:tcPr>
          <w:p w:rsidR="004879DA" w:rsidRDefault="004879D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Tr="00D03F09">
        <w:trPr>
          <w:jc w:val="center"/>
        </w:trPr>
        <w:tc>
          <w:tcPr>
            <w:tcW w:w="0" w:type="auto"/>
          </w:tcPr>
          <w:p w:rsidR="004879DA" w:rsidRDefault="004879DA" w:rsidP="00854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3.40.1-8.89.3</w:t>
            </w:r>
          </w:p>
        </w:tc>
        <w:tc>
          <w:tcPr>
            <w:tcW w:w="0" w:type="auto"/>
          </w:tcPr>
          <w:p w:rsidR="004879DA" w:rsidRDefault="004879DA" w:rsidP="0085478B">
            <w:r>
              <w:t>Material de Consumo</w:t>
            </w:r>
          </w:p>
        </w:tc>
        <w:tc>
          <w:tcPr>
            <w:tcW w:w="0" w:type="auto"/>
          </w:tcPr>
          <w:p w:rsidR="004879DA" w:rsidRDefault="004879DA" w:rsidP="004B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Tr="00D03F09">
        <w:trPr>
          <w:jc w:val="center"/>
        </w:trPr>
        <w:tc>
          <w:tcPr>
            <w:tcW w:w="0" w:type="auto"/>
          </w:tcPr>
          <w:p w:rsidR="004879DA" w:rsidRDefault="004879DA" w:rsidP="00854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0" w:type="auto"/>
          </w:tcPr>
          <w:p w:rsidR="004879DA" w:rsidRDefault="004879DA" w:rsidP="0085478B">
            <w:r>
              <w:t>Aquisição de materiais para reparação</w:t>
            </w:r>
          </w:p>
        </w:tc>
        <w:tc>
          <w:tcPr>
            <w:tcW w:w="0" w:type="auto"/>
          </w:tcPr>
          <w:p w:rsidR="004879DA" w:rsidRDefault="004879D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79DA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879DA">
        <w:rPr>
          <w:rFonts w:ascii="Arial" w:hAnsi="Arial" w:cs="Arial"/>
          <w:sz w:val="20"/>
          <w:szCs w:val="20"/>
        </w:rPr>
        <w:t>Para atender a suplementação de que trata o artigo anterior, fica anulada parcialmente a seguinte dotação:</w:t>
      </w:r>
    </w:p>
    <w:p w:rsidR="004879DA" w:rsidRDefault="004879DA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798"/>
        <w:gridCol w:w="1196"/>
      </w:tblGrid>
      <w:tr w:rsidR="004879DA" w:rsidRPr="0085478B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79DA" w:rsidRPr="0085478B" w:rsidRDefault="004879DA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79DA" w:rsidRPr="0085478B" w:rsidRDefault="004879DA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79DA" w:rsidRPr="0085478B" w:rsidRDefault="004879DA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79DA" w:rsidTr="00AA730A">
        <w:trPr>
          <w:jc w:val="center"/>
        </w:trPr>
        <w:tc>
          <w:tcPr>
            <w:tcW w:w="0" w:type="auto"/>
          </w:tcPr>
          <w:p w:rsidR="004879DA" w:rsidRDefault="004879DA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79DA" w:rsidRDefault="004879DA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3º Obras e Melhoramentos Públicos </w:t>
            </w:r>
          </w:p>
        </w:tc>
        <w:tc>
          <w:tcPr>
            <w:tcW w:w="0" w:type="auto"/>
          </w:tcPr>
          <w:p w:rsidR="004879DA" w:rsidRDefault="004879DA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Tr="00AA730A">
        <w:trPr>
          <w:jc w:val="center"/>
        </w:trPr>
        <w:tc>
          <w:tcPr>
            <w:tcW w:w="0" w:type="auto"/>
          </w:tcPr>
          <w:p w:rsidR="004879DA" w:rsidRDefault="004879DA" w:rsidP="00AA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79DA" w:rsidRDefault="004879DA" w:rsidP="00AA730A">
            <w:r>
              <w:t>Reparações Diversas</w:t>
            </w:r>
          </w:p>
        </w:tc>
        <w:tc>
          <w:tcPr>
            <w:tcW w:w="0" w:type="auto"/>
          </w:tcPr>
          <w:p w:rsidR="004879DA" w:rsidRDefault="004879DA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Tr="00AA730A">
        <w:trPr>
          <w:jc w:val="center"/>
        </w:trPr>
        <w:tc>
          <w:tcPr>
            <w:tcW w:w="0" w:type="auto"/>
          </w:tcPr>
          <w:p w:rsidR="004879DA" w:rsidRDefault="004879DA" w:rsidP="00AA7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3.40.1-8.89.3</w:t>
            </w:r>
          </w:p>
        </w:tc>
        <w:tc>
          <w:tcPr>
            <w:tcW w:w="0" w:type="auto"/>
          </w:tcPr>
          <w:p w:rsidR="004879DA" w:rsidRDefault="004879DA" w:rsidP="00AA730A">
            <w:r>
              <w:t>Material de Consumo</w:t>
            </w:r>
          </w:p>
        </w:tc>
        <w:tc>
          <w:tcPr>
            <w:tcW w:w="0" w:type="auto"/>
          </w:tcPr>
          <w:p w:rsidR="004879DA" w:rsidRDefault="004879DA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Tr="00AA730A">
        <w:trPr>
          <w:jc w:val="center"/>
        </w:trPr>
        <w:tc>
          <w:tcPr>
            <w:tcW w:w="0" w:type="auto"/>
          </w:tcPr>
          <w:p w:rsidR="004879DA" w:rsidRDefault="004879DA" w:rsidP="00AA7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879DA" w:rsidRDefault="004879DA" w:rsidP="004879DA">
            <w:r>
              <w:t xml:space="preserve">Aquisição de materiais para </w:t>
            </w:r>
            <w:r>
              <w:t>construção</w:t>
            </w:r>
          </w:p>
        </w:tc>
        <w:tc>
          <w:tcPr>
            <w:tcW w:w="0" w:type="auto"/>
          </w:tcPr>
          <w:p w:rsidR="004879DA" w:rsidRDefault="004879DA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4879DA" w:rsidRPr="004879DA" w:rsidRDefault="004879DA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4879DA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 em vigor na data de sua publicação</w:t>
      </w:r>
      <w:r>
        <w:rPr>
          <w:rFonts w:ascii="Arial" w:hAnsi="Arial" w:cs="Arial"/>
          <w:sz w:val="20"/>
          <w:szCs w:val="20"/>
        </w:rPr>
        <w:t>, r</w:t>
      </w:r>
      <w:r w:rsidR="0085478B" w:rsidRPr="0085478B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bookmarkStart w:id="0" w:name="_GoBack"/>
      <w:bookmarkEnd w:id="0"/>
      <w:r w:rsidR="0085478B" w:rsidRPr="0085478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879DA">
        <w:rPr>
          <w:rFonts w:ascii="Arial" w:hAnsi="Arial" w:cs="Arial"/>
          <w:sz w:val="20"/>
          <w:szCs w:val="20"/>
        </w:rPr>
        <w:t>30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879DA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1959.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8547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0DF8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A9294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2019-03-07T17:19:00Z</dcterms:created>
  <dcterms:modified xsi:type="dcterms:W3CDTF">2019-03-07T17:26:00Z</dcterms:modified>
</cp:coreProperties>
</file>