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834EAE">
        <w:rPr>
          <w:rFonts w:ascii="Arial" w:hAnsi="Arial" w:cs="Arial"/>
          <w:b/>
          <w:sz w:val="20"/>
          <w:szCs w:val="20"/>
        </w:rPr>
        <w:t>001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EAE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EAE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7915" w:rsidRDefault="0085478B" w:rsidP="0089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F2F98">
        <w:rPr>
          <w:rFonts w:ascii="Arial" w:hAnsi="Arial" w:cs="Arial"/>
          <w:sz w:val="20"/>
          <w:szCs w:val="20"/>
        </w:rPr>
        <w:t>40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0F2F98">
        <w:rPr>
          <w:rFonts w:ascii="Arial" w:hAnsi="Arial" w:cs="Arial"/>
          <w:sz w:val="20"/>
          <w:szCs w:val="20"/>
        </w:rPr>
        <w:t>quatro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897915" w:rsidRDefault="0089791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897915" w:rsidTr="00897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97915" w:rsidRPr="00C80B55" w:rsidRDefault="00897915" w:rsidP="00897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915" w:rsidRPr="00C80B55" w:rsidRDefault="00897915" w:rsidP="00897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915" w:rsidRPr="00C80B55" w:rsidRDefault="00897915" w:rsidP="00897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97915" w:rsidTr="00197019">
        <w:trPr>
          <w:jc w:val="center"/>
        </w:trPr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915" w:rsidTr="00197019">
        <w:trPr>
          <w:jc w:val="center"/>
        </w:trPr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915" w:rsidTr="00197019">
        <w:trPr>
          <w:jc w:val="center"/>
        </w:trPr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Peças e outros</w:t>
            </w:r>
          </w:p>
        </w:tc>
        <w:tc>
          <w:tcPr>
            <w:tcW w:w="0" w:type="auto"/>
          </w:tcPr>
          <w:p w:rsidR="00897915" w:rsidRDefault="00897915" w:rsidP="008979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4000,00</w:t>
            </w:r>
          </w:p>
        </w:tc>
      </w:tr>
      <w:tr w:rsidR="00897915" w:rsidTr="00197019">
        <w:trPr>
          <w:jc w:val="center"/>
        </w:trPr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7915" w:rsidRDefault="00897915" w:rsidP="00897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97915" w:rsidRPr="00FB6D82" w:rsidRDefault="00897915" w:rsidP="008979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4000,00</w:t>
            </w:r>
          </w:p>
        </w:tc>
      </w:tr>
    </w:tbl>
    <w:p w:rsidR="00897915" w:rsidRDefault="0089791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607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C71E3F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F32367" w:rsidRDefault="00C71E3F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C71E3F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F32367" w:rsidRDefault="00C71E3F" w:rsidP="00C71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554B06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32367" w:rsidRDefault="00554B06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Mat. p/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32367" w:rsidRDefault="00C371C1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 w:rsidR="009730AF">
              <w:rPr>
                <w:rFonts w:ascii="Arial" w:hAnsi="Arial" w:cs="Arial"/>
                <w:sz w:val="20"/>
                <w:szCs w:val="20"/>
              </w:rPr>
              <w:t>$ 1.000,00</w:t>
            </w: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7A66F5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F32367" w:rsidRDefault="007A66F5" w:rsidP="007A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</w:t>
            </w:r>
            <w:r w:rsidR="00F32367">
              <w:rPr>
                <w:rFonts w:ascii="Arial" w:hAnsi="Arial" w:cs="Arial"/>
                <w:sz w:val="20"/>
                <w:szCs w:val="20"/>
              </w:rPr>
              <w:t>ateria</w:t>
            </w:r>
            <w:r>
              <w:rPr>
                <w:rFonts w:ascii="Arial" w:hAnsi="Arial" w:cs="Arial"/>
                <w:sz w:val="20"/>
                <w:szCs w:val="20"/>
              </w:rPr>
              <w:t>is de c</w:t>
            </w:r>
            <w:r w:rsidR="00F32367">
              <w:rPr>
                <w:rFonts w:ascii="Arial" w:hAnsi="Arial" w:cs="Arial"/>
                <w:sz w:val="20"/>
                <w:szCs w:val="20"/>
              </w:rPr>
              <w:t>onsumo</w:t>
            </w:r>
          </w:p>
        </w:tc>
        <w:tc>
          <w:tcPr>
            <w:tcW w:w="0" w:type="auto"/>
          </w:tcPr>
          <w:p w:rsidR="00F32367" w:rsidRDefault="00C371C1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 w:rsidR="007A66F5">
              <w:rPr>
                <w:rFonts w:ascii="Arial" w:hAnsi="Arial" w:cs="Arial"/>
                <w:sz w:val="20"/>
                <w:szCs w:val="20"/>
              </w:rPr>
              <w:t>$ 3.000,00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371C1">
              <w:rPr>
                <w:rFonts w:ascii="Arial" w:hAnsi="Arial" w:cs="Arial"/>
                <w:sz w:val="20"/>
                <w:szCs w:val="20"/>
              </w:rPr>
              <w:t xml:space="preserve"> 4.0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8C66D0">
        <w:rPr>
          <w:rFonts w:ascii="Arial" w:hAnsi="Arial" w:cs="Arial"/>
          <w:sz w:val="20"/>
          <w:szCs w:val="20"/>
        </w:rPr>
        <w:t xml:space="preserve">20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8C66D0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E1" w:rsidRDefault="00891EE1" w:rsidP="009243B3">
      <w:pPr>
        <w:spacing w:after="0" w:line="240" w:lineRule="auto"/>
      </w:pPr>
      <w:r>
        <w:separator/>
      </w:r>
    </w:p>
  </w:endnote>
  <w:end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E1" w:rsidRDefault="00891EE1" w:rsidP="009243B3">
      <w:pPr>
        <w:spacing w:after="0" w:line="240" w:lineRule="auto"/>
      </w:pPr>
      <w:r>
        <w:separator/>
      </w:r>
    </w:p>
  </w:footnote>
  <w:footnote w:type="continuationSeparator" w:id="0">
    <w:p w:rsidR="00891EE1" w:rsidRDefault="00891E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E1" w:rsidRDefault="00891E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97915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12B0B6E7-6BEB-4019-A5CE-5005870E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97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EA43-E3A6-4365-B1BE-722504CB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2019-07-08T20:17:00Z</dcterms:created>
  <dcterms:modified xsi:type="dcterms:W3CDTF">2019-07-17T14:15:00Z</dcterms:modified>
</cp:coreProperties>
</file>