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7"/>
      <w:bookmarkStart w:id="1" w:name="OLE_LINK8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4C77BF">
        <w:rPr>
          <w:rFonts w:ascii="Arial" w:hAnsi="Arial" w:cs="Arial"/>
          <w:b/>
          <w:sz w:val="20"/>
          <w:szCs w:val="20"/>
        </w:rPr>
        <w:t>162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77BF">
        <w:rPr>
          <w:rFonts w:ascii="Arial" w:hAnsi="Arial" w:cs="Arial"/>
          <w:b/>
          <w:sz w:val="20"/>
          <w:szCs w:val="20"/>
        </w:rPr>
        <w:t>2</w:t>
      </w:r>
      <w:r w:rsidR="005C4AF2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C77BF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110444">
        <w:rPr>
          <w:rFonts w:ascii="Arial" w:hAnsi="Arial" w:cs="Arial"/>
          <w:sz w:val="20"/>
          <w:szCs w:val="20"/>
        </w:rPr>
        <w:t xml:space="preserve"> Explicativa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110444"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</w:t>
      </w:r>
      <w:r w:rsidR="00D1057A">
        <w:rPr>
          <w:rFonts w:ascii="Arial" w:hAnsi="Arial" w:cs="Arial"/>
          <w:sz w:val="20"/>
          <w:szCs w:val="20"/>
        </w:rPr>
        <w:t xml:space="preserve">de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4C77BF">
        <w:rPr>
          <w:rFonts w:ascii="Arial" w:hAnsi="Arial" w:cs="Arial"/>
          <w:sz w:val="20"/>
          <w:szCs w:val="20"/>
        </w:rPr>
        <w:t>252</w:t>
      </w:r>
      <w:r w:rsidR="005A69E8">
        <w:rPr>
          <w:rFonts w:ascii="Arial" w:hAnsi="Arial" w:cs="Arial"/>
          <w:sz w:val="20"/>
          <w:szCs w:val="20"/>
        </w:rPr>
        <w:t>,00 (</w:t>
      </w:r>
      <w:r w:rsidR="005C4AF2">
        <w:rPr>
          <w:rFonts w:ascii="Arial" w:hAnsi="Arial" w:cs="Arial"/>
          <w:sz w:val="20"/>
          <w:szCs w:val="20"/>
        </w:rPr>
        <w:t>duzentos</w:t>
      </w:r>
      <w:r w:rsidR="00707020">
        <w:rPr>
          <w:rFonts w:ascii="Arial" w:hAnsi="Arial" w:cs="Arial"/>
          <w:sz w:val="20"/>
          <w:szCs w:val="20"/>
        </w:rPr>
        <w:t xml:space="preserve"> </w:t>
      </w:r>
      <w:r w:rsidR="004C77BF">
        <w:rPr>
          <w:rFonts w:ascii="Arial" w:hAnsi="Arial" w:cs="Arial"/>
          <w:sz w:val="20"/>
          <w:szCs w:val="20"/>
        </w:rPr>
        <w:t xml:space="preserve">e cinquenta e dois </w:t>
      </w:r>
      <w:r w:rsidR="00F179F3">
        <w:rPr>
          <w:rFonts w:ascii="Arial" w:hAnsi="Arial" w:cs="Arial"/>
          <w:sz w:val="20"/>
          <w:szCs w:val="20"/>
        </w:rPr>
        <w:t>cruzeiros</w:t>
      </w:r>
      <w:r w:rsidR="005A69E8">
        <w:rPr>
          <w:rFonts w:ascii="Arial" w:hAnsi="Arial" w:cs="Arial"/>
          <w:sz w:val="20"/>
          <w:szCs w:val="20"/>
        </w:rPr>
        <w:t xml:space="preserve">), a dotação do orçamento vigente </w:t>
      </w:r>
      <w:r w:rsidR="006A2C82">
        <w:rPr>
          <w:rFonts w:ascii="Arial" w:hAnsi="Arial" w:cs="Arial"/>
          <w:sz w:val="20"/>
          <w:szCs w:val="20"/>
        </w:rPr>
        <w:t>abaixo</w:t>
      </w:r>
      <w:r w:rsidR="005A69E8">
        <w:rPr>
          <w:rFonts w:ascii="Arial" w:hAnsi="Arial" w:cs="Arial"/>
          <w:sz w:val="20"/>
          <w:szCs w:val="20"/>
        </w:rPr>
        <w:t xml:space="preserve"> descrita:</w:t>
      </w:r>
    </w:p>
    <w:p w:rsidR="005A69E8" w:rsidRDefault="005A69E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767"/>
        <w:gridCol w:w="1196"/>
      </w:tblGrid>
      <w:tr w:rsidR="00C929A0" w:rsidTr="00C92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9A0" w:rsidRPr="005A69E8" w:rsidRDefault="00C929A0" w:rsidP="00C929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9A0" w:rsidRPr="005A69E8" w:rsidRDefault="00C929A0" w:rsidP="00C929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9A0" w:rsidRPr="005A69E8" w:rsidRDefault="00C929A0" w:rsidP="00C929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929A0" w:rsidTr="00DF35AD">
        <w:trPr>
          <w:jc w:val="center"/>
        </w:trPr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- Gabinete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9A0" w:rsidTr="00DF35AD">
        <w:trPr>
          <w:jc w:val="center"/>
        </w:trPr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9A0" w:rsidTr="00DF35AD">
        <w:trPr>
          <w:jc w:val="center"/>
        </w:trPr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com viagens, estadas e representações</w:t>
            </w:r>
          </w:p>
        </w:tc>
        <w:tc>
          <w:tcPr>
            <w:tcW w:w="0" w:type="auto"/>
          </w:tcPr>
          <w:p w:rsidR="00C929A0" w:rsidRPr="004C77BF" w:rsidRDefault="00C929A0" w:rsidP="00C929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77BF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C929A0" w:rsidTr="00DF35AD">
        <w:trPr>
          <w:jc w:val="center"/>
        </w:trPr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9A0" w:rsidTr="00DF35AD">
        <w:trPr>
          <w:jc w:val="center"/>
        </w:trPr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3.2.3.0.05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9A0" w:rsidTr="00DF35AD">
        <w:trPr>
          <w:jc w:val="center"/>
        </w:trPr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com luz e força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152,00</w:t>
            </w:r>
          </w:p>
        </w:tc>
      </w:tr>
      <w:tr w:rsidR="00C929A0" w:rsidTr="00DF35AD">
        <w:trPr>
          <w:jc w:val="center"/>
        </w:trPr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  <w:r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C929A0" w:rsidRDefault="00C929A0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812"/>
        <w:gridCol w:w="1196"/>
      </w:tblGrid>
      <w:tr w:rsidR="00C929A0" w:rsidTr="00C92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9A0" w:rsidRPr="005A69E8" w:rsidRDefault="00C929A0" w:rsidP="00C929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9A0" w:rsidRPr="005A69E8" w:rsidRDefault="00C929A0" w:rsidP="00C929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9A0" w:rsidRPr="005A69E8" w:rsidRDefault="00C929A0" w:rsidP="00C929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929A0" w:rsidTr="00A314F5">
        <w:trPr>
          <w:jc w:val="center"/>
        </w:trPr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- Gabinete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9A0" w:rsidTr="00A314F5">
        <w:trPr>
          <w:jc w:val="center"/>
        </w:trPr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9A0" w:rsidTr="00A314F5">
        <w:trPr>
          <w:jc w:val="center"/>
        </w:trPr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C929A0" w:rsidRPr="004C77BF" w:rsidRDefault="00C929A0" w:rsidP="00C929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77BF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C929A0" w:rsidTr="00A314F5">
        <w:trPr>
          <w:jc w:val="center"/>
        </w:trPr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9A0" w:rsidTr="00A314F5">
        <w:trPr>
          <w:jc w:val="center"/>
        </w:trPr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9A0" w:rsidTr="00A314F5">
        <w:trPr>
          <w:jc w:val="center"/>
        </w:trPr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com correios e telégrafos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C929A0" w:rsidTr="00A314F5">
        <w:trPr>
          <w:jc w:val="center"/>
        </w:trPr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publicações e publicidade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</w:tr>
      <w:tr w:rsidR="00C929A0" w:rsidTr="00A314F5">
        <w:trPr>
          <w:jc w:val="center"/>
        </w:trPr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034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Limpeza, conservação e reparações de máquinas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26,00</w:t>
            </w:r>
          </w:p>
        </w:tc>
      </w:tr>
      <w:tr w:rsidR="00C929A0" w:rsidTr="00A314F5">
        <w:trPr>
          <w:jc w:val="center"/>
        </w:trPr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037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C929A0" w:rsidTr="00A314F5">
        <w:trPr>
          <w:jc w:val="center"/>
        </w:trPr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929A0" w:rsidRDefault="00C929A0" w:rsidP="00C929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929A0" w:rsidRDefault="00C929A0" w:rsidP="00C929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252,00</w:t>
            </w:r>
          </w:p>
        </w:tc>
      </w:tr>
    </w:tbl>
    <w:p w:rsidR="00C929A0" w:rsidRDefault="00C929A0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820ED1">
        <w:rPr>
          <w:rFonts w:ascii="Arial" w:hAnsi="Arial" w:cs="Arial"/>
          <w:sz w:val="20"/>
          <w:szCs w:val="20"/>
        </w:rPr>
        <w:t>2</w:t>
      </w:r>
      <w:r w:rsidR="005C4AF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820ED1">
        <w:rPr>
          <w:rFonts w:ascii="Arial" w:hAnsi="Arial" w:cs="Arial"/>
          <w:sz w:val="20"/>
          <w:szCs w:val="20"/>
        </w:rPr>
        <w:t>outubro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bookmarkEnd w:id="1"/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C0B96"/>
    <w:rsid w:val="000D0C23"/>
    <w:rsid w:val="000D3834"/>
    <w:rsid w:val="000D62D1"/>
    <w:rsid w:val="000E22F2"/>
    <w:rsid w:val="000E4E53"/>
    <w:rsid w:val="000F5AB6"/>
    <w:rsid w:val="00110444"/>
    <w:rsid w:val="00110BC6"/>
    <w:rsid w:val="00112D69"/>
    <w:rsid w:val="00126111"/>
    <w:rsid w:val="00137CBC"/>
    <w:rsid w:val="00144F6D"/>
    <w:rsid w:val="0014500D"/>
    <w:rsid w:val="001507D1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E7FE2"/>
    <w:rsid w:val="001F1C31"/>
    <w:rsid w:val="00226B4A"/>
    <w:rsid w:val="00233AB9"/>
    <w:rsid w:val="00243C64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E50D0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C77BF"/>
    <w:rsid w:val="004D500C"/>
    <w:rsid w:val="0050304B"/>
    <w:rsid w:val="00506ED9"/>
    <w:rsid w:val="00514559"/>
    <w:rsid w:val="00526C61"/>
    <w:rsid w:val="005307C1"/>
    <w:rsid w:val="00537D6F"/>
    <w:rsid w:val="00551743"/>
    <w:rsid w:val="00567FB9"/>
    <w:rsid w:val="00570818"/>
    <w:rsid w:val="00574404"/>
    <w:rsid w:val="00574A19"/>
    <w:rsid w:val="00587906"/>
    <w:rsid w:val="005A2289"/>
    <w:rsid w:val="005A438E"/>
    <w:rsid w:val="005A69E8"/>
    <w:rsid w:val="005C126D"/>
    <w:rsid w:val="005C4AF2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2C82"/>
    <w:rsid w:val="006A6293"/>
    <w:rsid w:val="006B1EFE"/>
    <w:rsid w:val="006C4D3D"/>
    <w:rsid w:val="006C7CFA"/>
    <w:rsid w:val="006D1549"/>
    <w:rsid w:val="006E4AF5"/>
    <w:rsid w:val="006E7077"/>
    <w:rsid w:val="006F617A"/>
    <w:rsid w:val="00707020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93C48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0ED1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4F8"/>
    <w:rsid w:val="00956390"/>
    <w:rsid w:val="00962640"/>
    <w:rsid w:val="009723C3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929A0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CF78C2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5FA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F3C1C7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2019-03-13T19:33:00Z</dcterms:created>
  <dcterms:modified xsi:type="dcterms:W3CDTF">2019-05-07T17:46:00Z</dcterms:modified>
</cp:coreProperties>
</file>