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975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AA379C">
        <w:rPr>
          <w:rFonts w:ascii="Arial" w:hAnsi="Arial" w:cs="Arial"/>
          <w:b/>
          <w:sz w:val="20"/>
          <w:szCs w:val="20"/>
        </w:rPr>
        <w:t>8</w:t>
      </w:r>
      <w:r w:rsidR="0029750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03CD">
        <w:rPr>
          <w:rFonts w:ascii="Arial" w:hAnsi="Arial" w:cs="Arial"/>
          <w:b/>
          <w:sz w:val="20"/>
          <w:szCs w:val="20"/>
        </w:rPr>
        <w:t>9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40B48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03CD" w:rsidRDefault="007E3806" w:rsidP="00A441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7D779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D779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05CD" w:rsidRDefault="009243B3" w:rsidP="002975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E3806">
        <w:rPr>
          <w:rFonts w:ascii="Arial" w:hAnsi="Arial" w:cs="Arial"/>
          <w:sz w:val="20"/>
          <w:szCs w:val="20"/>
        </w:rPr>
        <w:t xml:space="preserve">Fica aberto no Departamento de Finanças, um crédito adicional de Cr$ </w:t>
      </w:r>
      <w:r w:rsidR="0029750C">
        <w:rPr>
          <w:rFonts w:ascii="Arial" w:hAnsi="Arial" w:cs="Arial"/>
          <w:sz w:val="20"/>
          <w:szCs w:val="20"/>
        </w:rPr>
        <w:t>200,00 (duzentos</w:t>
      </w:r>
      <w:r w:rsidR="007E3806">
        <w:rPr>
          <w:rFonts w:ascii="Arial" w:hAnsi="Arial" w:cs="Arial"/>
          <w:sz w:val="20"/>
          <w:szCs w:val="20"/>
        </w:rPr>
        <w:t xml:space="preserve"> cruzeiros), para suplementar a seguinte dotação do orçamento vigente:</w:t>
      </w:r>
    </w:p>
    <w:p w:rsidR="007E3806" w:rsidRDefault="007E3806" w:rsidP="007E38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882A10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882A10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882A10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29750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29750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750C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9750C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9750C" w:rsidRDefault="0029750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7D7799" w:rsidRDefault="007D7799" w:rsidP="007D77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3806" w:rsidRDefault="000E3130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3806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7E3806" w:rsidRDefault="007E3806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5"/>
        <w:gridCol w:w="1318"/>
      </w:tblGrid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882A10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882A10" w:rsidP="00FD13AF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3806" w:rsidRDefault="00882A10" w:rsidP="00FD13AF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3.1.3.0.71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7E3806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7E3806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reparos e consertos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29750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  <w:tr w:rsidR="0029750C" w:rsidTr="00FD13A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7E3806" w:rsidP="00FD13AF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3806" w:rsidRDefault="0029750C" w:rsidP="00FD13AF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3806" w:rsidRDefault="0029750C" w:rsidP="00FD13AF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200,00</w:t>
            </w:r>
          </w:p>
        </w:tc>
      </w:tr>
    </w:tbl>
    <w:p w:rsidR="007E3806" w:rsidRDefault="007E3806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7E3806" w:rsidP="003C06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380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441A4E">
        <w:rPr>
          <w:rFonts w:ascii="Arial" w:hAnsi="Arial" w:cs="Arial"/>
          <w:sz w:val="20"/>
          <w:szCs w:val="20"/>
        </w:rPr>
        <w:t xml:space="preserve">na data de sua publicação, </w:t>
      </w:r>
      <w:r w:rsidR="003C0656">
        <w:rPr>
          <w:rFonts w:ascii="Arial" w:hAnsi="Arial" w:cs="Arial"/>
          <w:sz w:val="20"/>
          <w:szCs w:val="20"/>
        </w:rPr>
        <w:t>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C0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C03C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625C12">
        <w:rPr>
          <w:rFonts w:ascii="Arial" w:hAnsi="Arial" w:cs="Arial"/>
          <w:sz w:val="20"/>
          <w:szCs w:val="20"/>
        </w:rPr>
        <w:t>agosto</w:t>
      </w:r>
      <w:proofErr w:type="gramEnd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B307EA" w:rsidRDefault="00B307EA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1AA" w:rsidRDefault="006861AA" w:rsidP="009243B3">
      <w:pPr>
        <w:spacing w:after="0" w:line="240" w:lineRule="auto"/>
      </w:pPr>
      <w:r>
        <w:separator/>
      </w:r>
    </w:p>
  </w:endnote>
  <w:endnote w:type="continuationSeparator" w:id="0">
    <w:p w:rsidR="006861AA" w:rsidRDefault="006861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1AA" w:rsidRDefault="006861AA" w:rsidP="009243B3">
      <w:pPr>
        <w:spacing w:after="0" w:line="240" w:lineRule="auto"/>
      </w:pPr>
      <w:r>
        <w:separator/>
      </w:r>
    </w:p>
  </w:footnote>
  <w:footnote w:type="continuationSeparator" w:id="0">
    <w:p w:rsidR="006861AA" w:rsidRDefault="006861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04B1E"/>
    <w:rsid w:val="000259B8"/>
    <w:rsid w:val="00030D30"/>
    <w:rsid w:val="00032238"/>
    <w:rsid w:val="000339B0"/>
    <w:rsid w:val="000427AA"/>
    <w:rsid w:val="00044F78"/>
    <w:rsid w:val="00050E70"/>
    <w:rsid w:val="00055DE8"/>
    <w:rsid w:val="00063258"/>
    <w:rsid w:val="00083180"/>
    <w:rsid w:val="00096D56"/>
    <w:rsid w:val="000A3AC7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56E7"/>
    <w:rsid w:val="001254A0"/>
    <w:rsid w:val="00130C0F"/>
    <w:rsid w:val="00135B37"/>
    <w:rsid w:val="00136129"/>
    <w:rsid w:val="001361EC"/>
    <w:rsid w:val="001505A2"/>
    <w:rsid w:val="0015447C"/>
    <w:rsid w:val="0018002E"/>
    <w:rsid w:val="001907D0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1B23"/>
    <w:rsid w:val="00272086"/>
    <w:rsid w:val="002803B7"/>
    <w:rsid w:val="00287EDE"/>
    <w:rsid w:val="002928A6"/>
    <w:rsid w:val="002955C9"/>
    <w:rsid w:val="0029750C"/>
    <w:rsid w:val="002A3F24"/>
    <w:rsid w:val="002B50B3"/>
    <w:rsid w:val="002B526E"/>
    <w:rsid w:val="002C4A76"/>
    <w:rsid w:val="002D1C51"/>
    <w:rsid w:val="002E280A"/>
    <w:rsid w:val="00311029"/>
    <w:rsid w:val="00311B2B"/>
    <w:rsid w:val="00311F7B"/>
    <w:rsid w:val="00312660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05CD"/>
    <w:rsid w:val="003A3836"/>
    <w:rsid w:val="003A5CFC"/>
    <w:rsid w:val="003A7964"/>
    <w:rsid w:val="003B2054"/>
    <w:rsid w:val="003C0656"/>
    <w:rsid w:val="003C1108"/>
    <w:rsid w:val="003C3E73"/>
    <w:rsid w:val="003E0186"/>
    <w:rsid w:val="003E58AA"/>
    <w:rsid w:val="003E6B87"/>
    <w:rsid w:val="003F0B39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41A4E"/>
    <w:rsid w:val="00454C3D"/>
    <w:rsid w:val="004573BB"/>
    <w:rsid w:val="0045783F"/>
    <w:rsid w:val="00464653"/>
    <w:rsid w:val="0048363A"/>
    <w:rsid w:val="0048556A"/>
    <w:rsid w:val="004862D4"/>
    <w:rsid w:val="004A2236"/>
    <w:rsid w:val="004A7266"/>
    <w:rsid w:val="004E28DC"/>
    <w:rsid w:val="00501904"/>
    <w:rsid w:val="005057CB"/>
    <w:rsid w:val="00533C99"/>
    <w:rsid w:val="00537126"/>
    <w:rsid w:val="005459DB"/>
    <w:rsid w:val="00550D0D"/>
    <w:rsid w:val="00583B11"/>
    <w:rsid w:val="005A6635"/>
    <w:rsid w:val="005D30CB"/>
    <w:rsid w:val="005D5146"/>
    <w:rsid w:val="005E2514"/>
    <w:rsid w:val="005E4DEF"/>
    <w:rsid w:val="005F4F24"/>
    <w:rsid w:val="0060669D"/>
    <w:rsid w:val="00616B76"/>
    <w:rsid w:val="00625C12"/>
    <w:rsid w:val="006301FC"/>
    <w:rsid w:val="006505B9"/>
    <w:rsid w:val="00653F0C"/>
    <w:rsid w:val="006602D6"/>
    <w:rsid w:val="00661D31"/>
    <w:rsid w:val="00673D85"/>
    <w:rsid w:val="00681B45"/>
    <w:rsid w:val="00685433"/>
    <w:rsid w:val="006861AA"/>
    <w:rsid w:val="0068739B"/>
    <w:rsid w:val="00694EF2"/>
    <w:rsid w:val="006D09FE"/>
    <w:rsid w:val="006F1006"/>
    <w:rsid w:val="006F35FA"/>
    <w:rsid w:val="006F617A"/>
    <w:rsid w:val="007205FC"/>
    <w:rsid w:val="007223AD"/>
    <w:rsid w:val="00740B48"/>
    <w:rsid w:val="00760797"/>
    <w:rsid w:val="007740C4"/>
    <w:rsid w:val="00794C51"/>
    <w:rsid w:val="007A0822"/>
    <w:rsid w:val="007A5848"/>
    <w:rsid w:val="007D2C6E"/>
    <w:rsid w:val="007D7799"/>
    <w:rsid w:val="007E3806"/>
    <w:rsid w:val="007E4447"/>
    <w:rsid w:val="007E472F"/>
    <w:rsid w:val="007E79FD"/>
    <w:rsid w:val="007E7FF7"/>
    <w:rsid w:val="007F3C8F"/>
    <w:rsid w:val="00800608"/>
    <w:rsid w:val="00800B46"/>
    <w:rsid w:val="008149E0"/>
    <w:rsid w:val="00815D15"/>
    <w:rsid w:val="008235CC"/>
    <w:rsid w:val="008274AA"/>
    <w:rsid w:val="00842DD9"/>
    <w:rsid w:val="00852AFC"/>
    <w:rsid w:val="008600D8"/>
    <w:rsid w:val="0086014F"/>
    <w:rsid w:val="0088196F"/>
    <w:rsid w:val="00882A10"/>
    <w:rsid w:val="008946C0"/>
    <w:rsid w:val="008947F4"/>
    <w:rsid w:val="008966A2"/>
    <w:rsid w:val="00896C2B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2A4"/>
    <w:rsid w:val="00945E31"/>
    <w:rsid w:val="009520E6"/>
    <w:rsid w:val="009528CC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4175"/>
    <w:rsid w:val="00A4787E"/>
    <w:rsid w:val="00A56A4B"/>
    <w:rsid w:val="00A74D47"/>
    <w:rsid w:val="00A779B6"/>
    <w:rsid w:val="00A77CCA"/>
    <w:rsid w:val="00A82218"/>
    <w:rsid w:val="00AA379C"/>
    <w:rsid w:val="00AC5855"/>
    <w:rsid w:val="00AC61C0"/>
    <w:rsid w:val="00AE2425"/>
    <w:rsid w:val="00AF1BA2"/>
    <w:rsid w:val="00B07385"/>
    <w:rsid w:val="00B1386B"/>
    <w:rsid w:val="00B1641F"/>
    <w:rsid w:val="00B170A1"/>
    <w:rsid w:val="00B20F6E"/>
    <w:rsid w:val="00B307EA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3628"/>
    <w:rsid w:val="00C47658"/>
    <w:rsid w:val="00C4793B"/>
    <w:rsid w:val="00C56619"/>
    <w:rsid w:val="00C76211"/>
    <w:rsid w:val="00C76810"/>
    <w:rsid w:val="00C97F7A"/>
    <w:rsid w:val="00CA5572"/>
    <w:rsid w:val="00CB120C"/>
    <w:rsid w:val="00CB534A"/>
    <w:rsid w:val="00CB7F27"/>
    <w:rsid w:val="00CD05C6"/>
    <w:rsid w:val="00CD1CB6"/>
    <w:rsid w:val="00CD2633"/>
    <w:rsid w:val="00CF4394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85B0F"/>
    <w:rsid w:val="00D920E5"/>
    <w:rsid w:val="00DA04FA"/>
    <w:rsid w:val="00DB5A9C"/>
    <w:rsid w:val="00DC03CD"/>
    <w:rsid w:val="00DD35B4"/>
    <w:rsid w:val="00DE0F0F"/>
    <w:rsid w:val="00DE620C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B7F65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222"/>
    <w:rsid w:val="00F60E05"/>
    <w:rsid w:val="00F65BB1"/>
    <w:rsid w:val="00F66AAB"/>
    <w:rsid w:val="00F71DFE"/>
    <w:rsid w:val="00F73E4D"/>
    <w:rsid w:val="00F94B1E"/>
    <w:rsid w:val="00F951FE"/>
    <w:rsid w:val="00FA3F71"/>
    <w:rsid w:val="00FA6D3B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5:docId w15:val="{45E321AD-6929-4893-BB31-98416C23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2019-03-08T18:22:00Z</dcterms:created>
  <dcterms:modified xsi:type="dcterms:W3CDTF">2019-05-09T20:26:00Z</dcterms:modified>
</cp:coreProperties>
</file>