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80219">
        <w:rPr>
          <w:rFonts w:ascii="Arial" w:hAnsi="Arial" w:cs="Arial"/>
          <w:b/>
          <w:sz w:val="20"/>
          <w:szCs w:val="20"/>
        </w:rPr>
        <w:t>1592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80219">
        <w:rPr>
          <w:rFonts w:ascii="Arial" w:hAnsi="Arial" w:cs="Arial"/>
          <w:b/>
          <w:sz w:val="20"/>
          <w:szCs w:val="20"/>
        </w:rPr>
        <w:t>04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80219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autoriz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192FBC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192FBC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192FBC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192FBC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192FBC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980219">
        <w:rPr>
          <w:rFonts w:ascii="Arial" w:hAnsi="Arial" w:cs="Arial"/>
          <w:sz w:val="20"/>
          <w:szCs w:val="20"/>
        </w:rPr>
        <w:t>185</w:t>
      </w:r>
      <w:r w:rsidR="00C3705F">
        <w:rPr>
          <w:rFonts w:ascii="Arial" w:hAnsi="Arial" w:cs="Arial"/>
          <w:sz w:val="20"/>
          <w:szCs w:val="20"/>
        </w:rPr>
        <w:t>.</w:t>
      </w:r>
      <w:r w:rsidR="00980219">
        <w:rPr>
          <w:rFonts w:ascii="Arial" w:hAnsi="Arial" w:cs="Arial"/>
          <w:sz w:val="20"/>
          <w:szCs w:val="20"/>
        </w:rPr>
        <w:t>988</w:t>
      </w:r>
      <w:r w:rsidR="00BF66C5">
        <w:rPr>
          <w:rFonts w:ascii="Arial" w:hAnsi="Arial" w:cs="Arial"/>
          <w:sz w:val="20"/>
          <w:szCs w:val="20"/>
        </w:rPr>
        <w:t>,</w:t>
      </w:r>
      <w:r w:rsidR="00980219">
        <w:rPr>
          <w:rFonts w:ascii="Arial" w:hAnsi="Arial" w:cs="Arial"/>
          <w:sz w:val="20"/>
          <w:szCs w:val="20"/>
        </w:rPr>
        <w:t>87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980219">
        <w:rPr>
          <w:rFonts w:ascii="Arial" w:hAnsi="Arial" w:cs="Arial"/>
          <w:sz w:val="20"/>
          <w:szCs w:val="20"/>
        </w:rPr>
        <w:t xml:space="preserve">cento e oitenta </w:t>
      </w:r>
      <w:r w:rsidR="0004626F">
        <w:rPr>
          <w:rFonts w:ascii="Arial" w:hAnsi="Arial" w:cs="Arial"/>
          <w:sz w:val="20"/>
          <w:szCs w:val="20"/>
        </w:rPr>
        <w:t>e cinco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980219">
        <w:rPr>
          <w:rFonts w:ascii="Arial" w:hAnsi="Arial" w:cs="Arial"/>
          <w:sz w:val="20"/>
          <w:szCs w:val="20"/>
        </w:rPr>
        <w:t>, novecentos e oitenta e oito</w:t>
      </w:r>
      <w:r w:rsidR="00BF66C5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</w:t>
      </w:r>
      <w:r w:rsidR="00980219">
        <w:rPr>
          <w:rFonts w:ascii="Arial" w:hAnsi="Arial" w:cs="Arial"/>
          <w:sz w:val="20"/>
          <w:szCs w:val="20"/>
        </w:rPr>
        <w:t xml:space="preserve"> e oitenta e sete centavos</w:t>
      </w:r>
      <w:r w:rsidR="00943B79">
        <w:rPr>
          <w:rFonts w:ascii="Arial" w:hAnsi="Arial" w:cs="Arial"/>
          <w:sz w:val="20"/>
          <w:szCs w:val="20"/>
        </w:rPr>
        <w:t>), para suplementa</w:t>
      </w:r>
      <w:r w:rsidR="00980219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980219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A62796" w:rsidRPr="00A62796" w:rsidRDefault="0098021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A62796" w:rsidRPr="00A62796" w:rsidRDefault="0098021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2796" w:rsidRPr="00A62796" w:rsidRDefault="0098021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A62796" w:rsidRPr="00A62796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</w:t>
            </w:r>
          </w:p>
        </w:tc>
        <w:tc>
          <w:tcPr>
            <w:tcW w:w="0" w:type="auto"/>
          </w:tcPr>
          <w:p w:rsidR="00A62796" w:rsidRPr="00A62796" w:rsidRDefault="00980219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2.905,60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04626F" w:rsidRPr="00A62796" w:rsidRDefault="0004626F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C3705F" w:rsidRPr="00A62796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E35F4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E35F4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CE35F4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228,84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04626F" w:rsidRDefault="0004626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CE35F4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E35F4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E35F4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5.101,20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E35F4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CE35F4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397,15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4626F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50,60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4626F" w:rsidRDefault="0004626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04626F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04626F" w:rsidRDefault="0004626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4626F" w:rsidRDefault="0004626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4626F" w:rsidRDefault="0098021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4626F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16.455,00</w:t>
            </w:r>
          </w:p>
        </w:tc>
      </w:tr>
      <w:tr w:rsidR="00980219" w:rsidRPr="00A62796" w:rsidTr="00A62796">
        <w:trPr>
          <w:jc w:val="center"/>
        </w:trPr>
        <w:tc>
          <w:tcPr>
            <w:tcW w:w="0" w:type="auto"/>
          </w:tcPr>
          <w:p w:rsidR="00980219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980219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980219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2.192,00</w:t>
            </w:r>
          </w:p>
        </w:tc>
      </w:tr>
      <w:tr w:rsidR="00980219" w:rsidRPr="00A62796" w:rsidTr="00A62796">
        <w:trPr>
          <w:jc w:val="center"/>
        </w:trPr>
        <w:tc>
          <w:tcPr>
            <w:tcW w:w="0" w:type="auto"/>
          </w:tcPr>
          <w:p w:rsidR="00980219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980219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980219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19" w:rsidRPr="00A62796" w:rsidTr="00A62796">
        <w:trPr>
          <w:jc w:val="center"/>
        </w:trPr>
        <w:tc>
          <w:tcPr>
            <w:tcW w:w="0" w:type="auto"/>
          </w:tcPr>
          <w:p w:rsidR="00980219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980219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80219" w:rsidRDefault="0098021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19" w:rsidRPr="00A62796" w:rsidTr="00A62796">
        <w:trPr>
          <w:jc w:val="center"/>
        </w:trPr>
        <w:tc>
          <w:tcPr>
            <w:tcW w:w="0" w:type="auto"/>
          </w:tcPr>
          <w:p w:rsidR="00980219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80219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80219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3.739,61</w:t>
            </w:r>
          </w:p>
        </w:tc>
      </w:tr>
      <w:tr w:rsidR="00980219" w:rsidRPr="00A62796" w:rsidTr="00A62796">
        <w:trPr>
          <w:jc w:val="center"/>
        </w:trPr>
        <w:tc>
          <w:tcPr>
            <w:tcW w:w="0" w:type="auto"/>
          </w:tcPr>
          <w:p w:rsidR="00980219" w:rsidRDefault="0098021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980219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980219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366,00</w:t>
            </w: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3.136,00</w:t>
            </w: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566,08</w:t>
            </w: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A62796">
        <w:trPr>
          <w:jc w:val="center"/>
        </w:trPr>
        <w:tc>
          <w:tcPr>
            <w:tcW w:w="0" w:type="auto"/>
          </w:tcPr>
          <w:p w:rsidR="000A65B7" w:rsidRDefault="000A65B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A65B7" w:rsidRDefault="000A65B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574"/>
      </w:tblGrid>
      <w:tr w:rsidR="000A65B7" w:rsidRPr="00A62796" w:rsidTr="00404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65B7" w:rsidRPr="00A62796" w:rsidRDefault="000A65B7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65B7" w:rsidRPr="00A62796" w:rsidRDefault="000A65B7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65B7" w:rsidRPr="00A62796" w:rsidRDefault="000A65B7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630,80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518,36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4.326,28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0A65B7" w:rsidRPr="00A62796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2.274,06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348,00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720,32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5.836,12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A65B7" w:rsidRDefault="003761AC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Cr$ </w:t>
            </w:r>
            <w:r w:rsidR="001F082F">
              <w:rPr>
                <w:rFonts w:ascii="Arial" w:hAnsi="Arial" w:cs="Arial"/>
                <w:sz w:val="20"/>
                <w:szCs w:val="20"/>
              </w:rPr>
              <w:t>826,59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6.861,97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A65B7" w:rsidRDefault="001F082F" w:rsidP="003761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550</w:t>
            </w:r>
            <w:r>
              <w:rPr>
                <w:rFonts w:ascii="Arial" w:hAnsi="Arial" w:cs="Arial"/>
                <w:sz w:val="20"/>
                <w:szCs w:val="20"/>
              </w:rPr>
              <w:t>,88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PASEP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B7" w:rsidRPr="00A62796" w:rsidTr="0040455A">
        <w:trPr>
          <w:jc w:val="center"/>
        </w:trPr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0A65B7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A65B7" w:rsidRDefault="000A65B7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3.449,53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227,04</w:t>
            </w: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082F" w:rsidRDefault="001F082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2F" w:rsidRPr="00A62796" w:rsidTr="0040455A">
        <w:trPr>
          <w:jc w:val="center"/>
        </w:trPr>
        <w:tc>
          <w:tcPr>
            <w:tcW w:w="0" w:type="auto"/>
          </w:tcPr>
          <w:p w:rsidR="001F082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F082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1F082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18.855,14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3.303,32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Cr$1.574,11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5B7" w:rsidRPr="00FC030F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2F7F" w:rsidRDefault="00C02F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21"/>
        <w:gridCol w:w="1685"/>
      </w:tblGrid>
      <w:tr w:rsidR="00C02F7F" w:rsidRPr="00A62796" w:rsidTr="00404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02F7F" w:rsidRPr="00A62796" w:rsidRDefault="00C02F7F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F7F" w:rsidRPr="00A62796" w:rsidRDefault="00C02F7F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F7F" w:rsidRPr="00A62796" w:rsidRDefault="00C02F7F" w:rsidP="00404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15.881,32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1.745,86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Pr="00A62796" w:rsidRDefault="00C02F7F" w:rsidP="00C02F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C02F7F" w:rsidRPr="00A62796" w:rsidRDefault="00C02F7F" w:rsidP="00C02F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 Estradas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02F7F" w:rsidRPr="00A62796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2.032,59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1.745,86</w:t>
            </w:r>
          </w:p>
        </w:tc>
      </w:tr>
      <w:tr w:rsidR="00C02F7F" w:rsidRPr="00A62796" w:rsidTr="0040455A">
        <w:trPr>
          <w:jc w:val="center"/>
        </w:trPr>
        <w:tc>
          <w:tcPr>
            <w:tcW w:w="0" w:type="auto"/>
          </w:tcPr>
          <w:p w:rsidR="00C02F7F" w:rsidRDefault="00615F85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C02F7F" w:rsidRDefault="00615F85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C02F7F" w:rsidRDefault="00C02F7F" w:rsidP="0040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99,04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1.240,00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918,55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5.401,14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96,16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21.544.79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2.110,09</w:t>
            </w:r>
          </w:p>
        </w:tc>
      </w:tr>
      <w:tr w:rsidR="00615F85" w:rsidRPr="00A62796" w:rsidTr="0040455A">
        <w:trPr>
          <w:jc w:val="center"/>
        </w:trPr>
        <w:tc>
          <w:tcPr>
            <w:tcW w:w="0" w:type="auto"/>
          </w:tcPr>
          <w:p w:rsidR="00615F85" w:rsidRDefault="00615F85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15F85" w:rsidRDefault="002B5908" w:rsidP="00615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185.988,87</w:t>
            </w:r>
          </w:p>
        </w:tc>
      </w:tr>
    </w:tbl>
    <w:p w:rsidR="00C02F7F" w:rsidRDefault="00C02F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797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BF66C5" w:rsidRPr="00A62796" w:rsidRDefault="0035034C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35034C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2.713,60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BF66C5" w:rsidRPr="00A62796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503331">
        <w:trPr>
          <w:jc w:val="center"/>
        </w:trPr>
        <w:tc>
          <w:tcPr>
            <w:tcW w:w="0" w:type="auto"/>
          </w:tcPr>
          <w:p w:rsidR="00F7549E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F7549E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7549E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503331">
        <w:trPr>
          <w:jc w:val="center"/>
        </w:trPr>
        <w:tc>
          <w:tcPr>
            <w:tcW w:w="0" w:type="auto"/>
          </w:tcPr>
          <w:p w:rsidR="00F7549E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7549E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F7549E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2.250,00</w:t>
            </w: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172.600,000</w:t>
            </w: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1.078,70</w:t>
            </w:r>
          </w:p>
        </w:tc>
      </w:tr>
      <w:tr w:rsidR="0035034C" w:rsidRPr="00A62796" w:rsidTr="00503331">
        <w:trPr>
          <w:jc w:val="center"/>
        </w:trPr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</w:tcPr>
          <w:p w:rsidR="0035034C" w:rsidRDefault="0035034C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49E" w:rsidRDefault="00F754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74"/>
        <w:gridCol w:w="1463"/>
      </w:tblGrid>
      <w:tr w:rsidR="008D30C3" w:rsidRPr="00A62796" w:rsidTr="005D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549E" w:rsidRPr="00A62796" w:rsidRDefault="00F7549E" w:rsidP="005D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549E" w:rsidRPr="00A62796" w:rsidRDefault="00F7549E" w:rsidP="005D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549E" w:rsidRPr="00A62796" w:rsidRDefault="00F7549E" w:rsidP="005D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Pr="00A62796" w:rsidRDefault="0035034C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F7549E" w:rsidRPr="00A62796" w:rsidRDefault="0035034C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Pr="00A62796" w:rsidRDefault="0035034C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7549E" w:rsidRPr="00A62796" w:rsidRDefault="0035034C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F7549E" w:rsidRPr="00A62796" w:rsidRDefault="0035034C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1.195,84</w:t>
            </w: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0C3" w:rsidRPr="00A62796" w:rsidTr="005D0B94">
        <w:trPr>
          <w:jc w:val="center"/>
        </w:trPr>
        <w:tc>
          <w:tcPr>
            <w:tcW w:w="0" w:type="auto"/>
          </w:tcPr>
          <w:p w:rsidR="008D30C3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8D30C3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30C3" w:rsidRPr="00A62796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4.480,48</w:t>
            </w: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7549E" w:rsidRPr="00ED1E35" w:rsidRDefault="00ED1E35" w:rsidP="005D0B9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</w:t>
            </w:r>
            <w:r>
              <w:rPr>
                <w:rFonts w:ascii="Arial" w:hAnsi="Arial" w:cs="Arial"/>
                <w:szCs w:val="20"/>
              </w:rPr>
              <w:t xml:space="preserve">º </w:t>
            </w:r>
            <w:r w:rsidRPr="00ED1E35">
              <w:rPr>
                <w:rFonts w:ascii="Arial" w:hAnsi="Arial" w:cs="Arial"/>
                <w:sz w:val="20"/>
                <w:szCs w:val="20"/>
              </w:rPr>
              <w:t>Salário</w:t>
            </w:r>
          </w:p>
        </w:tc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1.670,25</w:t>
            </w:r>
          </w:p>
        </w:tc>
      </w:tr>
      <w:tr w:rsidR="00F7549E" w:rsidRPr="00A62796" w:rsidTr="005D0B94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549E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7549E" w:rsidRPr="00A62796" w:rsidRDefault="00ED1E35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185,87</w:t>
            </w:r>
          </w:p>
        </w:tc>
      </w:tr>
    </w:tbl>
    <w:p w:rsidR="00F7549E" w:rsidRDefault="00F754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D1E35">
        <w:rPr>
          <w:rFonts w:ascii="Arial" w:hAnsi="Arial" w:cs="Arial"/>
          <w:sz w:val="20"/>
          <w:szCs w:val="20"/>
        </w:rPr>
        <w:t>04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ED1E35">
        <w:rPr>
          <w:rFonts w:ascii="Arial" w:hAnsi="Arial" w:cs="Arial"/>
          <w:sz w:val="20"/>
          <w:szCs w:val="20"/>
        </w:rPr>
        <w:t>outub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FC030F" w:rsidRDefault="001B1430" w:rsidP="003761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761AC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9C" w:rsidRDefault="00C7769C" w:rsidP="009243B3">
      <w:pPr>
        <w:spacing w:after="0" w:line="240" w:lineRule="auto"/>
      </w:pPr>
      <w:r>
        <w:separator/>
      </w:r>
    </w:p>
  </w:endnote>
  <w:endnote w:type="continuationSeparator" w:id="0">
    <w:p w:rsidR="00C7769C" w:rsidRDefault="00C776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9C" w:rsidRDefault="00C7769C" w:rsidP="009243B3">
      <w:pPr>
        <w:spacing w:after="0" w:line="240" w:lineRule="auto"/>
      </w:pPr>
      <w:r>
        <w:separator/>
      </w:r>
    </w:p>
  </w:footnote>
  <w:footnote w:type="continuationSeparator" w:id="0">
    <w:p w:rsidR="00C7769C" w:rsidRDefault="00C776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92FBC"/>
    <w:rsid w:val="001B1430"/>
    <w:rsid w:val="001B4049"/>
    <w:rsid w:val="001B4180"/>
    <w:rsid w:val="001C6C08"/>
    <w:rsid w:val="001F082F"/>
    <w:rsid w:val="001F57A8"/>
    <w:rsid w:val="0021051D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304DAD"/>
    <w:rsid w:val="00334863"/>
    <w:rsid w:val="0034029C"/>
    <w:rsid w:val="0035034C"/>
    <w:rsid w:val="003761A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15F85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9132F"/>
    <w:rsid w:val="00BE007B"/>
    <w:rsid w:val="00BF66C5"/>
    <w:rsid w:val="00C004BC"/>
    <w:rsid w:val="00C02F7F"/>
    <w:rsid w:val="00C0411A"/>
    <w:rsid w:val="00C0717D"/>
    <w:rsid w:val="00C3705F"/>
    <w:rsid w:val="00C7769C"/>
    <w:rsid w:val="00CC6438"/>
    <w:rsid w:val="00CD276E"/>
    <w:rsid w:val="00CE35F4"/>
    <w:rsid w:val="00CE6FF1"/>
    <w:rsid w:val="00D26051"/>
    <w:rsid w:val="00D26CD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2019-04-05T16:40:00Z</dcterms:created>
  <dcterms:modified xsi:type="dcterms:W3CDTF">2019-05-16T19:34:00Z</dcterms:modified>
</cp:coreProperties>
</file>