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15D40">
        <w:rPr>
          <w:rFonts w:ascii="Arial" w:hAnsi="Arial" w:cs="Arial"/>
          <w:b/>
          <w:sz w:val="20"/>
          <w:szCs w:val="20"/>
        </w:rPr>
        <w:t>1620</w:t>
      </w:r>
      <w:r w:rsidR="0002167B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1DC0">
        <w:rPr>
          <w:rFonts w:ascii="Arial" w:hAnsi="Arial" w:cs="Arial"/>
          <w:b/>
          <w:sz w:val="20"/>
          <w:szCs w:val="20"/>
        </w:rPr>
        <w:t>0</w:t>
      </w:r>
      <w:r w:rsidR="00A15D40">
        <w:rPr>
          <w:rFonts w:ascii="Arial" w:hAnsi="Arial" w:cs="Arial"/>
          <w:b/>
          <w:sz w:val="20"/>
          <w:szCs w:val="20"/>
        </w:rPr>
        <w:t>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F1DC0">
        <w:rPr>
          <w:rFonts w:ascii="Arial" w:hAnsi="Arial" w:cs="Arial"/>
          <w:b/>
          <w:sz w:val="20"/>
          <w:szCs w:val="20"/>
        </w:rPr>
        <w:t>DEZ</w:t>
      </w:r>
      <w:r w:rsidR="00643B9D">
        <w:rPr>
          <w:rFonts w:ascii="Arial" w:hAnsi="Arial" w:cs="Arial"/>
          <w:b/>
          <w:sz w:val="20"/>
          <w:szCs w:val="20"/>
        </w:rPr>
        <w:t>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02167B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02167B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2167B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151315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02167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02167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02167B">
        <w:rPr>
          <w:rFonts w:ascii="Arial" w:hAnsi="Arial" w:cs="Arial"/>
          <w:sz w:val="20"/>
          <w:szCs w:val="20"/>
        </w:rPr>
        <w:t xml:space="preserve"> </w:t>
      </w:r>
      <w:r w:rsidR="00A15D40">
        <w:rPr>
          <w:rFonts w:ascii="Arial" w:hAnsi="Arial" w:cs="Arial"/>
          <w:sz w:val="20"/>
          <w:szCs w:val="20"/>
        </w:rPr>
        <w:t>33.073,18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A15D40">
        <w:rPr>
          <w:rFonts w:ascii="Arial" w:hAnsi="Arial" w:cs="Arial"/>
          <w:sz w:val="20"/>
          <w:szCs w:val="20"/>
        </w:rPr>
        <w:t>trinta e três</w:t>
      </w:r>
      <w:r w:rsidR="003F5FAB">
        <w:rPr>
          <w:rFonts w:ascii="Arial" w:hAnsi="Arial" w:cs="Arial"/>
          <w:sz w:val="20"/>
          <w:szCs w:val="20"/>
        </w:rPr>
        <w:t xml:space="preserve"> mil</w:t>
      </w:r>
      <w:r w:rsidR="00A15D40">
        <w:rPr>
          <w:rFonts w:ascii="Arial" w:hAnsi="Arial" w:cs="Arial"/>
          <w:sz w:val="20"/>
          <w:szCs w:val="20"/>
        </w:rPr>
        <w:t>,</w:t>
      </w:r>
      <w:r w:rsidR="001F1DC0">
        <w:rPr>
          <w:rFonts w:ascii="Arial" w:hAnsi="Arial" w:cs="Arial"/>
          <w:sz w:val="20"/>
          <w:szCs w:val="20"/>
        </w:rPr>
        <w:t xml:space="preserve"> </w:t>
      </w:r>
      <w:r w:rsidR="00A15D40">
        <w:rPr>
          <w:rFonts w:ascii="Arial" w:hAnsi="Arial" w:cs="Arial"/>
          <w:sz w:val="20"/>
          <w:szCs w:val="20"/>
        </w:rPr>
        <w:t>setenta e três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A15D40">
        <w:rPr>
          <w:rFonts w:ascii="Arial" w:hAnsi="Arial" w:cs="Arial"/>
          <w:sz w:val="20"/>
          <w:szCs w:val="20"/>
        </w:rPr>
        <w:t xml:space="preserve"> e dezoitos centavos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</w:t>
      </w:r>
      <w:r w:rsidR="00A15D40">
        <w:rPr>
          <w:rFonts w:ascii="Arial" w:hAnsi="Arial" w:cs="Arial"/>
          <w:sz w:val="20"/>
          <w:szCs w:val="20"/>
        </w:rPr>
        <w:t>r</w:t>
      </w:r>
      <w:r w:rsidR="00643B9D">
        <w:rPr>
          <w:rFonts w:ascii="Arial" w:hAnsi="Arial" w:cs="Arial"/>
          <w:sz w:val="20"/>
          <w:szCs w:val="20"/>
        </w:rPr>
        <w:t xml:space="preserve"> 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899"/>
        <w:gridCol w:w="1574"/>
      </w:tblGrid>
      <w:tr w:rsidR="00604C00" w:rsidRPr="00A62796" w:rsidTr="00123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123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123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123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1231CE"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A62796" w:rsidRPr="00A62796" w:rsidRDefault="00A6279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1231CE"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1231CE"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513ED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1231CE"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62796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270,12</w:t>
            </w:r>
          </w:p>
        </w:tc>
      </w:tr>
      <w:tr w:rsidR="0004626F" w:rsidRPr="00A62796" w:rsidTr="001231CE">
        <w:tc>
          <w:tcPr>
            <w:tcW w:w="0" w:type="auto"/>
          </w:tcPr>
          <w:p w:rsidR="0004626F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4626F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4626F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497,96</w:t>
            </w:r>
          </w:p>
        </w:tc>
      </w:tr>
      <w:tr w:rsidR="00643B9D" w:rsidRPr="00A62796" w:rsidTr="001231CE">
        <w:tc>
          <w:tcPr>
            <w:tcW w:w="0" w:type="auto"/>
          </w:tcPr>
          <w:p w:rsidR="00643B9D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43B9D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43B9D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16,48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510,12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1.623,67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510,12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5.833,28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1.837,53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e 13</w:t>
            </w:r>
            <w:r>
              <w:rPr>
                <w:rFonts w:ascii="Arial" w:hAnsi="Arial" w:cs="Arial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Salário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1.090,23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15D40" w:rsidRPr="00A62796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D40" w:rsidRPr="00A62796" w:rsidTr="001231CE"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A15D40" w:rsidRPr="00A62796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com Pessoal 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70,79</w:t>
            </w:r>
          </w:p>
        </w:tc>
      </w:tr>
      <w:tr w:rsidR="00A15D40" w:rsidRPr="00A62796" w:rsidTr="001231CE">
        <w:tc>
          <w:tcPr>
            <w:tcW w:w="0" w:type="auto"/>
          </w:tcPr>
          <w:p w:rsidR="00A15D40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A15D40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A15D40" w:rsidRDefault="00A15D40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DDA" w:rsidRPr="00A62796" w:rsidTr="001231CE"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FC4DDA" w:rsidRPr="00A62796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DDA" w:rsidRPr="00A62796" w:rsidTr="001231CE"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C4DDA" w:rsidRPr="00A62796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DDA" w:rsidRPr="00A62796" w:rsidTr="001231CE"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203,67</w:t>
            </w:r>
          </w:p>
        </w:tc>
      </w:tr>
      <w:tr w:rsidR="00FC4DDA" w:rsidRPr="00A62796" w:rsidTr="001231CE">
        <w:tc>
          <w:tcPr>
            <w:tcW w:w="0" w:type="auto"/>
          </w:tcPr>
          <w:p w:rsidR="00FC4DDA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FC4DDA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FC4DDA" w:rsidRDefault="00FC4DDA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1.180,18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269,57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17,42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269,41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1.956,54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584,07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719C9" w:rsidRPr="00A62796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232,64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538,46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199,30</w:t>
            </w:r>
          </w:p>
        </w:tc>
      </w:tr>
      <w:tr w:rsidR="004719C9" w:rsidRPr="00A62796" w:rsidTr="001231CE"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4719C9" w:rsidRDefault="004719C9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1.901,95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B5B26" w:rsidRDefault="0002167B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Cr$ </w:t>
            </w:r>
            <w:r w:rsidR="004B5B26">
              <w:rPr>
                <w:rFonts w:ascii="Arial" w:hAnsi="Arial" w:cs="Arial"/>
                <w:sz w:val="20"/>
                <w:szCs w:val="20"/>
              </w:rPr>
              <w:t>107,15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em Geral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2.064,63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770,02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45,57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158,50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977,20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871,34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B5B26" w:rsidRPr="00A6279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1.397,70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2.049,45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186,01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709,66</w:t>
            </w:r>
          </w:p>
        </w:tc>
      </w:tr>
      <w:tr w:rsidR="004B5B26" w:rsidRPr="00A62796" w:rsidTr="001231CE"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Consertos de Estradas</w:t>
            </w:r>
          </w:p>
        </w:tc>
        <w:tc>
          <w:tcPr>
            <w:tcW w:w="0" w:type="auto"/>
          </w:tcPr>
          <w:p w:rsidR="004B5B26" w:rsidRDefault="004B5B26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918,34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886,97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28,44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– Hospitalar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434,30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22,88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434,30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367,53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203,02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786,66</w:t>
            </w:r>
          </w:p>
        </w:tc>
      </w:tr>
      <w:tr w:rsidR="000F5F82" w:rsidRPr="00A62796" w:rsidTr="001231CE"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5F82" w:rsidRDefault="000F5F82" w:rsidP="00123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33.073,18</w:t>
            </w:r>
          </w:p>
        </w:tc>
      </w:tr>
    </w:tbl>
    <w:p w:rsidR="000A65B7" w:rsidRDefault="001231CE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 w:type="textWrapping" w:clear="all"/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574"/>
      </w:tblGrid>
      <w:tr w:rsidR="00643B9D" w:rsidRPr="00A62796" w:rsidTr="009A6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7358" w:rsidRPr="00A62796" w:rsidTr="009A60AE">
        <w:trPr>
          <w:jc w:val="center"/>
        </w:trPr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A60AE">
        <w:trPr>
          <w:jc w:val="center"/>
        </w:trPr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A60AE">
        <w:trPr>
          <w:jc w:val="center"/>
        </w:trPr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07358" w:rsidRPr="00A62796" w:rsidTr="009A60AE">
        <w:trPr>
          <w:jc w:val="center"/>
        </w:trPr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907358" w:rsidRPr="00A62796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07358" w:rsidRPr="00A62796" w:rsidTr="009A60AE">
        <w:trPr>
          <w:jc w:val="center"/>
        </w:trPr>
        <w:tc>
          <w:tcPr>
            <w:tcW w:w="0" w:type="auto"/>
          </w:tcPr>
          <w:p w:rsidR="00907358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907358" w:rsidRDefault="000F5F82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907358" w:rsidRPr="00A62796" w:rsidRDefault="00907358" w:rsidP="001F1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0F5F82" w:rsidRPr="00A62796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F5F82" w:rsidRPr="00A62796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1.558,48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1.010,88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646,41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1.010,88</w:t>
            </w: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82" w:rsidRPr="00A62796" w:rsidTr="009A60AE">
        <w:trPr>
          <w:jc w:val="center"/>
        </w:trPr>
        <w:tc>
          <w:tcPr>
            <w:tcW w:w="0" w:type="auto"/>
          </w:tcPr>
          <w:p w:rsidR="000F5F82" w:rsidRDefault="000F5F82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0F5F82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9A60AE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9A60AE" w:rsidRDefault="009A60AE" w:rsidP="000F5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483,89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677,66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958,99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593,10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A60AE" w:rsidRDefault="009A60AE" w:rsidP="000216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166</w:t>
            </w:r>
            <w:r>
              <w:rPr>
                <w:rFonts w:ascii="Arial" w:hAnsi="Arial" w:cs="Arial"/>
                <w:sz w:val="20"/>
                <w:szCs w:val="20"/>
              </w:rPr>
              <w:t>,32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735,48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54,15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9A60AE" w:rsidRPr="00A62796" w:rsidTr="009A60AE">
        <w:trPr>
          <w:jc w:val="center"/>
        </w:trPr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9A60AE" w:rsidRDefault="006279A2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9A60AE" w:rsidRDefault="009A60AE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228,89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2.419,00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240,98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742,53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279A2" w:rsidRDefault="006279A2" w:rsidP="000216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250</w:t>
            </w:r>
            <w:r>
              <w:rPr>
                <w:rFonts w:ascii="Arial" w:hAnsi="Arial" w:cs="Arial"/>
                <w:sz w:val="20"/>
                <w:szCs w:val="20"/>
              </w:rPr>
              <w:t>,85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306,65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6279A2" w:rsidRDefault="00751BB5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938,2</w:t>
            </w:r>
            <w:r w:rsidR="006279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279A2" w:rsidRPr="00A62796" w:rsidTr="009A60AE">
        <w:trPr>
          <w:jc w:val="center"/>
        </w:trPr>
        <w:tc>
          <w:tcPr>
            <w:tcW w:w="0" w:type="auto"/>
          </w:tcPr>
          <w:p w:rsidR="006279A2" w:rsidRDefault="00751BB5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6279A2" w:rsidRDefault="00751BB5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Consertos de Estradas</w:t>
            </w:r>
          </w:p>
        </w:tc>
        <w:tc>
          <w:tcPr>
            <w:tcW w:w="0" w:type="auto"/>
          </w:tcPr>
          <w:p w:rsidR="006279A2" w:rsidRDefault="006279A2" w:rsidP="00627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937,91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640,11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788,92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123,96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- Hospitalar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1.693.50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2.677,95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2.487,36</w:t>
            </w:r>
          </w:p>
        </w:tc>
      </w:tr>
      <w:tr w:rsidR="00751BB5" w:rsidRPr="00A62796" w:rsidTr="009A60AE">
        <w:trPr>
          <w:jc w:val="center"/>
        </w:trPr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1BB5" w:rsidRDefault="00751BB5" w:rsidP="00751B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021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33.073,18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51BB5">
        <w:rPr>
          <w:rFonts w:ascii="Arial" w:hAnsi="Arial" w:cs="Arial"/>
          <w:sz w:val="20"/>
          <w:szCs w:val="20"/>
        </w:rPr>
        <w:t>09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1F1DC0">
        <w:rPr>
          <w:rFonts w:ascii="Arial" w:hAnsi="Arial" w:cs="Arial"/>
          <w:sz w:val="20"/>
          <w:szCs w:val="20"/>
        </w:rPr>
        <w:t>dez</w:t>
      </w:r>
      <w:r w:rsidR="002F7E97">
        <w:rPr>
          <w:rFonts w:ascii="Arial" w:hAnsi="Arial" w:cs="Arial"/>
          <w:sz w:val="20"/>
          <w:szCs w:val="20"/>
        </w:rPr>
        <w:t>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C858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C858DC">
      <w:bookmarkStart w:id="0" w:name="_GoBack"/>
      <w:bookmarkEnd w:id="0"/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78" w:rsidRDefault="00B26F78" w:rsidP="009243B3">
      <w:pPr>
        <w:spacing w:after="0" w:line="240" w:lineRule="auto"/>
      </w:pPr>
      <w:r>
        <w:separator/>
      </w:r>
    </w:p>
  </w:endnote>
  <w:endnote w:type="continuationSeparator" w:id="0">
    <w:p w:rsidR="00B26F78" w:rsidRDefault="00B26F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78" w:rsidRDefault="00B26F78" w:rsidP="009243B3">
      <w:pPr>
        <w:spacing w:after="0" w:line="240" w:lineRule="auto"/>
      </w:pPr>
      <w:r>
        <w:separator/>
      </w:r>
    </w:p>
  </w:footnote>
  <w:footnote w:type="continuationSeparator" w:id="0">
    <w:p w:rsidR="00B26F78" w:rsidRDefault="00B26F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AE" w:rsidRDefault="009A60A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2167B"/>
    <w:rsid w:val="00037073"/>
    <w:rsid w:val="0004626F"/>
    <w:rsid w:val="0005778C"/>
    <w:rsid w:val="000673BE"/>
    <w:rsid w:val="0009629A"/>
    <w:rsid w:val="000A65B7"/>
    <w:rsid w:val="000B3AC4"/>
    <w:rsid w:val="000C433C"/>
    <w:rsid w:val="000F5F82"/>
    <w:rsid w:val="00100958"/>
    <w:rsid w:val="001114BE"/>
    <w:rsid w:val="001231CE"/>
    <w:rsid w:val="00136175"/>
    <w:rsid w:val="00151315"/>
    <w:rsid w:val="001558C2"/>
    <w:rsid w:val="00163759"/>
    <w:rsid w:val="001B1430"/>
    <w:rsid w:val="001B4049"/>
    <w:rsid w:val="001B4180"/>
    <w:rsid w:val="001C2C59"/>
    <w:rsid w:val="001F082F"/>
    <w:rsid w:val="001F1DC0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19C9"/>
    <w:rsid w:val="00473C8C"/>
    <w:rsid w:val="00482CC6"/>
    <w:rsid w:val="00483B8D"/>
    <w:rsid w:val="004874C8"/>
    <w:rsid w:val="004B5B26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E33EA"/>
    <w:rsid w:val="00604C00"/>
    <w:rsid w:val="00610F92"/>
    <w:rsid w:val="00615F85"/>
    <w:rsid w:val="006279A2"/>
    <w:rsid w:val="00632152"/>
    <w:rsid w:val="00643B9D"/>
    <w:rsid w:val="00696D22"/>
    <w:rsid w:val="00724A91"/>
    <w:rsid w:val="0073243C"/>
    <w:rsid w:val="00751BB5"/>
    <w:rsid w:val="00764AB8"/>
    <w:rsid w:val="00773053"/>
    <w:rsid w:val="00773F3B"/>
    <w:rsid w:val="007A641F"/>
    <w:rsid w:val="007B3D12"/>
    <w:rsid w:val="007C26A8"/>
    <w:rsid w:val="007C69AB"/>
    <w:rsid w:val="007C770D"/>
    <w:rsid w:val="007E7FF7"/>
    <w:rsid w:val="007F0072"/>
    <w:rsid w:val="007F731D"/>
    <w:rsid w:val="00814824"/>
    <w:rsid w:val="00856150"/>
    <w:rsid w:val="00874C11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A60AE"/>
    <w:rsid w:val="009B0FDB"/>
    <w:rsid w:val="009E7716"/>
    <w:rsid w:val="00A0481E"/>
    <w:rsid w:val="00A15D40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26F78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858DC"/>
    <w:rsid w:val="00CA1A8B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  <w:rsid w:val="00F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1220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2019-04-11T13:26:00Z</dcterms:created>
  <dcterms:modified xsi:type="dcterms:W3CDTF">2019-05-17T14:35:00Z</dcterms:modified>
</cp:coreProperties>
</file>