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80</w:t>
      </w:r>
      <w:r w:rsidR="0058157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218E">
        <w:rPr>
          <w:rFonts w:ascii="Arial" w:hAnsi="Arial" w:cs="Arial"/>
          <w:b/>
          <w:sz w:val="20"/>
          <w:szCs w:val="20"/>
        </w:rPr>
        <w:t>1</w:t>
      </w:r>
      <w:r w:rsidR="0058157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23C72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E258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o valor venal por metro quadrado dos terrenos e construções constantes das tabelas anexas ao Decreto n° 1756/76,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CE4E79">
        <w:rPr>
          <w:rFonts w:ascii="Arial" w:hAnsi="Arial" w:cs="Arial"/>
          <w:b/>
          <w:sz w:val="20"/>
          <w:szCs w:val="20"/>
        </w:rPr>
        <w:t xml:space="preserve">NO USO </w:t>
      </w:r>
      <w:r w:rsidR="00BE2581">
        <w:rPr>
          <w:rFonts w:ascii="Arial" w:hAnsi="Arial" w:cs="Arial"/>
          <w:b/>
          <w:sz w:val="20"/>
          <w:szCs w:val="20"/>
        </w:rPr>
        <w:t>DAS SUAS ATRIBUIÇÕES LEGAIS,</w:t>
      </w:r>
    </w:p>
    <w:p w:rsidR="00287991" w:rsidRDefault="00287991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6B1A" w:rsidRDefault="000121E4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E2581">
        <w:rPr>
          <w:rFonts w:ascii="Arial" w:hAnsi="Arial" w:cs="Arial"/>
          <w:sz w:val="20"/>
          <w:szCs w:val="20"/>
        </w:rPr>
        <w:t>O valor venal por metro quadrado dos terrenos e construções constantes da planta e das tabelas anexas ao Decreto n° 1.756, de 7 de dezembro de 1976, ficam atualizadas na forma seguinte:</w:t>
      </w:r>
    </w:p>
    <w:p w:rsidR="00BE2581" w:rsidRDefault="00BE2581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581" w:rsidRDefault="00BE2581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TABELAS DE VALORES DE CONSTRUÇÕES</w:t>
      </w:r>
      <w:r w:rsidR="009F1D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RESIDENCIAIS</w:t>
      </w:r>
    </w:p>
    <w:p w:rsidR="00BE2581" w:rsidRDefault="00BE2581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352"/>
        <w:gridCol w:w="1196"/>
      </w:tblGrid>
      <w:tr w:rsidR="0015383D" w:rsidRPr="0015383D" w:rsidTr="00153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5383D" w:rsidRPr="0015383D" w:rsidRDefault="0015383D" w:rsidP="001538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83D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383D" w:rsidRPr="0015383D" w:rsidRDefault="0015383D" w:rsidP="001538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83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RA Luxo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 xml:space="preserve">Valor por metro quadrado de construção               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RB – Médio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 xml:space="preserve">Valor por metro quadrado de construção               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RC – Popular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 xml:space="preserve">Valor por metro quadrado de construção               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RD – Operária (terminada)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 xml:space="preserve">Valor por metro quadrado de construção                  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RE Operária (iniciada)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 xml:space="preserve">Valor por metro quadrado de construção               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RF – Telheiros ou Barracões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 xml:space="preserve">Valor por metro quadrado de construção               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APARTAMENTOS RESIDENCIAIS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AA – Bom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 xml:space="preserve">Valor por metro quadrado de construção              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AB – Médio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Valor por metro quadrado</w:t>
            </w:r>
            <w:r>
              <w:rPr>
                <w:rFonts w:ascii="Arial" w:hAnsi="Arial" w:cs="Arial"/>
                <w:sz w:val="20"/>
                <w:szCs w:val="20"/>
              </w:rPr>
              <w:t xml:space="preserve"> de construção              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TABELA DE VALORES DE CONSTRUÇÕES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PRÉDIOS COMERCIAIS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CA – Bom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 xml:space="preserve">Valor por metro quadrado de construção               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CB – Médio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 xml:space="preserve">Valor por metro quadrado de construção               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lastRenderedPageBreak/>
              <w:t>EDIFÍCIOS INDUSTRIAIS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I – 1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 xml:space="preserve">Valor por metro quadrado de construção                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I – 2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 xml:space="preserve">Valor por metro quadrado de construção                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I – 3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 xml:space="preserve">Valor por metro quadrado de construção                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I – 4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 xml:space="preserve">Valor por metro quadrado de construção                  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15383D" w:rsidRPr="0015383D" w:rsidTr="0015383D">
        <w:trPr>
          <w:jc w:val="center"/>
        </w:trPr>
        <w:tc>
          <w:tcPr>
            <w:tcW w:w="0" w:type="auto"/>
          </w:tcPr>
          <w:p w:rsidR="0015383D" w:rsidRP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I – 5</w:t>
            </w:r>
          </w:p>
        </w:tc>
        <w:tc>
          <w:tcPr>
            <w:tcW w:w="0" w:type="auto"/>
          </w:tcPr>
          <w:p w:rsidR="0015383D" w:rsidRP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83D" w:rsidTr="0015383D">
        <w:trPr>
          <w:jc w:val="center"/>
        </w:trPr>
        <w:tc>
          <w:tcPr>
            <w:tcW w:w="0" w:type="auto"/>
          </w:tcPr>
          <w:p w:rsidR="0015383D" w:rsidRDefault="0015383D" w:rsidP="00153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 xml:space="preserve">Valor por metro quadrado de construção                  </w:t>
            </w:r>
          </w:p>
        </w:tc>
        <w:tc>
          <w:tcPr>
            <w:tcW w:w="0" w:type="auto"/>
          </w:tcPr>
          <w:p w:rsidR="0015383D" w:rsidRDefault="0015383D" w:rsidP="001538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383D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BE2581" w:rsidRDefault="00BE2581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618C" w:rsidRDefault="0070618C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DE VALORES DE TERRENOS</w:t>
      </w:r>
    </w:p>
    <w:p w:rsidR="0070618C" w:rsidRDefault="0070618C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6043"/>
        <w:gridCol w:w="1562"/>
      </w:tblGrid>
      <w:tr w:rsidR="0070618C" w:rsidRPr="009F1D0D" w:rsidTr="009F1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0618C" w:rsidRPr="009F1D0D" w:rsidRDefault="009F1D0D" w:rsidP="009F1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1D0D">
              <w:rPr>
                <w:rFonts w:ascii="Arial" w:hAnsi="Arial" w:cs="Arial"/>
                <w:b/>
                <w:sz w:val="20"/>
                <w:szCs w:val="20"/>
              </w:rPr>
              <w:t>Rua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0618C" w:rsidRPr="009F1D0D" w:rsidRDefault="0070618C" w:rsidP="009F1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1D0D">
              <w:rPr>
                <w:rFonts w:ascii="Arial" w:hAnsi="Arial" w:cs="Arial"/>
                <w:b/>
                <w:sz w:val="20"/>
                <w:szCs w:val="20"/>
              </w:rPr>
              <w:t>VALOR – Cr$</w:t>
            </w:r>
          </w:p>
        </w:tc>
      </w:tr>
      <w:tr w:rsidR="009F1D0D" w:rsidTr="00FE0B2A">
        <w:trPr>
          <w:jc w:val="center"/>
        </w:trPr>
        <w:tc>
          <w:tcPr>
            <w:tcW w:w="0" w:type="auto"/>
          </w:tcPr>
          <w:p w:rsidR="009F1D0D" w:rsidRDefault="009F1D0D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9F1D0D" w:rsidRDefault="009F1D0D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15383D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Abílio</w:t>
            </w:r>
            <w:r w:rsidR="007061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618C">
              <w:rPr>
                <w:rFonts w:ascii="Arial" w:hAnsi="Arial" w:cs="Arial"/>
                <w:sz w:val="20"/>
                <w:szCs w:val="20"/>
              </w:rPr>
              <w:t>Secundino</w:t>
            </w:r>
            <w:proofErr w:type="spellEnd"/>
            <w:r w:rsidR="0070618C">
              <w:rPr>
                <w:rFonts w:ascii="Arial" w:hAnsi="Arial" w:cs="Arial"/>
                <w:sz w:val="20"/>
                <w:szCs w:val="20"/>
              </w:rPr>
              <w:t xml:space="preserve"> Leite, Rua – Vila </w:t>
            </w:r>
            <w:proofErr w:type="spellStart"/>
            <w:r w:rsidR="0070618C"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Santos Dumont à Rua Benedito S. Leite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Benedito S. Leite à Rua Sebastião Leite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Sebastião Leite em diante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Afonso Carlos Fernandes, Praça – VI. Anna Maria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Afonso Pena, Rua – VI. Corrêa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Albino Francisco Figueiredo, Rua – Vl. Sta. Margarida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América, Rua das – Sítio do Paredão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Jácomo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Zanchetta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Rua Manoel de Abreu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Manoel de Abreu em diante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Américo, Rua do Bairro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Lageado</w:t>
            </w:r>
            <w:proofErr w:type="spellEnd"/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Andradas, Rua dos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Anchieta, Rua – Jardim Anchieta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Lucy à Rua Clóvis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Bevilácqua</w:t>
            </w:r>
            <w:proofErr w:type="spellEnd"/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Anielo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Paulilo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Vila Marisa Rosa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Anna Leal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Fugagnoli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Vila Hélio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Fugagnoli</w:t>
            </w:r>
            <w:proofErr w:type="spellEnd"/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15383D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Antônio</w:t>
            </w:r>
            <w:r w:rsidR="0070618C">
              <w:rPr>
                <w:rFonts w:ascii="Arial" w:hAnsi="Arial" w:cs="Arial"/>
                <w:sz w:val="20"/>
                <w:szCs w:val="20"/>
              </w:rPr>
              <w:t xml:space="preserve"> Silvestre Leite, Rua – Tanquinho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15383D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Antônio</w:t>
            </w:r>
            <w:r w:rsidR="007061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618C">
              <w:rPr>
                <w:rFonts w:ascii="Arial" w:hAnsi="Arial" w:cs="Arial"/>
                <w:sz w:val="20"/>
                <w:szCs w:val="20"/>
              </w:rPr>
              <w:t>Trevisani</w:t>
            </w:r>
            <w:proofErr w:type="spellEnd"/>
            <w:r w:rsidR="0070618C">
              <w:rPr>
                <w:rFonts w:ascii="Arial" w:hAnsi="Arial" w:cs="Arial"/>
                <w:sz w:val="20"/>
                <w:szCs w:val="20"/>
              </w:rPr>
              <w:t>, Rua – Vila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618C"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15383D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Aprígio</w:t>
            </w:r>
            <w:r w:rsidR="0070618C">
              <w:rPr>
                <w:rFonts w:ascii="Arial" w:hAnsi="Arial" w:cs="Arial"/>
                <w:sz w:val="20"/>
                <w:szCs w:val="20"/>
              </w:rPr>
              <w:t>, Travessa – Tanquinho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Armando </w:t>
            </w:r>
            <w:r w:rsidR="0015383D">
              <w:rPr>
                <w:rFonts w:ascii="Arial" w:hAnsi="Arial" w:cs="Arial"/>
                <w:sz w:val="20"/>
                <w:szCs w:val="20"/>
              </w:rPr>
              <w:t xml:space="preserve">da Fonseca, Rua – Vila </w:t>
            </w:r>
            <w:proofErr w:type="spellStart"/>
            <w:r w:rsidR="0015383D">
              <w:rPr>
                <w:rFonts w:ascii="Arial" w:hAnsi="Arial" w:cs="Arial"/>
                <w:sz w:val="20"/>
                <w:szCs w:val="20"/>
              </w:rPr>
              <w:t>Paganucci</w:t>
            </w:r>
            <w:proofErr w:type="spellEnd"/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Armênia,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Rui Barbosa à Rua Duque de Caxias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Duque de Caxias em diante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Arthur Bernardes, Rua – Vila Correa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à Rua Afonso Pena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Afonso Pena em diante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B. Rua – Núcleo Itaim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Bandeirante, Estrada do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da Saudade à divisa do Município</w:t>
            </w:r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Bartolomeu de Gusmão, Rua – Vila Correa</w:t>
            </w:r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Belmira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dos Anjos Cardoso, Rua – Jd. San Giovani</w:t>
            </w:r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Benedito Firmino, Rua – Tanquinho</w:t>
            </w:r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Benedito Sebastião Sobrinho, Travessa – Tanquinho</w:t>
            </w:r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Benedito Silvestre Leite,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Bom Jesus,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70618C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Bom Jesus, Travessa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Brasil, Avenida – Vl. Correa,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Sítio do Paredão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15383D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2F1F4A">
              <w:rPr>
                <w:rFonts w:ascii="Arial" w:hAnsi="Arial" w:cs="Arial"/>
                <w:sz w:val="20"/>
                <w:szCs w:val="20"/>
              </w:rPr>
              <w:t>a Divisa com Poá à Rua Nilo Peçanha</w:t>
            </w:r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Nilo Peçanha à R. José Bonifácio</w:t>
            </w:r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José Bonifácio à R. Humberto de Campos</w:t>
            </w:r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Humberto de Campos à R. Humberto de Campos</w:t>
            </w:r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Jácomo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Zanchetta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R. Otávio R. Barbosa</w:t>
            </w:r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Otávio R. Barbosa à Av. D. Pedro II</w:t>
            </w:r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Av. D. Pedro II à R. Luciano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Polletti</w:t>
            </w:r>
            <w:proofErr w:type="spellEnd"/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Luciano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Polletti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em diante</w:t>
            </w:r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15383D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Brasília</w:t>
            </w:r>
            <w:r w:rsidR="002F1F4A">
              <w:rPr>
                <w:rFonts w:ascii="Arial" w:hAnsi="Arial" w:cs="Arial"/>
                <w:sz w:val="20"/>
                <w:szCs w:val="20"/>
              </w:rPr>
              <w:t>, Rua – Sitio do Paredão</w:t>
            </w:r>
          </w:p>
        </w:tc>
        <w:tc>
          <w:tcPr>
            <w:tcW w:w="0" w:type="auto"/>
          </w:tcPr>
          <w:p w:rsidR="0070618C" w:rsidRDefault="0070618C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Bruno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Altafim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R. Jorge Tibiriçá</w:t>
            </w:r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a R. Júlio F. Júlio</w:t>
            </w:r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70618C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Bruno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Altafim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Sitio do Paredão</w:t>
            </w:r>
          </w:p>
        </w:tc>
        <w:tc>
          <w:tcPr>
            <w:tcW w:w="0" w:type="auto"/>
          </w:tcPr>
          <w:p w:rsidR="0070618C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Buique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Caetano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Rúbio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Jardim Tinoco</w:t>
            </w:r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Caetano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Rúbio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Travessa</w:t>
            </w:r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Campos Sales, Rua – Vila Correa</w:t>
            </w:r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Avenida Brasil à R. Princesa Isabel</w:t>
            </w:r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Princesa Isabel à R. Jorge Tibiriçá</w:t>
            </w:r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Caramuru, Rua – VI. Santo </w:t>
            </w:r>
            <w:r w:rsidR="0015383D">
              <w:rPr>
                <w:rFonts w:ascii="Arial" w:hAnsi="Arial" w:cs="Arial"/>
                <w:sz w:val="20"/>
                <w:szCs w:val="20"/>
              </w:rPr>
              <w:t>Antônio</w:t>
            </w:r>
            <w:r>
              <w:rPr>
                <w:rFonts w:ascii="Arial" w:hAnsi="Arial" w:cs="Arial"/>
                <w:sz w:val="20"/>
                <w:szCs w:val="20"/>
              </w:rPr>
              <w:t xml:space="preserve"> e VI. Do Americano</w:t>
            </w:r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Caetano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R. </w:t>
            </w:r>
            <w:r w:rsidR="0015383D">
              <w:rPr>
                <w:rFonts w:ascii="Arial" w:hAnsi="Arial" w:cs="Arial"/>
                <w:sz w:val="20"/>
                <w:szCs w:val="20"/>
              </w:rPr>
              <w:t>Bernadete</w:t>
            </w:r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</w:t>
            </w:r>
            <w:r w:rsidR="0015383D">
              <w:rPr>
                <w:rFonts w:ascii="Arial" w:hAnsi="Arial" w:cs="Arial"/>
                <w:sz w:val="20"/>
                <w:szCs w:val="20"/>
              </w:rPr>
              <w:t>Bernadete</w:t>
            </w:r>
            <w:r>
              <w:rPr>
                <w:rFonts w:ascii="Arial" w:hAnsi="Arial" w:cs="Arial"/>
                <w:sz w:val="20"/>
                <w:szCs w:val="20"/>
              </w:rPr>
              <w:t xml:space="preserve"> à R. Taquari</w:t>
            </w:r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Taquari em diante</w:t>
            </w:r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Carlos de Campos, Rua – VI. Correa</w:t>
            </w:r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a Rua Jorge Tibiriçá</w:t>
            </w:r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em diante</w:t>
            </w:r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Carlos Gomes,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Getúlio Vargas à Rua </w:t>
            </w:r>
            <w:r w:rsidR="0015383D">
              <w:rPr>
                <w:rFonts w:ascii="Arial" w:hAnsi="Arial" w:cs="Arial"/>
                <w:sz w:val="20"/>
                <w:szCs w:val="20"/>
              </w:rPr>
              <w:t>Antônio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Trevisani</w:t>
            </w:r>
            <w:proofErr w:type="spellEnd"/>
          </w:p>
        </w:tc>
        <w:tc>
          <w:tcPr>
            <w:tcW w:w="0" w:type="auto"/>
          </w:tcPr>
          <w:p w:rsidR="002F1F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</w:t>
            </w:r>
            <w:r w:rsidR="0015383D">
              <w:rPr>
                <w:rFonts w:ascii="Arial" w:hAnsi="Arial" w:cs="Arial"/>
                <w:sz w:val="20"/>
                <w:szCs w:val="20"/>
              </w:rPr>
              <w:t>Antônio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Trevisani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Rua dos Andradas</w:t>
            </w:r>
          </w:p>
        </w:tc>
        <w:tc>
          <w:tcPr>
            <w:tcW w:w="0" w:type="auto"/>
          </w:tcPr>
          <w:p w:rsidR="002F1F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Clóvis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Bevilacqua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Godofredo O. Novaes à R. Santos Dumont</w:t>
            </w:r>
          </w:p>
        </w:tc>
        <w:tc>
          <w:tcPr>
            <w:tcW w:w="0" w:type="auto"/>
          </w:tcPr>
          <w:p w:rsidR="002F1F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Santos Dumont à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Mambú</w:t>
            </w:r>
            <w:proofErr w:type="spellEnd"/>
          </w:p>
        </w:tc>
        <w:tc>
          <w:tcPr>
            <w:tcW w:w="0" w:type="auto"/>
          </w:tcPr>
          <w:p w:rsidR="002F1F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Da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Mambu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em diante</w:t>
            </w:r>
          </w:p>
        </w:tc>
        <w:tc>
          <w:tcPr>
            <w:tcW w:w="0" w:type="auto"/>
          </w:tcPr>
          <w:p w:rsidR="002F1F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Conde D’Eu, Rua – Vila Correa</w:t>
            </w:r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a R. Júlio F. Júlio</w:t>
            </w:r>
          </w:p>
        </w:tc>
        <w:tc>
          <w:tcPr>
            <w:tcW w:w="0" w:type="auto"/>
          </w:tcPr>
          <w:p w:rsidR="002F1F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Júlio F. Júlio em diante</w:t>
            </w:r>
          </w:p>
        </w:tc>
        <w:tc>
          <w:tcPr>
            <w:tcW w:w="0" w:type="auto"/>
          </w:tcPr>
          <w:p w:rsidR="002F1F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2F1F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Cosme Abate, Travessa -Quadra Barros</w:t>
            </w:r>
          </w:p>
        </w:tc>
        <w:tc>
          <w:tcPr>
            <w:tcW w:w="0" w:type="auto"/>
          </w:tcPr>
          <w:p w:rsidR="002F1F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F1F4A" w:rsidTr="00FE0B2A">
        <w:trPr>
          <w:jc w:val="center"/>
        </w:trPr>
        <w:tc>
          <w:tcPr>
            <w:tcW w:w="0" w:type="auto"/>
          </w:tcPr>
          <w:p w:rsidR="002F1F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2F1F4A" w:rsidRDefault="002F1F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Deputado Pedro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Fanganielo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Deputado Queiroz Telles, Rua – VI.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Djanira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Silveira, Rua – VI. Marisa Rosa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 João VI, Rua – VI. Correa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Dom José Gaspar, Rua – VI.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Dom Pedro II – Avenida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Av. Brasil à 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Stelio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Machado Loureiro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Stelio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Machado Loureiro à R. Pernambuco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Pernambuco à Rua Anna 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Fugagnoli</w:t>
            </w:r>
            <w:proofErr w:type="spellEnd"/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Anna 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Fugagnoli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até a Travessa do Floriano 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Trav. Floriano em diante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Duque de Caxias,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Emilio Ribas, Rua -Sitio do Paredão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Epitácio Pessoa, Rua – Vl. Correa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Rua Afonso Pena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Afonso Pena em diante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Ernestina, Rua – Vl. São João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Espírito Santo, Rua – Jd. Bela Vista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Unidos, Avenida – Jd. Bela Vista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Eucaliptos, Rua dos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Lageado</w:t>
            </w:r>
            <w:proofErr w:type="spellEnd"/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Feliz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-Vl.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Feliz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Travessa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Fernando Costa,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Floriano Peixoto,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Av. Brasil à Av. Rui Barbosa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Av. Rui Barbosa à Av. Hermann T. Ribeiro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Av. Hermann T. Ribeiro à R. Itaquaquecetuba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Itaquaquecetuba em diante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Francisca,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R. Treze de Maio à R. Abílio S. Leite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08674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R. Abílio S. Leite à Rua  Rosa Fares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15383D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Getúlio</w:t>
            </w:r>
            <w:r w:rsidR="006821DF">
              <w:rPr>
                <w:rFonts w:ascii="Arial" w:hAnsi="Arial" w:cs="Arial"/>
                <w:sz w:val="20"/>
                <w:szCs w:val="20"/>
              </w:rPr>
              <w:t xml:space="preserve"> Vargas, Rua – Vila </w:t>
            </w:r>
            <w:proofErr w:type="spellStart"/>
            <w:r w:rsidR="006821DF"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Avenida Brasil à R. Carlos Gomes</w:t>
            </w:r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Carlos Gomes à R. Japão</w:t>
            </w:r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Da Rua Japão em diante</w:t>
            </w:r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Godofredo Osório Novaes, Rua – Tanquinho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Caetano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R. Santa Rita</w:t>
            </w:r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Santa Rita à R. Jaú</w:t>
            </w:r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Jaú à Rua Clóvis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Bevilácqua</w:t>
            </w:r>
            <w:proofErr w:type="spellEnd"/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Clóvis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Bevilacqua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em diante</w:t>
            </w:r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Gothard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Kaesemode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Jr., Rua – Vl</w:t>
            </w:r>
            <w:r w:rsidR="0015383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Governador Jânio Quadros, Av. Roseiras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José Moreno até o Parque Dourado</w:t>
            </w:r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Parque Dourado até a divisa</w:t>
            </w:r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Guanabara,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Hermann Telles Ribeiro, Av</w:t>
            </w:r>
            <w:r w:rsidR="0015383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Luciano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Polletti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Av. Rui Barbosa</w:t>
            </w:r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Rui Barbosa em diante</w:t>
            </w:r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Hermenegildo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Petegrosso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Tanquinho</w:t>
            </w:r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Hermes da Fonseca, Rua – Vl. Correa</w:t>
            </w:r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Humberto de Campos, Rua – Vl. Correa</w:t>
            </w:r>
          </w:p>
        </w:tc>
        <w:tc>
          <w:tcPr>
            <w:tcW w:w="0" w:type="auto"/>
          </w:tcPr>
          <w:p w:rsidR="0008674A" w:rsidRDefault="0008674A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Avenida Brasil à R. Princesa Isabel</w:t>
            </w:r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Princesa Isabel à R. Jorge Tibiriçá</w:t>
            </w:r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8674A" w:rsidTr="00FE0B2A">
        <w:trPr>
          <w:jc w:val="center"/>
        </w:trPr>
        <w:tc>
          <w:tcPr>
            <w:tcW w:w="0" w:type="auto"/>
          </w:tcPr>
          <w:p w:rsidR="0008674A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à R. Benedito Leite</w:t>
            </w:r>
          </w:p>
        </w:tc>
        <w:tc>
          <w:tcPr>
            <w:tcW w:w="0" w:type="auto"/>
          </w:tcPr>
          <w:p w:rsidR="0008674A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5383D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Iij</w:t>
            </w:r>
            <w:r w:rsidR="006821DF">
              <w:rPr>
                <w:rFonts w:ascii="Arial" w:hAnsi="Arial" w:cs="Arial"/>
                <w:sz w:val="20"/>
                <w:szCs w:val="20"/>
              </w:rPr>
              <w:t>ima</w:t>
            </w:r>
            <w:proofErr w:type="spellEnd"/>
            <w:r w:rsidR="006821DF">
              <w:rPr>
                <w:rFonts w:ascii="Arial" w:hAnsi="Arial" w:cs="Arial"/>
                <w:sz w:val="20"/>
                <w:szCs w:val="20"/>
              </w:rPr>
              <w:t>, Rua – Núcleo Itaim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Independência, Praça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Indústrias, Rua das – Núcleo Itaim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Itália, Rua – Vl. Ana Maria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Itaprata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Núcleo Itaim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Itaquaquecetuba,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Jácomo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Zanchetta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VI.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Avenida Brasil à R. Juvenal Guerra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Juvenal Guerra em diante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Japão,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Zanchetta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Sítio do Paredão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de Alencar, Rua – Sítio do Paredão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Bonifácio, Rua – Vl. Correa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Avenida Brasil à R. Jorge Tibiriçá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5383D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</w:t>
            </w:r>
            <w:r w:rsidR="006821DF">
              <w:rPr>
                <w:rFonts w:ascii="Arial" w:hAnsi="Arial" w:cs="Arial"/>
                <w:sz w:val="20"/>
                <w:szCs w:val="20"/>
              </w:rPr>
              <w:t>á em diante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José Maria Claro,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Av. XV de Novembro à R. Miguel Dib Jorge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Miguel Dib Jorge à Av. XV de Novembro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Moreno,</w:t>
            </w:r>
            <w:r w:rsidR="001538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Júlio de Mesquita Filho, Rua – Jd. San Giovanni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Júlio Ferreira Júlio, Rua – Sítio do Paredão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Juvenal Guerra, Rua – Sítio do Paredão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Lourenço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Paganucci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Vl. Marisa Rosa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Divisa de Poá até Nosso Recanto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Nosso Recanto até a 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Djanira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Silveira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Djanira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Silveira até a R. Itália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Itália em diante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Luciano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Polletti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Romanópoils</w:t>
            </w:r>
            <w:proofErr w:type="spellEnd"/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Luiz Fernandes da Costa, Rua  - Tanquinho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6821D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Lutécia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Manoel de Abreu, Rua -Sítio do Paredão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Manoel José Machado, Rua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Vl.Romanópolis</w:t>
            </w:r>
            <w:proofErr w:type="spellEnd"/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Marcondes Salgado, Rua – Vl. Correa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a Rua Jorge Tibiriçá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em diante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Marechal Cândido Rondon, Rua – Sítio do Paredão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5383D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Marechal Deodoro</w:t>
            </w:r>
            <w:proofErr w:type="gramEnd"/>
            <w:r w:rsidR="00731FD0">
              <w:rPr>
                <w:rFonts w:ascii="Arial" w:hAnsi="Arial" w:cs="Arial"/>
                <w:sz w:val="20"/>
                <w:szCs w:val="20"/>
              </w:rPr>
              <w:t xml:space="preserve"> da Fonseca, Rua – Vl. </w:t>
            </w:r>
            <w:proofErr w:type="spellStart"/>
            <w:r w:rsidR="00731FD0"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Marisa Isabel Novaes, Rua – Jd. São Judas Tadeu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731FD0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Mato Grosso, Rua – Jd. Bela Vista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Miguel Dib Jorge, Rua – Vl.</w:t>
            </w:r>
            <w:r w:rsidR="00153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Minas Gerais, Rua – Jd. Bela Vista</w:t>
            </w:r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Monteiro Lobato,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Municipal, Estrada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Lageado</w:t>
            </w:r>
            <w:proofErr w:type="spellEnd"/>
          </w:p>
        </w:tc>
        <w:tc>
          <w:tcPr>
            <w:tcW w:w="0" w:type="auto"/>
          </w:tcPr>
          <w:p w:rsidR="006821DF" w:rsidRDefault="00731F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Nilo Peçanha – Vl. Correa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a Rua Jorge Tibiriçá</w:t>
            </w:r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em diante</w:t>
            </w:r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Nove de Julho,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Japão à Rua dos Andradas</w:t>
            </w:r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dos Andradas à R. Euclides da Cunha</w:t>
            </w:r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Euclides da Cunha em diante</w:t>
            </w:r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Otávio Rodrigues Barbosa,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Osório Duque Estrada, Rua-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Padre Cláudio Jung, Travessa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Romanópois</w:t>
            </w:r>
            <w:proofErr w:type="spellEnd"/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Padre Eustáquio,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Padre Feijó, Rua – Vl. Correa</w:t>
            </w:r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Pr="0015383D" w:rsidRDefault="00731FD0" w:rsidP="008552A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83D">
              <w:rPr>
                <w:rFonts w:ascii="Arial" w:hAnsi="Arial" w:cs="Arial"/>
                <w:sz w:val="20"/>
                <w:szCs w:val="20"/>
                <w:lang w:val="en-US"/>
              </w:rPr>
              <w:t xml:space="preserve">Padre Simon, </w:t>
            </w:r>
            <w:proofErr w:type="spellStart"/>
            <w:r w:rsidRPr="0015383D">
              <w:rPr>
                <w:rFonts w:ascii="Arial" w:hAnsi="Arial" w:cs="Arial"/>
                <w:sz w:val="20"/>
                <w:szCs w:val="20"/>
                <w:lang w:val="en-US"/>
              </w:rPr>
              <w:t>Rua</w:t>
            </w:r>
            <w:proofErr w:type="spellEnd"/>
            <w:r w:rsidRPr="0015383D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1912A5" w:rsidRPr="0015383D">
              <w:rPr>
                <w:rFonts w:ascii="Arial" w:hAnsi="Arial" w:cs="Arial"/>
                <w:sz w:val="20"/>
                <w:szCs w:val="20"/>
                <w:lang w:val="en-US"/>
              </w:rPr>
              <w:t>Jd</w:t>
            </w:r>
            <w:proofErr w:type="spellEnd"/>
            <w:r w:rsidR="001912A5" w:rsidRPr="0015383D">
              <w:rPr>
                <w:rFonts w:ascii="Arial" w:hAnsi="Arial" w:cs="Arial"/>
                <w:sz w:val="20"/>
                <w:szCs w:val="20"/>
                <w:lang w:val="en-US"/>
              </w:rPr>
              <w:t>. San Giovanni</w:t>
            </w:r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Paraibuna, Rua – Sítio do Paredão</w:t>
            </w:r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Paraná, Rua – Jd. BELA Vista</w:t>
            </w:r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Paranapanema, Rua – Vl. Das Nações</w:t>
            </w:r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Pedro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Fuschini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Pedro Leite, Rua – Tanquinho</w:t>
            </w:r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Pedro Simões Neto, Rua – Vl. Maria Rosa</w:t>
            </w:r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Pernambuco,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Pio XII,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Piratininga, Praça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Poá, Rua – Pq. São Judas Tadeu</w:t>
            </w:r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Princesa Isabel, Rua – Vl. Correa</w:t>
            </w:r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Prudente de Moraes, Rua – Vl. Correa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a Rua Jorge Tibiriçá</w:t>
            </w:r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em diante</w:t>
            </w:r>
          </w:p>
        </w:tc>
        <w:tc>
          <w:tcPr>
            <w:tcW w:w="0" w:type="auto"/>
          </w:tcPr>
          <w:p w:rsidR="006821DF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Quatorze de Outubro, Rua – Sítio do Paredão</w:t>
            </w:r>
          </w:p>
        </w:tc>
        <w:tc>
          <w:tcPr>
            <w:tcW w:w="0" w:type="auto"/>
          </w:tcPr>
          <w:p w:rsidR="006821DF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Quinze de Novembro, Avenida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Avenida Brasil à R. Otávio R. Barbosa </w:t>
            </w:r>
          </w:p>
        </w:tc>
        <w:tc>
          <w:tcPr>
            <w:tcW w:w="0" w:type="auto"/>
          </w:tcPr>
          <w:p w:rsidR="006821DF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Otávio Rodrigues Barbosa à R. dos Andradas</w:t>
            </w:r>
          </w:p>
        </w:tc>
        <w:tc>
          <w:tcPr>
            <w:tcW w:w="0" w:type="auto"/>
          </w:tcPr>
          <w:p w:rsidR="006821DF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dos Andradas à 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Buique</w:t>
            </w:r>
            <w:proofErr w:type="spellEnd"/>
          </w:p>
        </w:tc>
        <w:tc>
          <w:tcPr>
            <w:tcW w:w="0" w:type="auto"/>
          </w:tcPr>
          <w:p w:rsidR="006821DF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Buique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R. José Maria Claro</w:t>
            </w:r>
          </w:p>
        </w:tc>
        <w:tc>
          <w:tcPr>
            <w:tcW w:w="0" w:type="auto"/>
          </w:tcPr>
          <w:p w:rsidR="006821DF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José Maria Claro em diante</w:t>
            </w:r>
          </w:p>
        </w:tc>
        <w:tc>
          <w:tcPr>
            <w:tcW w:w="0" w:type="auto"/>
          </w:tcPr>
          <w:p w:rsidR="006821DF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821DF" w:rsidTr="00FE0B2A">
        <w:trPr>
          <w:jc w:val="center"/>
        </w:trPr>
        <w:tc>
          <w:tcPr>
            <w:tcW w:w="0" w:type="auto"/>
          </w:tcPr>
          <w:p w:rsidR="006821DF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6821DF" w:rsidRDefault="006821DF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Raimundo Magrini, Rua – Bairro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Meinho</w:t>
            </w:r>
            <w:proofErr w:type="spellEnd"/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Pr="0015383D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83D">
              <w:rPr>
                <w:rFonts w:ascii="Arial" w:hAnsi="Arial" w:cs="Arial"/>
                <w:sz w:val="20"/>
                <w:szCs w:val="20"/>
                <w:lang w:val="en-US"/>
              </w:rPr>
              <w:t xml:space="preserve">Recife, </w:t>
            </w:r>
            <w:proofErr w:type="spellStart"/>
            <w:r w:rsidRPr="0015383D">
              <w:rPr>
                <w:rFonts w:ascii="Arial" w:hAnsi="Arial" w:cs="Arial"/>
                <w:sz w:val="20"/>
                <w:szCs w:val="20"/>
                <w:lang w:val="en-US"/>
              </w:rPr>
              <w:t>Rua</w:t>
            </w:r>
            <w:proofErr w:type="spellEnd"/>
            <w:r w:rsidRPr="0015383D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5383D">
              <w:rPr>
                <w:rFonts w:ascii="Arial" w:hAnsi="Arial" w:cs="Arial"/>
                <w:sz w:val="20"/>
                <w:szCs w:val="20"/>
                <w:lang w:val="en-US"/>
              </w:rPr>
              <w:t>Jd</w:t>
            </w:r>
            <w:proofErr w:type="spellEnd"/>
            <w:r w:rsidRPr="0015383D">
              <w:rPr>
                <w:rFonts w:ascii="Arial" w:hAnsi="Arial" w:cs="Arial"/>
                <w:sz w:val="20"/>
                <w:szCs w:val="20"/>
                <w:lang w:val="en-US"/>
              </w:rPr>
              <w:t>. San Giovanni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Ribeira de Iguape, Rua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das Nações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Rio de Janeiro, Rua – Jd. Bela Vista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Rio</w:t>
            </w:r>
            <w:r w:rsidR="00D13A15">
              <w:rPr>
                <w:rFonts w:ascii="Arial" w:hAnsi="Arial" w:cs="Arial"/>
                <w:sz w:val="20"/>
                <w:szCs w:val="20"/>
              </w:rPr>
              <w:t xml:space="preserve"> Grande do Sul, Rua – Jd. Bela V</w:t>
            </w:r>
            <w:r>
              <w:rPr>
                <w:rFonts w:ascii="Arial" w:hAnsi="Arial" w:cs="Arial"/>
                <w:sz w:val="20"/>
                <w:szCs w:val="20"/>
              </w:rPr>
              <w:t>ista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Rodrigues Alves, Rua – Vl. Correa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Rosa Fares,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1912A5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Santos Dumont à R. Benedito S. Leite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Benedito S. Leite à R. Sebastião Leite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Sebastião Leite em diante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Rosa Fares, Travessa, - VI.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Rosalina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Telles de Freitas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Renzi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Pq. S.J. Tadeu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1912A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Rui Barbosa,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1912A5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Santa Catarina,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1912A5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Avenida Brasil até R. Rui Barbosa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Rui Barbosa em diante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 Rita, Rua – Tanquinho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Francisco, Rua – VI. Das Nações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Santos Dumont, Rua</w:t>
            </w:r>
          </w:p>
        </w:tc>
        <w:tc>
          <w:tcPr>
            <w:tcW w:w="0" w:type="auto"/>
          </w:tcPr>
          <w:p w:rsidR="001912A5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Caetano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Rua Santa Rita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Santa Rita à Rua Bom Jesus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Da Rua Bom Jesus à Rua Rosa Fares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Rosa Fares à Rua Paranapanema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Paranapanema em diante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Paulo, Rua – Jd. Bela Vista</w:t>
            </w:r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D13A1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Sargento</w:t>
            </w:r>
            <w:r w:rsidR="002E6C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Antônio</w:t>
            </w:r>
            <w:r w:rsidR="002E6CD0">
              <w:rPr>
                <w:rFonts w:ascii="Arial" w:hAnsi="Arial" w:cs="Arial"/>
                <w:sz w:val="20"/>
                <w:szCs w:val="20"/>
              </w:rPr>
              <w:t xml:space="preserve"> A.</w:t>
            </w:r>
            <w:proofErr w:type="gramEnd"/>
            <w:r w:rsidR="002E6CD0">
              <w:rPr>
                <w:rFonts w:ascii="Arial" w:hAnsi="Arial" w:cs="Arial"/>
                <w:sz w:val="20"/>
                <w:szCs w:val="20"/>
              </w:rPr>
              <w:t xml:space="preserve"> dos Santos, Rua – Vl. </w:t>
            </w:r>
            <w:proofErr w:type="spellStart"/>
            <w:r w:rsidR="002E6CD0"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1912A5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Saudade, Rua da – Tanquinho</w:t>
            </w:r>
          </w:p>
        </w:tc>
        <w:tc>
          <w:tcPr>
            <w:tcW w:w="0" w:type="auto"/>
          </w:tcPr>
          <w:p w:rsidR="001912A5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Godofredo O, Novaes à R. Santos Dumont</w:t>
            </w:r>
          </w:p>
        </w:tc>
        <w:tc>
          <w:tcPr>
            <w:tcW w:w="0" w:type="auto"/>
          </w:tcPr>
          <w:p w:rsidR="001912A5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Santos Dumont à Av. Estados Unidos</w:t>
            </w:r>
          </w:p>
        </w:tc>
        <w:tc>
          <w:tcPr>
            <w:tcW w:w="0" w:type="auto"/>
          </w:tcPr>
          <w:p w:rsidR="001912A5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Sete de Setembro,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1912A5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Stelio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Machado Loureiro,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1912A5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Stella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Estrada – Núcleo Itaim</w:t>
            </w:r>
          </w:p>
        </w:tc>
        <w:tc>
          <w:tcPr>
            <w:tcW w:w="0" w:type="auto"/>
          </w:tcPr>
          <w:p w:rsidR="001912A5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Menucci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1912A5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Getúlio Vargas à R. Osório Duque Estrada</w:t>
            </w:r>
          </w:p>
        </w:tc>
        <w:tc>
          <w:tcPr>
            <w:tcW w:w="0" w:type="auto"/>
          </w:tcPr>
          <w:p w:rsidR="001912A5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Osório D. Estrada à R. Nove de julho</w:t>
            </w:r>
          </w:p>
        </w:tc>
        <w:tc>
          <w:tcPr>
            <w:tcW w:w="0" w:type="auto"/>
          </w:tcPr>
          <w:p w:rsidR="001912A5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1912A5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Takumi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Koike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Núcleo Itaim</w:t>
            </w:r>
          </w:p>
        </w:tc>
        <w:tc>
          <w:tcPr>
            <w:tcW w:w="0" w:type="auto"/>
          </w:tcPr>
          <w:p w:rsidR="001912A5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Tarciso Daniel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Pizzo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Vl. Maria Rosa</w:t>
            </w:r>
          </w:p>
        </w:tc>
        <w:tc>
          <w:tcPr>
            <w:tcW w:w="0" w:type="auto"/>
          </w:tcPr>
          <w:p w:rsidR="001912A5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Tibúrcio de Souza, Estrada – Núcleo Itaim</w:t>
            </w:r>
          </w:p>
        </w:tc>
        <w:tc>
          <w:tcPr>
            <w:tcW w:w="0" w:type="auto"/>
          </w:tcPr>
          <w:p w:rsidR="001912A5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Clóvis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Bevilacqua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R. das Indústrias</w:t>
            </w:r>
          </w:p>
        </w:tc>
        <w:tc>
          <w:tcPr>
            <w:tcW w:w="0" w:type="auto"/>
          </w:tcPr>
          <w:p w:rsidR="001912A5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das Indústrias à 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Takumi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Koike</w:t>
            </w:r>
            <w:proofErr w:type="spellEnd"/>
          </w:p>
        </w:tc>
        <w:tc>
          <w:tcPr>
            <w:tcW w:w="0" w:type="auto"/>
          </w:tcPr>
          <w:p w:rsidR="001912A5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Takumi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Koike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Divisa do Município</w:t>
            </w:r>
          </w:p>
        </w:tc>
        <w:tc>
          <w:tcPr>
            <w:tcW w:w="0" w:type="auto"/>
          </w:tcPr>
          <w:p w:rsidR="001912A5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Tiradentes,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1912A5" w:rsidRDefault="001912A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Godogredo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O. Novaes à R. Sebastião Leite</w:t>
            </w:r>
          </w:p>
        </w:tc>
        <w:tc>
          <w:tcPr>
            <w:tcW w:w="0" w:type="auto"/>
          </w:tcPr>
          <w:p w:rsidR="001912A5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1912A5" w:rsidTr="00FE0B2A">
        <w:trPr>
          <w:jc w:val="center"/>
        </w:trPr>
        <w:tc>
          <w:tcPr>
            <w:tcW w:w="0" w:type="auto"/>
          </w:tcPr>
          <w:p w:rsidR="001912A5" w:rsidRDefault="002E6CD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Sebastião Leite em diante</w:t>
            </w:r>
          </w:p>
        </w:tc>
        <w:tc>
          <w:tcPr>
            <w:tcW w:w="0" w:type="auto"/>
          </w:tcPr>
          <w:p w:rsidR="001912A5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Temporim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Bairro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Meinho</w:t>
            </w:r>
            <w:proofErr w:type="spellEnd"/>
          </w:p>
        </w:tc>
        <w:tc>
          <w:tcPr>
            <w:tcW w:w="0" w:type="auto"/>
          </w:tcPr>
          <w:p w:rsidR="002E6CD0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Santos Dumont à R. Hildebrando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Hildebrando da Silveira à R. Wladimir Jorge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Wladimir Jorge em diante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D13A1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Três</w:t>
            </w:r>
            <w:r w:rsidR="00595BD4">
              <w:rPr>
                <w:rFonts w:ascii="Arial" w:hAnsi="Arial" w:cs="Arial"/>
                <w:sz w:val="20"/>
                <w:szCs w:val="20"/>
              </w:rPr>
              <w:t>, Rua – Núcleo Itaim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Treze de Maio,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2E6CD0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Godofredo O. Novaes à R. Benedito S. Leite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Benedito S. Leite à R. Lucy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2E6CD0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Vicente Rao, Rua – Sítio do Paredão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0" w:type="auto"/>
          </w:tcPr>
          <w:p w:rsidR="002E6CD0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Waldemar Fusco, Rua – Jd. Bela Vista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Wanir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A. Hungria, Rua – Vl. Marisa Rosa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2E6CD0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D13A1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Alaíde</w:t>
            </w:r>
            <w:r w:rsidR="00595BD4">
              <w:rPr>
                <w:rFonts w:ascii="Arial" w:hAnsi="Arial" w:cs="Arial"/>
                <w:sz w:val="20"/>
                <w:szCs w:val="20"/>
              </w:rPr>
              <w:t xml:space="preserve"> (Vila)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Alice (Jardim)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Americano (Vila do)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Anchieta (Jardim)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 (Vila)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Angelina (Jardim)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Alferes (Sítio dos)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2E6CD0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Vista (Jardim)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D13A1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Brígida</w:t>
            </w:r>
            <w:r w:rsidR="00595BD4">
              <w:rPr>
                <w:rFonts w:ascii="Arial" w:hAnsi="Arial" w:cs="Arial"/>
                <w:sz w:val="20"/>
                <w:szCs w:val="20"/>
              </w:rPr>
              <w:t xml:space="preserve"> (Jardim)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2E6CD0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Capim Guaçu (Jardim)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Castelo (Jardim)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Central (Vila)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Cristina (Vila)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Cosmo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Rigo</w:t>
            </w:r>
            <w:proofErr w:type="spellEnd"/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Conj. Residencial Bandeirantes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2E6CD0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Dayse (Jardim)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D13A1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Descansolând</w:t>
            </w:r>
            <w:r w:rsidR="00595BD4">
              <w:rPr>
                <w:rFonts w:ascii="Arial" w:hAnsi="Arial" w:cs="Arial"/>
                <w:sz w:val="20"/>
                <w:szCs w:val="20"/>
              </w:rPr>
              <w:t>ia</w:t>
            </w:r>
            <w:proofErr w:type="spellEnd"/>
            <w:r w:rsidR="00595BD4">
              <w:rPr>
                <w:rFonts w:ascii="Arial" w:hAnsi="Arial" w:cs="Arial"/>
                <w:sz w:val="20"/>
                <w:szCs w:val="20"/>
              </w:rPr>
              <w:t xml:space="preserve"> (Chácaras)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Dourado (Parque)</w:t>
            </w:r>
          </w:p>
        </w:tc>
        <w:tc>
          <w:tcPr>
            <w:tcW w:w="0" w:type="auto"/>
          </w:tcPr>
          <w:p w:rsidR="002E6CD0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:rsidR="002E6CD0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Eugênia (Jardim)</w:t>
            </w:r>
          </w:p>
        </w:tc>
        <w:tc>
          <w:tcPr>
            <w:tcW w:w="0" w:type="auto"/>
          </w:tcPr>
          <w:p w:rsidR="002E6CD0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2E6CD0" w:rsidRDefault="002E6CD0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CD0" w:rsidTr="00FE0B2A">
        <w:trPr>
          <w:jc w:val="center"/>
        </w:trPr>
        <w:tc>
          <w:tcPr>
            <w:tcW w:w="0" w:type="auto"/>
          </w:tcPr>
          <w:p w:rsidR="002E6CD0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Fábio 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Amalfi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(Retalhamento)</w:t>
            </w:r>
          </w:p>
        </w:tc>
        <w:tc>
          <w:tcPr>
            <w:tcW w:w="0" w:type="auto"/>
          </w:tcPr>
          <w:p w:rsidR="002E6CD0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Fanganiello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Ferrazense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Freire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Florêncios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(Sitio dos)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595BD4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Godinho (Vila)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595BD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Guilherme M. Soeiro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595BD4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Helena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Hélio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Fugagnoli</w:t>
            </w:r>
            <w:proofErr w:type="spellEnd"/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595BD4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Ind. Com.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Gothard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Kaesemodel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S/A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595BD4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Jamil (Vil)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Joana D’Arc (Vila)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H. Vico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Júlio de Carvalho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Jurema (Vila)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José Maria </w:t>
            </w:r>
            <w:r w:rsidR="00D13A15">
              <w:rPr>
                <w:rFonts w:ascii="Arial" w:hAnsi="Arial" w:cs="Arial"/>
                <w:sz w:val="20"/>
                <w:szCs w:val="20"/>
              </w:rPr>
              <w:t>Fernandes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:rsidR="00595BD4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Kemel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(Cidade)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595BD4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Leila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Leite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Loanda (Vila)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Lourdes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Lozano (Jardim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595BD4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Cecília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Marisa Rosa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Mariana (Vila)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Matheus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Ivanowsky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(Retalhamento)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Mercedez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Melilio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5BD4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Nossa Senhora do Caminho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595BD4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Pereira (Vila)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Pérola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(Vila)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Planalto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Planalto Bancário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Primavera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Paulo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Falheiros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Nascimento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Papai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:rsidR="00595BD4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Quinze de Novembro (Chácara)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595BD4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Renata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Roque Martins (Retalhamento)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Roseira (Vila)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Rosana (Jardim)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595BD4" w:rsidRDefault="00595BD4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 Margarida (Vila)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95BD4" w:rsidTr="00FE0B2A">
        <w:trPr>
          <w:jc w:val="center"/>
        </w:trPr>
        <w:tc>
          <w:tcPr>
            <w:tcW w:w="0" w:type="auto"/>
          </w:tcPr>
          <w:p w:rsidR="00595BD4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Santo </w:t>
            </w:r>
            <w:r w:rsidR="00D13A15">
              <w:rPr>
                <w:rFonts w:ascii="Arial" w:hAnsi="Arial" w:cs="Arial"/>
                <w:sz w:val="20"/>
                <w:szCs w:val="20"/>
              </w:rPr>
              <w:t>Antônio</w:t>
            </w:r>
            <w:r>
              <w:rPr>
                <w:rFonts w:ascii="Arial" w:hAnsi="Arial" w:cs="Arial"/>
                <w:sz w:val="20"/>
                <w:szCs w:val="20"/>
              </w:rPr>
              <w:t xml:space="preserve"> (Vila)</w:t>
            </w:r>
          </w:p>
        </w:tc>
        <w:tc>
          <w:tcPr>
            <w:tcW w:w="0" w:type="auto"/>
          </w:tcPr>
          <w:p w:rsidR="00595BD4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Benedito (Jardim)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Fernando (Jardim)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Francisco (Parque)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João (Jardim)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Judas Tadeu (Parque)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Lázaro (Jardim)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Luiz (Jardim)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Paulo (Vila)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Sebastião (Vila)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(Jardim da)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Sebastiana F. Fernandes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Selma Helena (Jardim)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Seminário (Jardim)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Sofia (Vila)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 Nascente (Jardim)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Solar (Vila)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Sítio dos </w:t>
            </w:r>
            <w:r w:rsidR="00D13A15">
              <w:rPr>
                <w:rFonts w:ascii="Arial" w:hAnsi="Arial" w:cs="Arial"/>
                <w:sz w:val="20"/>
                <w:szCs w:val="20"/>
              </w:rPr>
              <w:t>Florêncio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Sítio Sebastião, Soares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 (Jardim)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Tanquinho (Vila)</w:t>
            </w:r>
          </w:p>
        </w:tc>
        <w:tc>
          <w:tcPr>
            <w:tcW w:w="0" w:type="auto"/>
          </w:tcPr>
          <w:p w:rsidR="00462155" w:rsidRDefault="00364BC3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Tinoco (Jardim)</w:t>
            </w:r>
          </w:p>
        </w:tc>
        <w:tc>
          <w:tcPr>
            <w:tcW w:w="0" w:type="auto"/>
          </w:tcPr>
          <w:p w:rsidR="00462155" w:rsidRDefault="00364BC3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Triângulo (Jardim)</w:t>
            </w:r>
          </w:p>
        </w:tc>
        <w:tc>
          <w:tcPr>
            <w:tcW w:w="0" w:type="auto"/>
          </w:tcPr>
          <w:p w:rsidR="00462155" w:rsidRDefault="00364BC3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T.V. (Jardim)</w:t>
            </w:r>
          </w:p>
        </w:tc>
        <w:tc>
          <w:tcPr>
            <w:tcW w:w="0" w:type="auto"/>
          </w:tcPr>
          <w:p w:rsidR="00462155" w:rsidRDefault="00364BC3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Uvas (Chácara de)</w:t>
            </w:r>
          </w:p>
        </w:tc>
        <w:tc>
          <w:tcPr>
            <w:tcW w:w="0" w:type="auto"/>
          </w:tcPr>
          <w:p w:rsidR="00462155" w:rsidRDefault="00364BC3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Valentim G. Martins (Loteamento)</w:t>
            </w:r>
          </w:p>
        </w:tc>
        <w:tc>
          <w:tcPr>
            <w:tcW w:w="0" w:type="auto"/>
          </w:tcPr>
          <w:p w:rsidR="00462155" w:rsidRDefault="00364BC3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Vasconcelos (Jardim)</w:t>
            </w:r>
          </w:p>
        </w:tc>
        <w:tc>
          <w:tcPr>
            <w:tcW w:w="0" w:type="auto"/>
          </w:tcPr>
          <w:p w:rsidR="00462155" w:rsidRDefault="00364BC3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Verão (Jardim)</w:t>
            </w:r>
          </w:p>
        </w:tc>
        <w:tc>
          <w:tcPr>
            <w:tcW w:w="0" w:type="auto"/>
          </w:tcPr>
          <w:p w:rsidR="00462155" w:rsidRDefault="00364BC3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Vico (Jardim)</w:t>
            </w:r>
          </w:p>
        </w:tc>
        <w:tc>
          <w:tcPr>
            <w:tcW w:w="0" w:type="auto"/>
          </w:tcPr>
          <w:p w:rsidR="00462155" w:rsidRDefault="00364BC3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Walter Bataglia (Retalhamento)</w:t>
            </w:r>
          </w:p>
        </w:tc>
        <w:tc>
          <w:tcPr>
            <w:tcW w:w="0" w:type="auto"/>
          </w:tcPr>
          <w:p w:rsidR="00462155" w:rsidRDefault="00364BC3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(Jardim)</w:t>
            </w:r>
          </w:p>
        </w:tc>
        <w:tc>
          <w:tcPr>
            <w:tcW w:w="0" w:type="auto"/>
          </w:tcPr>
          <w:p w:rsidR="00462155" w:rsidRDefault="00364BC3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462155" w:rsidRDefault="00462155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Zildice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(Vila)</w:t>
            </w:r>
          </w:p>
        </w:tc>
        <w:tc>
          <w:tcPr>
            <w:tcW w:w="0" w:type="auto"/>
          </w:tcPr>
          <w:p w:rsidR="00462155" w:rsidRDefault="00364BC3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462155" w:rsidTr="00FE0B2A">
        <w:trPr>
          <w:jc w:val="center"/>
        </w:trPr>
        <w:tc>
          <w:tcPr>
            <w:tcW w:w="0" w:type="auto"/>
          </w:tcPr>
          <w:p w:rsidR="00462155" w:rsidRDefault="00462155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Zita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(Vila</w:t>
            </w:r>
          </w:p>
        </w:tc>
        <w:tc>
          <w:tcPr>
            <w:tcW w:w="0" w:type="auto"/>
          </w:tcPr>
          <w:p w:rsidR="00462155" w:rsidRDefault="00364BC3" w:rsidP="00FE0B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</w:tbl>
    <w:p w:rsidR="008552A2" w:rsidRDefault="008552A2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0A64" w:rsidRDefault="00595247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 w:rsidR="009042D2">
        <w:rPr>
          <w:rFonts w:ascii="Arial" w:hAnsi="Arial" w:cs="Arial"/>
          <w:b/>
          <w:sz w:val="20"/>
          <w:szCs w:val="20"/>
        </w:rPr>
        <w:t xml:space="preserve"> </w:t>
      </w:r>
      <w:r w:rsidR="00806B1A">
        <w:rPr>
          <w:rFonts w:ascii="Arial" w:hAnsi="Arial" w:cs="Arial"/>
          <w:sz w:val="20"/>
          <w:szCs w:val="20"/>
        </w:rPr>
        <w:t xml:space="preserve">O </w:t>
      </w:r>
      <w:r w:rsidR="008552A2">
        <w:rPr>
          <w:rFonts w:ascii="Arial" w:hAnsi="Arial" w:cs="Arial"/>
          <w:sz w:val="20"/>
          <w:szCs w:val="20"/>
        </w:rPr>
        <w:t>crédito aberto no artigo anterior será coberto com os recursos provenientes da redução das seguintes dotações do orçamento vigente na mesma importância:</w:t>
      </w:r>
    </w:p>
    <w:p w:rsidR="008552A2" w:rsidRDefault="008552A2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55"/>
        <w:gridCol w:w="1262"/>
      </w:tblGrid>
      <w:tr w:rsidR="002D765A" w:rsidTr="00276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D13A15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D13A15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D13A15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D48B4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D48B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52A2" w:rsidRDefault="002D48B4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8B4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D48B4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2D76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552A2" w:rsidRDefault="002D48B4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Municipais- Vias Urbanas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8B4" w:rsidTr="00276816">
        <w:trPr>
          <w:jc w:val="center"/>
        </w:trPr>
        <w:tc>
          <w:tcPr>
            <w:tcW w:w="0" w:type="auto"/>
          </w:tcPr>
          <w:p w:rsidR="008552A2" w:rsidRDefault="002D48B4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10.58.575.1.001</w:t>
            </w:r>
          </w:p>
        </w:tc>
        <w:tc>
          <w:tcPr>
            <w:tcW w:w="0" w:type="auto"/>
          </w:tcPr>
          <w:p w:rsidR="008552A2" w:rsidRDefault="002D48B4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8B4" w:rsidTr="00276816">
        <w:trPr>
          <w:jc w:val="center"/>
        </w:trPr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2D48B4">
              <w:rPr>
                <w:rFonts w:ascii="Arial" w:hAnsi="Arial" w:cs="Arial"/>
                <w:sz w:val="20"/>
                <w:szCs w:val="20"/>
              </w:rPr>
              <w:t>3.0.00</w:t>
            </w:r>
          </w:p>
        </w:tc>
        <w:tc>
          <w:tcPr>
            <w:tcW w:w="0" w:type="auto"/>
          </w:tcPr>
          <w:p w:rsidR="008552A2" w:rsidRDefault="002D48B4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8552A2" w:rsidRDefault="002D48B4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</w:tr>
    </w:tbl>
    <w:p w:rsidR="00D9270A" w:rsidRDefault="00D9270A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276816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27681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76816">
        <w:rPr>
          <w:rFonts w:ascii="Arial" w:hAnsi="Arial" w:cs="Arial"/>
          <w:sz w:val="20"/>
          <w:szCs w:val="20"/>
        </w:rPr>
        <w:t>1</w:t>
      </w:r>
      <w:r w:rsidR="00297D29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23C72">
        <w:rPr>
          <w:rFonts w:ascii="Arial" w:hAnsi="Arial" w:cs="Arial"/>
          <w:sz w:val="20"/>
          <w:szCs w:val="20"/>
        </w:rPr>
        <w:t>setembro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D13A1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83D" w:rsidRDefault="0015383D" w:rsidP="009243B3">
      <w:pPr>
        <w:spacing w:after="0" w:line="240" w:lineRule="auto"/>
      </w:pPr>
      <w:r>
        <w:separator/>
      </w:r>
    </w:p>
  </w:endnote>
  <w:endnote w:type="continuationSeparator" w:id="0">
    <w:p w:rsidR="0015383D" w:rsidRDefault="001538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83D" w:rsidRDefault="0015383D" w:rsidP="009243B3">
      <w:pPr>
        <w:spacing w:after="0" w:line="240" w:lineRule="auto"/>
      </w:pPr>
      <w:r>
        <w:separator/>
      </w:r>
    </w:p>
  </w:footnote>
  <w:footnote w:type="continuationSeparator" w:id="0">
    <w:p w:rsidR="0015383D" w:rsidRDefault="001538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83D" w:rsidRDefault="0015383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60A1"/>
    <w:rsid w:val="00061B78"/>
    <w:rsid w:val="000647DB"/>
    <w:rsid w:val="0006620C"/>
    <w:rsid w:val="00070612"/>
    <w:rsid w:val="00070720"/>
    <w:rsid w:val="000756CB"/>
    <w:rsid w:val="00082824"/>
    <w:rsid w:val="0008674A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5383D"/>
    <w:rsid w:val="001603E4"/>
    <w:rsid w:val="001773A0"/>
    <w:rsid w:val="00185D80"/>
    <w:rsid w:val="001912A5"/>
    <w:rsid w:val="001A181E"/>
    <w:rsid w:val="001A4748"/>
    <w:rsid w:val="001B0B1E"/>
    <w:rsid w:val="001E029C"/>
    <w:rsid w:val="001E0C71"/>
    <w:rsid w:val="001E2A00"/>
    <w:rsid w:val="001F1221"/>
    <w:rsid w:val="002027F1"/>
    <w:rsid w:val="00214A99"/>
    <w:rsid w:val="0023695F"/>
    <w:rsid w:val="00247872"/>
    <w:rsid w:val="00261666"/>
    <w:rsid w:val="0026728A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C28D5"/>
    <w:rsid w:val="002C5E6F"/>
    <w:rsid w:val="002D05B3"/>
    <w:rsid w:val="002D28A2"/>
    <w:rsid w:val="002D48B4"/>
    <w:rsid w:val="002D744C"/>
    <w:rsid w:val="002D765A"/>
    <w:rsid w:val="002E6CD0"/>
    <w:rsid w:val="002F1F4A"/>
    <w:rsid w:val="00323C72"/>
    <w:rsid w:val="00342DD4"/>
    <w:rsid w:val="003442EA"/>
    <w:rsid w:val="00347D7F"/>
    <w:rsid w:val="00353723"/>
    <w:rsid w:val="00364BC3"/>
    <w:rsid w:val="00385D01"/>
    <w:rsid w:val="00386297"/>
    <w:rsid w:val="003926A7"/>
    <w:rsid w:val="003A51A1"/>
    <w:rsid w:val="003B2F64"/>
    <w:rsid w:val="003C46D3"/>
    <w:rsid w:val="003F440E"/>
    <w:rsid w:val="003F5675"/>
    <w:rsid w:val="0040165D"/>
    <w:rsid w:val="00407F87"/>
    <w:rsid w:val="00423068"/>
    <w:rsid w:val="00436F0D"/>
    <w:rsid w:val="00454E73"/>
    <w:rsid w:val="00455E96"/>
    <w:rsid w:val="00462155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1573"/>
    <w:rsid w:val="005825BA"/>
    <w:rsid w:val="00582F53"/>
    <w:rsid w:val="00590DD7"/>
    <w:rsid w:val="00595247"/>
    <w:rsid w:val="00595BD4"/>
    <w:rsid w:val="00595CC4"/>
    <w:rsid w:val="005A498B"/>
    <w:rsid w:val="005A6514"/>
    <w:rsid w:val="005A7B1F"/>
    <w:rsid w:val="005C5949"/>
    <w:rsid w:val="005F26B3"/>
    <w:rsid w:val="006276E3"/>
    <w:rsid w:val="00642DAD"/>
    <w:rsid w:val="00646AE3"/>
    <w:rsid w:val="00651883"/>
    <w:rsid w:val="0065218E"/>
    <w:rsid w:val="00652FD4"/>
    <w:rsid w:val="00673A2D"/>
    <w:rsid w:val="006768DF"/>
    <w:rsid w:val="006821DF"/>
    <w:rsid w:val="0068409C"/>
    <w:rsid w:val="006918B4"/>
    <w:rsid w:val="0069419E"/>
    <w:rsid w:val="00695A56"/>
    <w:rsid w:val="006C43A0"/>
    <w:rsid w:val="006E0CA5"/>
    <w:rsid w:val="006E1C79"/>
    <w:rsid w:val="0070618C"/>
    <w:rsid w:val="00714F00"/>
    <w:rsid w:val="00731FD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52A6"/>
    <w:rsid w:val="008218E6"/>
    <w:rsid w:val="00824DB6"/>
    <w:rsid w:val="00840787"/>
    <w:rsid w:val="008552A2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A6310"/>
    <w:rsid w:val="009A696A"/>
    <w:rsid w:val="009B74FE"/>
    <w:rsid w:val="009B7964"/>
    <w:rsid w:val="009C0E3F"/>
    <w:rsid w:val="009C3F58"/>
    <w:rsid w:val="009C4960"/>
    <w:rsid w:val="009D1EF6"/>
    <w:rsid w:val="009E0B74"/>
    <w:rsid w:val="009F1D0D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E2581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CE4E79"/>
    <w:rsid w:val="00D00312"/>
    <w:rsid w:val="00D13A15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6690"/>
    <w:rsid w:val="00E51175"/>
    <w:rsid w:val="00E520AE"/>
    <w:rsid w:val="00E557FC"/>
    <w:rsid w:val="00E603A1"/>
    <w:rsid w:val="00E87700"/>
    <w:rsid w:val="00E93213"/>
    <w:rsid w:val="00EA651B"/>
    <w:rsid w:val="00EC0895"/>
    <w:rsid w:val="00EC18FF"/>
    <w:rsid w:val="00ED373D"/>
    <w:rsid w:val="00ED759A"/>
    <w:rsid w:val="00EE53B8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E0B2A"/>
    <w:rsid w:val="00FE47EF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4A08E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56EF5-0244-4B15-8199-A8310D17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2636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2019-03-15T11:30:00Z</dcterms:created>
  <dcterms:modified xsi:type="dcterms:W3CDTF">2019-05-20T19:03:00Z</dcterms:modified>
</cp:coreProperties>
</file>