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07D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407DF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5619">
        <w:rPr>
          <w:rFonts w:ascii="Arial" w:hAnsi="Arial" w:cs="Arial"/>
          <w:b/>
          <w:sz w:val="20"/>
          <w:szCs w:val="20"/>
        </w:rPr>
        <w:t>0</w:t>
      </w:r>
      <w:r w:rsidR="00407D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7DFC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77A29" w:rsidP="00C30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0C13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7A29" w:rsidRPr="00AF0EC0" w:rsidRDefault="003E0186" w:rsidP="00C30C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695634">
        <w:rPr>
          <w:rFonts w:ascii="Arial" w:hAnsi="Arial" w:cs="Arial"/>
          <w:b/>
          <w:sz w:val="20"/>
          <w:szCs w:val="20"/>
        </w:rPr>
        <w:t>QUE LHE SÃO CONFERIDAS POR LEI;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E233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1770">
        <w:rPr>
          <w:rFonts w:ascii="Arial" w:hAnsi="Arial" w:cs="Arial"/>
          <w:sz w:val="20"/>
          <w:szCs w:val="20"/>
        </w:rPr>
        <w:t xml:space="preserve">Fica </w:t>
      </w:r>
      <w:r w:rsidR="00C30C13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E233EC">
        <w:rPr>
          <w:rFonts w:ascii="Arial" w:hAnsi="Arial" w:cs="Arial"/>
          <w:sz w:val="20"/>
          <w:szCs w:val="20"/>
        </w:rPr>
        <w:t>24</w:t>
      </w:r>
      <w:r w:rsidR="00C30C13">
        <w:rPr>
          <w:rFonts w:ascii="Arial" w:hAnsi="Arial" w:cs="Arial"/>
          <w:sz w:val="20"/>
          <w:szCs w:val="20"/>
        </w:rPr>
        <w:t>.000,00 (</w:t>
      </w:r>
      <w:r w:rsidR="00E233EC">
        <w:rPr>
          <w:rFonts w:ascii="Arial" w:hAnsi="Arial" w:cs="Arial"/>
          <w:sz w:val="20"/>
          <w:szCs w:val="20"/>
        </w:rPr>
        <w:t>vinte e quatro</w:t>
      </w:r>
      <w:r w:rsidR="00C30C13">
        <w:rPr>
          <w:rFonts w:ascii="Arial" w:hAnsi="Arial" w:cs="Arial"/>
          <w:sz w:val="20"/>
          <w:szCs w:val="20"/>
        </w:rPr>
        <w:t xml:space="preserve"> mil cruzeiros), para suplementar a</w:t>
      </w:r>
      <w:r w:rsidR="00E233EC">
        <w:rPr>
          <w:rFonts w:ascii="Arial" w:hAnsi="Arial" w:cs="Arial"/>
          <w:sz w:val="20"/>
          <w:szCs w:val="20"/>
        </w:rPr>
        <w:t>s</w:t>
      </w:r>
      <w:r w:rsidR="00C30C13">
        <w:rPr>
          <w:rFonts w:ascii="Arial" w:hAnsi="Arial" w:cs="Arial"/>
          <w:sz w:val="20"/>
          <w:szCs w:val="20"/>
        </w:rPr>
        <w:t xml:space="preserve"> seguinte</w:t>
      </w:r>
      <w:r w:rsidR="00E233EC">
        <w:rPr>
          <w:rFonts w:ascii="Arial" w:hAnsi="Arial" w:cs="Arial"/>
          <w:sz w:val="20"/>
          <w:szCs w:val="20"/>
        </w:rPr>
        <w:t>s</w:t>
      </w:r>
      <w:r w:rsidR="00C30C13">
        <w:rPr>
          <w:rFonts w:ascii="Arial" w:hAnsi="Arial" w:cs="Arial"/>
          <w:sz w:val="20"/>
          <w:szCs w:val="20"/>
        </w:rPr>
        <w:t xml:space="preserve"> dot</w:t>
      </w:r>
      <w:r w:rsidR="00E233EC">
        <w:rPr>
          <w:rFonts w:ascii="Arial" w:hAnsi="Arial" w:cs="Arial"/>
          <w:sz w:val="20"/>
          <w:szCs w:val="20"/>
        </w:rPr>
        <w:t>ações</w:t>
      </w:r>
      <w:r w:rsidR="00C30C13">
        <w:rPr>
          <w:rFonts w:ascii="Arial" w:hAnsi="Arial" w:cs="Arial"/>
          <w:sz w:val="20"/>
          <w:szCs w:val="20"/>
        </w:rPr>
        <w:t xml:space="preserve"> do orçamento vigente: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77"/>
        <w:gridCol w:w="1318"/>
      </w:tblGrid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Social-Assist. Médico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233EC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3EC" w:rsidRDefault="00E233EC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3EC" w:rsidRDefault="00E233EC" w:rsidP="00E233E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</w:tbl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C13" w:rsidRDefault="00F87393" w:rsidP="00E233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0C13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E233EC">
        <w:rPr>
          <w:rFonts w:ascii="Arial" w:hAnsi="Arial" w:cs="Arial"/>
          <w:sz w:val="20"/>
          <w:szCs w:val="20"/>
        </w:rPr>
        <w:t>os recursos provenientes da redução da seguinte dotação do orçamento vigente, na mesma importância</w:t>
      </w:r>
      <w:r w:rsidR="00D51301">
        <w:rPr>
          <w:rFonts w:ascii="Arial" w:hAnsi="Arial" w:cs="Arial"/>
          <w:sz w:val="20"/>
          <w:szCs w:val="20"/>
        </w:rPr>
        <w:t>: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301" w:rsidRDefault="00D51301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301" w:rsidRDefault="00D51301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1301" w:rsidRDefault="00D51301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7306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301" w:rsidRDefault="00D51301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301" w:rsidRDefault="00D51301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301" w:rsidRDefault="00D51301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301" w:rsidRDefault="00D51301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D51301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301" w:rsidRDefault="00D51301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301" w:rsidRDefault="00D51301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</w:tbl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0C1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D51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D5619">
        <w:rPr>
          <w:rFonts w:ascii="Arial" w:hAnsi="Arial" w:cs="Arial"/>
          <w:sz w:val="20"/>
          <w:szCs w:val="20"/>
        </w:rPr>
        <w:t>0</w:t>
      </w:r>
      <w:r w:rsidR="00D51301">
        <w:rPr>
          <w:rFonts w:ascii="Arial" w:hAnsi="Arial" w:cs="Arial"/>
          <w:sz w:val="20"/>
          <w:szCs w:val="20"/>
        </w:rPr>
        <w:t>6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446" w:rsidRDefault="003E6446" w:rsidP="009243B3">
      <w:pPr>
        <w:spacing w:after="0" w:line="240" w:lineRule="auto"/>
      </w:pPr>
      <w:r>
        <w:separator/>
      </w:r>
    </w:p>
  </w:endnote>
  <w:endnote w:type="continuationSeparator" w:id="0">
    <w:p w:rsidR="003E6446" w:rsidRDefault="003E64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446" w:rsidRDefault="003E6446" w:rsidP="009243B3">
      <w:pPr>
        <w:spacing w:after="0" w:line="240" w:lineRule="auto"/>
      </w:pPr>
      <w:r>
        <w:separator/>
      </w:r>
    </w:p>
  </w:footnote>
  <w:footnote w:type="continuationSeparator" w:id="0">
    <w:p w:rsidR="003E6446" w:rsidRDefault="003E64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6446"/>
    <w:rsid w:val="003E7D68"/>
    <w:rsid w:val="00407DFC"/>
    <w:rsid w:val="0042162B"/>
    <w:rsid w:val="00441B6A"/>
    <w:rsid w:val="00457B89"/>
    <w:rsid w:val="004627CA"/>
    <w:rsid w:val="00473064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776B6"/>
    <w:rsid w:val="0058375A"/>
    <w:rsid w:val="005A2A79"/>
    <w:rsid w:val="005D4EB4"/>
    <w:rsid w:val="005F3D33"/>
    <w:rsid w:val="00602F29"/>
    <w:rsid w:val="00605972"/>
    <w:rsid w:val="006364AE"/>
    <w:rsid w:val="00676A1A"/>
    <w:rsid w:val="00695634"/>
    <w:rsid w:val="006A23A5"/>
    <w:rsid w:val="006D27DC"/>
    <w:rsid w:val="00703C31"/>
    <w:rsid w:val="00711F1B"/>
    <w:rsid w:val="00734EF7"/>
    <w:rsid w:val="00764476"/>
    <w:rsid w:val="007869F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86F5E"/>
    <w:rsid w:val="0099288A"/>
    <w:rsid w:val="009B415C"/>
    <w:rsid w:val="009C38E8"/>
    <w:rsid w:val="009D1D22"/>
    <w:rsid w:val="009D3BBD"/>
    <w:rsid w:val="009D5619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4182"/>
    <w:rsid w:val="00BD4A4D"/>
    <w:rsid w:val="00BE03CC"/>
    <w:rsid w:val="00C01FC9"/>
    <w:rsid w:val="00C02306"/>
    <w:rsid w:val="00C23005"/>
    <w:rsid w:val="00C30C13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9AF1B3AE-8CA7-49D1-A6CC-6F241309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2019-03-18T01:15:00Z</dcterms:created>
  <dcterms:modified xsi:type="dcterms:W3CDTF">2019-05-20T19:29:00Z</dcterms:modified>
</cp:coreProperties>
</file>