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C1A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BC1AE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1AE6">
        <w:rPr>
          <w:rFonts w:ascii="Arial" w:hAnsi="Arial" w:cs="Arial"/>
          <w:b/>
          <w:sz w:val="20"/>
          <w:szCs w:val="20"/>
        </w:rPr>
        <w:t>23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542F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0A34" w:rsidP="00BC1AE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</w:t>
      </w:r>
      <w:r w:rsidR="00BC1AE6">
        <w:rPr>
          <w:rFonts w:ascii="Arial" w:hAnsi="Arial" w:cs="Arial"/>
          <w:sz w:val="20"/>
          <w:szCs w:val="20"/>
        </w:rPr>
        <w:t>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300A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300A34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42FF" w:rsidRDefault="009243B3" w:rsidP="00BC1A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0A34">
        <w:rPr>
          <w:rFonts w:ascii="Arial" w:hAnsi="Arial" w:cs="Arial"/>
          <w:sz w:val="20"/>
          <w:szCs w:val="20"/>
        </w:rPr>
        <w:t>Fica aberto no Departamento de Contabilidade e Orçamento, um crédito adicional de Cr$</w:t>
      </w:r>
      <w:r w:rsidR="00C10003">
        <w:rPr>
          <w:rFonts w:ascii="Arial" w:hAnsi="Arial" w:cs="Arial"/>
          <w:sz w:val="20"/>
          <w:szCs w:val="20"/>
        </w:rPr>
        <w:t xml:space="preserve"> </w:t>
      </w:r>
      <w:r w:rsidR="00BC1AE6">
        <w:rPr>
          <w:rFonts w:ascii="Arial" w:hAnsi="Arial" w:cs="Arial"/>
          <w:sz w:val="20"/>
          <w:szCs w:val="20"/>
        </w:rPr>
        <w:t>25.000,00</w:t>
      </w:r>
      <w:r w:rsidR="00300A34">
        <w:rPr>
          <w:rFonts w:ascii="Arial" w:hAnsi="Arial" w:cs="Arial"/>
          <w:sz w:val="20"/>
          <w:szCs w:val="20"/>
        </w:rPr>
        <w:t xml:space="preserve"> (</w:t>
      </w:r>
      <w:r w:rsidR="00BC1AE6">
        <w:rPr>
          <w:rFonts w:ascii="Arial" w:hAnsi="Arial" w:cs="Arial"/>
          <w:sz w:val="20"/>
          <w:szCs w:val="20"/>
        </w:rPr>
        <w:t>vinte e cinco mil</w:t>
      </w:r>
      <w:r w:rsidR="00300A34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300A34" w:rsidRDefault="00300A34" w:rsidP="00300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09"/>
        <w:gridCol w:w="1318"/>
      </w:tblGrid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300A34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E74F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CE74F4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E74F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BC1AE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Pr="00F031B9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BC1AE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1345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orçamento vigente, na mesma importância.</w:t>
      </w:r>
    </w:p>
    <w:p w:rsidR="00871345" w:rsidRDefault="00871345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318"/>
      </w:tblGrid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1345" w:rsidRDefault="00871345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E74F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1345" w:rsidRDefault="00871345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E74F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E74F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Soc. Méd.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BC1AE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BC1AE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E542FF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2F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</w:t>
      </w:r>
      <w:r w:rsidR="00871345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77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77814">
        <w:rPr>
          <w:rFonts w:ascii="Arial" w:hAnsi="Arial" w:cs="Arial"/>
          <w:sz w:val="20"/>
          <w:szCs w:val="20"/>
        </w:rPr>
        <w:t>23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542F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4F9" w:rsidRDefault="001634F9" w:rsidP="009243B3">
      <w:pPr>
        <w:spacing w:after="0" w:line="240" w:lineRule="auto"/>
      </w:pPr>
      <w:r>
        <w:separator/>
      </w:r>
    </w:p>
  </w:endnote>
  <w:endnote w:type="continuationSeparator" w:id="0">
    <w:p w:rsidR="001634F9" w:rsidRDefault="001634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4F9" w:rsidRDefault="001634F9" w:rsidP="009243B3">
      <w:pPr>
        <w:spacing w:after="0" w:line="240" w:lineRule="auto"/>
      </w:pPr>
      <w:r>
        <w:separator/>
      </w:r>
    </w:p>
  </w:footnote>
  <w:footnote w:type="continuationSeparator" w:id="0">
    <w:p w:rsidR="001634F9" w:rsidRDefault="001634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6F2C"/>
    <w:rsid w:val="000E32C2"/>
    <w:rsid w:val="000F0A40"/>
    <w:rsid w:val="0010630D"/>
    <w:rsid w:val="001202EE"/>
    <w:rsid w:val="00132579"/>
    <w:rsid w:val="001400F3"/>
    <w:rsid w:val="001634F9"/>
    <w:rsid w:val="001715C3"/>
    <w:rsid w:val="001850CF"/>
    <w:rsid w:val="001B5655"/>
    <w:rsid w:val="001C6E93"/>
    <w:rsid w:val="001C70F8"/>
    <w:rsid w:val="001D2F15"/>
    <w:rsid w:val="001D333E"/>
    <w:rsid w:val="001E5267"/>
    <w:rsid w:val="001F65DD"/>
    <w:rsid w:val="0021274D"/>
    <w:rsid w:val="002279F0"/>
    <w:rsid w:val="00233850"/>
    <w:rsid w:val="00251292"/>
    <w:rsid w:val="002633CF"/>
    <w:rsid w:val="002727DD"/>
    <w:rsid w:val="002A5AD7"/>
    <w:rsid w:val="002B790D"/>
    <w:rsid w:val="002D44AC"/>
    <w:rsid w:val="002D71A8"/>
    <w:rsid w:val="002F5172"/>
    <w:rsid w:val="00300A34"/>
    <w:rsid w:val="00301ACA"/>
    <w:rsid w:val="00304E95"/>
    <w:rsid w:val="003325A6"/>
    <w:rsid w:val="00352E89"/>
    <w:rsid w:val="003642AC"/>
    <w:rsid w:val="003A43B3"/>
    <w:rsid w:val="003B2829"/>
    <w:rsid w:val="003E0186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1345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C1AE6"/>
    <w:rsid w:val="00BD4A4D"/>
    <w:rsid w:val="00C01FC9"/>
    <w:rsid w:val="00C02306"/>
    <w:rsid w:val="00C10003"/>
    <w:rsid w:val="00C23005"/>
    <w:rsid w:val="00C275CF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D3F41"/>
    <w:rsid w:val="00CE74F4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6385CF9-A1A7-4060-B485-82A62E7F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2019-03-18T17:01:00Z</dcterms:created>
  <dcterms:modified xsi:type="dcterms:W3CDTF">2019-05-21T12:03:00Z</dcterms:modified>
</cp:coreProperties>
</file>