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E56AB">
        <w:rPr>
          <w:rFonts w:ascii="Arial" w:hAnsi="Arial" w:cs="Arial"/>
          <w:b/>
          <w:sz w:val="20"/>
          <w:szCs w:val="20"/>
        </w:rPr>
        <w:t>2.</w:t>
      </w:r>
      <w:r w:rsidR="00764CF8">
        <w:rPr>
          <w:rFonts w:ascii="Arial" w:hAnsi="Arial" w:cs="Arial"/>
          <w:b/>
          <w:sz w:val="20"/>
          <w:szCs w:val="20"/>
        </w:rPr>
        <w:t>11</w:t>
      </w:r>
      <w:r w:rsidR="00671B66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4776D">
        <w:rPr>
          <w:rFonts w:ascii="Arial" w:hAnsi="Arial" w:cs="Arial"/>
          <w:b/>
          <w:sz w:val="20"/>
          <w:szCs w:val="20"/>
        </w:rPr>
        <w:t>1</w:t>
      </w:r>
      <w:r w:rsidR="00671B66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D249C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2E56AB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C6D6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nº 1</w:t>
      </w:r>
      <w:r w:rsidR="000E0C25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  <w:r w:rsidR="00671B66">
        <w:rPr>
          <w:rFonts w:ascii="Arial" w:hAnsi="Arial" w:cs="Arial"/>
          <w:sz w:val="20"/>
          <w:szCs w:val="20"/>
        </w:rPr>
        <w:t>226</w:t>
      </w:r>
      <w:r>
        <w:rPr>
          <w:rFonts w:ascii="Arial" w:hAnsi="Arial" w:cs="Arial"/>
          <w:sz w:val="20"/>
          <w:szCs w:val="20"/>
        </w:rPr>
        <w:t xml:space="preserve">, de </w:t>
      </w:r>
      <w:r w:rsidR="00671B66">
        <w:rPr>
          <w:rFonts w:ascii="Arial" w:hAnsi="Arial" w:cs="Arial"/>
          <w:sz w:val="20"/>
          <w:szCs w:val="20"/>
        </w:rPr>
        <w:t>18</w:t>
      </w:r>
      <w:r>
        <w:rPr>
          <w:rFonts w:ascii="Arial" w:hAnsi="Arial" w:cs="Arial"/>
          <w:sz w:val="20"/>
          <w:szCs w:val="20"/>
        </w:rPr>
        <w:t xml:space="preserve"> de </w:t>
      </w:r>
      <w:r w:rsidR="00671B66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198</w:t>
      </w:r>
      <w:r w:rsidR="00671B66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A0041" w:rsidRDefault="001B4049" w:rsidP="004C6D6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CB1DC1">
        <w:rPr>
          <w:rFonts w:ascii="Arial" w:hAnsi="Arial" w:cs="Arial"/>
          <w:b/>
          <w:sz w:val="20"/>
          <w:szCs w:val="20"/>
        </w:rPr>
        <w:t>PREFEITO MUN</w:t>
      </w:r>
      <w:r w:rsidR="00C44028">
        <w:rPr>
          <w:rFonts w:ascii="Arial" w:hAnsi="Arial" w:cs="Arial"/>
          <w:b/>
          <w:sz w:val="20"/>
          <w:szCs w:val="20"/>
        </w:rPr>
        <w:t>ICIPAL DE FERRAZ DE VASCONCELOS,</w:t>
      </w:r>
      <w:r w:rsidR="00CB1DC1">
        <w:rPr>
          <w:rFonts w:ascii="Arial" w:hAnsi="Arial" w:cs="Arial"/>
          <w:b/>
          <w:sz w:val="20"/>
          <w:szCs w:val="20"/>
        </w:rPr>
        <w:t xml:space="preserve"> NO USO DE SUAS ATRIBUIÇÕES LEGAIS,</w:t>
      </w:r>
      <w:r w:rsidR="00DA0041">
        <w:rPr>
          <w:rFonts w:ascii="Arial" w:hAnsi="Arial" w:cs="Arial"/>
          <w:b/>
          <w:sz w:val="20"/>
          <w:szCs w:val="20"/>
        </w:rPr>
        <w:t xml:space="preserve"> </w:t>
      </w:r>
    </w:p>
    <w:p w:rsidR="00CB1DC1" w:rsidRDefault="00CB1DC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77A88" w:rsidRDefault="00C77A88" w:rsidP="00C77A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Fica aberto no Departamento de Contabilidade e Orçamento, um crédito adicional de Cr$ </w:t>
      </w:r>
      <w:r w:rsidR="00671B66">
        <w:rPr>
          <w:rFonts w:ascii="Arial" w:hAnsi="Arial" w:cs="Arial"/>
          <w:sz w:val="20"/>
          <w:szCs w:val="20"/>
        </w:rPr>
        <w:t>18.851.000</w:t>
      </w:r>
      <w:r w:rsidR="00B60A2F">
        <w:rPr>
          <w:rFonts w:ascii="Arial" w:hAnsi="Arial" w:cs="Arial"/>
          <w:sz w:val="20"/>
          <w:szCs w:val="20"/>
        </w:rPr>
        <w:t>,00</w:t>
      </w:r>
      <w:r>
        <w:rPr>
          <w:rFonts w:ascii="Arial" w:hAnsi="Arial" w:cs="Arial"/>
          <w:sz w:val="20"/>
          <w:szCs w:val="20"/>
        </w:rPr>
        <w:t xml:space="preserve"> </w:t>
      </w:r>
      <w:r w:rsidR="00B60A2F">
        <w:rPr>
          <w:rFonts w:ascii="Arial" w:hAnsi="Arial" w:cs="Arial"/>
          <w:sz w:val="20"/>
          <w:szCs w:val="20"/>
        </w:rPr>
        <w:t>(dezoito milhões e oitocentos e cinquenta e um mil cruzeiros),</w:t>
      </w:r>
      <w:r>
        <w:rPr>
          <w:rFonts w:ascii="Arial" w:hAnsi="Arial" w:cs="Arial"/>
          <w:sz w:val="20"/>
          <w:szCs w:val="20"/>
        </w:rPr>
        <w:t xml:space="preserve"> para suplementa</w:t>
      </w:r>
      <w:r w:rsidR="0014776D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 as seguintes dotações do Orçamento vigente: </w:t>
      </w:r>
    </w:p>
    <w:p w:rsidR="00B60A2F" w:rsidRDefault="00B60A2F" w:rsidP="00C77A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5478"/>
        <w:gridCol w:w="1586"/>
      </w:tblGrid>
      <w:tr w:rsidR="0014776D" w:rsidTr="00C440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C77A88" w:rsidRDefault="00C77A88" w:rsidP="006448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C77A88" w:rsidRDefault="00C77A88" w:rsidP="00644824">
            <w:pPr>
              <w:tabs>
                <w:tab w:val="center" w:pos="2453"/>
                <w:tab w:val="left" w:pos="40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C77A88" w:rsidRDefault="00C77A88" w:rsidP="006448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14776D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77A88" w:rsidRDefault="00B60A2F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77A88" w:rsidRDefault="00B60A2F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77A88" w:rsidRDefault="00C77A88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776D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77A88" w:rsidRDefault="00B60A2F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77A88" w:rsidRDefault="00B60A2F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77A88" w:rsidRDefault="00C77A88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776D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77A88" w:rsidRDefault="00B60A2F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77A88" w:rsidRDefault="00B60A2F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77A88" w:rsidRDefault="00C77A88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776D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77A88" w:rsidRDefault="00B60A2F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77A88" w:rsidRDefault="00B60A2F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77A88" w:rsidRDefault="00B60A2F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14776D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77A88" w:rsidRDefault="00B60A2F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77A88" w:rsidRDefault="00B60A2F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77A88" w:rsidRDefault="00B60A2F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14776D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77A88" w:rsidRDefault="00B60A2F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77A88" w:rsidRDefault="00B60A2F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77A88" w:rsidRDefault="00B60A2F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14776D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77A88" w:rsidRDefault="00B60A2F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77A88" w:rsidRDefault="00B60A2F" w:rsidP="00B60A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Festividade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77A88" w:rsidRDefault="00C77A88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776D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77A88" w:rsidRDefault="00B60A2F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77A88" w:rsidRDefault="00B60A2F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Ouros Serviços e Encargos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77A88" w:rsidRDefault="00B60A2F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14776D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77A88" w:rsidRDefault="00B60A2F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77A88" w:rsidRDefault="00B60A2F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Assessoria Técnica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77A88" w:rsidRDefault="00C77A88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A2F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0A2F" w:rsidRDefault="00B60A2F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0A2F" w:rsidRDefault="00B60A2F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0A2F" w:rsidRDefault="00B60A2F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A2F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0A2F" w:rsidRDefault="00D43092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0A2F" w:rsidRDefault="00D43092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0A2F" w:rsidRDefault="00D43092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D43092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43092" w:rsidRDefault="00D43092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43092" w:rsidRDefault="00D43092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Junta do Serviço Militar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43092" w:rsidRDefault="00D43092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3092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43092" w:rsidRDefault="00D43092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43092" w:rsidRDefault="00D43092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43092" w:rsidRDefault="00D43092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3092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43092" w:rsidRDefault="00D43092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43092" w:rsidRDefault="00D43092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43092" w:rsidRDefault="00D43092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D43092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43092" w:rsidRDefault="00D43092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43092" w:rsidRDefault="00D43092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Coordenadoria Geral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43092" w:rsidRDefault="00D43092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3092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43092" w:rsidRDefault="00D43092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43092" w:rsidRDefault="00D43092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Gabinete do Coordenador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43092" w:rsidRDefault="00D43092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3092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43092" w:rsidRDefault="00D43092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43092" w:rsidRDefault="00D43092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43092" w:rsidRDefault="00D43092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3092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43092" w:rsidRDefault="00D43092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43092" w:rsidRDefault="00D43092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43092" w:rsidRDefault="00D43092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450.000,00</w:t>
            </w:r>
          </w:p>
        </w:tc>
      </w:tr>
      <w:tr w:rsidR="00D43092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43092" w:rsidRDefault="00D43092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43092" w:rsidRDefault="00D43092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43092" w:rsidRDefault="00D43092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3092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43092" w:rsidRDefault="00D43092" w:rsidP="00D430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43092" w:rsidRDefault="00D43092" w:rsidP="00D430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Ensino de 1º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43092" w:rsidRDefault="00D43092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3092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43092" w:rsidRDefault="00D43092" w:rsidP="00D430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43092" w:rsidRDefault="00D43092" w:rsidP="00D430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43092" w:rsidRDefault="00D43092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D43092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43092" w:rsidRDefault="00D43092" w:rsidP="00D430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43092" w:rsidRDefault="00016103" w:rsidP="00D430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43092" w:rsidRDefault="00D43092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103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16103" w:rsidRDefault="00016103" w:rsidP="00D430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16103" w:rsidRDefault="00016103" w:rsidP="00D430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16103" w:rsidRDefault="00016103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1.800.000,00</w:t>
            </w:r>
          </w:p>
        </w:tc>
      </w:tr>
      <w:tr w:rsidR="00016103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16103" w:rsidRDefault="00016103" w:rsidP="00D430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16103" w:rsidRDefault="00016103" w:rsidP="00D430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16103" w:rsidRDefault="00016103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016103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16103" w:rsidRDefault="00016103" w:rsidP="00D430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16103" w:rsidRDefault="00016103" w:rsidP="00D430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Parques Infantis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16103" w:rsidRDefault="00016103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103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16103" w:rsidRDefault="00016103" w:rsidP="00D430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16103" w:rsidRDefault="00016103" w:rsidP="00D430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16103" w:rsidRDefault="00016103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016103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16103" w:rsidRDefault="00016103" w:rsidP="00D430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16103" w:rsidRDefault="00016103" w:rsidP="00D430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Saúde Assistência Médica e Sanitária e Assistência Social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16103" w:rsidRDefault="00016103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103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16103" w:rsidRDefault="00016103" w:rsidP="00D430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16103" w:rsidRDefault="00016103" w:rsidP="00D430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16103" w:rsidRDefault="00016103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103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16103" w:rsidRDefault="00016103" w:rsidP="00D430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16103" w:rsidRDefault="00016103" w:rsidP="00D430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16103" w:rsidRDefault="00016103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550.000,00</w:t>
            </w:r>
          </w:p>
        </w:tc>
      </w:tr>
      <w:tr w:rsidR="00016103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16103" w:rsidRDefault="00016103" w:rsidP="00D430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16103" w:rsidRDefault="00016103" w:rsidP="00D430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16103" w:rsidRDefault="00016103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016103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16103" w:rsidRDefault="00016103" w:rsidP="00D430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16103" w:rsidRDefault="00016103" w:rsidP="00D430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16103" w:rsidRDefault="00016103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70.000,00</w:t>
            </w:r>
          </w:p>
        </w:tc>
      </w:tr>
      <w:tr w:rsidR="00016103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16103" w:rsidRDefault="00016103" w:rsidP="00D430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16103" w:rsidRDefault="00016103" w:rsidP="00D430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Departamento de Administração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16103" w:rsidRDefault="00016103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103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16103" w:rsidRDefault="00016103" w:rsidP="00D430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16103" w:rsidRDefault="00016103" w:rsidP="00D430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16103" w:rsidRDefault="00016103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D2F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6D2F" w:rsidRDefault="00976D2F" w:rsidP="00D430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6D2F" w:rsidRDefault="00976D2F" w:rsidP="00D430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6D2F" w:rsidRDefault="00976D2F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D2F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6D2F" w:rsidRDefault="00976D2F" w:rsidP="00D430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6D2F" w:rsidRDefault="00976D2F" w:rsidP="00D430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6D2F" w:rsidRDefault="00976D2F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  <w:tr w:rsidR="00976D2F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6D2F" w:rsidRDefault="00976D2F" w:rsidP="00D430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6D2F" w:rsidRDefault="00976D2F" w:rsidP="00D430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Divisão de Expedição e Documentação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6D2F" w:rsidRDefault="00976D2F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D2F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6D2F" w:rsidRDefault="00976D2F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6D2F" w:rsidRDefault="00976D2F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6D2F" w:rsidRDefault="00976D2F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D2F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6D2F" w:rsidRDefault="00976D2F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6D2F" w:rsidRDefault="00976D2F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6D2F" w:rsidRDefault="00976D2F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620.000,00</w:t>
            </w:r>
          </w:p>
        </w:tc>
      </w:tr>
      <w:tr w:rsidR="00976D2F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6D2F" w:rsidRDefault="00976D2F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6D2F" w:rsidRDefault="00976D2F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Obrigações Patronais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6D2F" w:rsidRDefault="00976D2F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976D2F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6D2F" w:rsidRDefault="00976D2F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6D2F" w:rsidRDefault="00976D2F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6D2F" w:rsidRDefault="00976D2F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976D2F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6D2F" w:rsidRDefault="00976D2F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6D2F" w:rsidRDefault="00976D2F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Outros Serviços e Encargos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6D2F" w:rsidRDefault="00976D2F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976D2F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6D2F" w:rsidRDefault="00976D2F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6D2F" w:rsidRDefault="00976D2F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Serviço do Pessoal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6D2F" w:rsidRDefault="00976D2F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D2F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6D2F" w:rsidRDefault="00976D2F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6D2F" w:rsidRDefault="00976D2F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6D2F" w:rsidRDefault="00976D2F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D2F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6D2F" w:rsidRDefault="00976D2F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6D2F" w:rsidRDefault="00976D2F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6D2F" w:rsidRDefault="00976D2F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350.000,00</w:t>
            </w:r>
          </w:p>
        </w:tc>
      </w:tr>
      <w:tr w:rsidR="00976D2F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6D2F" w:rsidRDefault="00976D2F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6D2F" w:rsidRDefault="00976D2F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6D2F" w:rsidRDefault="00976D2F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976D2F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6D2F" w:rsidRDefault="00976D2F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6D2F" w:rsidRDefault="00976D2F" w:rsidP="00976D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Protocolo e Arquivo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6D2F" w:rsidRDefault="00976D2F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D2F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6D2F" w:rsidRDefault="00976D2F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6D2F" w:rsidRDefault="00976D2F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6D2F" w:rsidRDefault="00976D2F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D2F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6D2F" w:rsidRDefault="00976D2F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6D2F" w:rsidRDefault="00976D2F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6D2F" w:rsidRDefault="00976D2F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110.000,00</w:t>
            </w:r>
          </w:p>
        </w:tc>
      </w:tr>
      <w:tr w:rsidR="00976D2F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6D2F" w:rsidRDefault="00976D2F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6D2F" w:rsidRDefault="00976D2F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6D2F" w:rsidRDefault="00976D2F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D2F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6D2F" w:rsidRDefault="00976D2F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6D2F" w:rsidRDefault="00976D2F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Gabinete do Diretor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6D2F" w:rsidRDefault="00976D2F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D2F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6D2F" w:rsidRDefault="00976D2F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6D2F" w:rsidRDefault="00976D2F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6D2F" w:rsidRDefault="00976D2F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D2F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6D2F" w:rsidRDefault="00976D2F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6D2F" w:rsidRDefault="00976D2F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6D2F" w:rsidRDefault="00976D2F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341.500,00</w:t>
            </w:r>
          </w:p>
        </w:tc>
      </w:tr>
      <w:tr w:rsidR="00976D2F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6D2F" w:rsidRDefault="00976D2F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6D2F" w:rsidRDefault="00C9218C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6D2F" w:rsidRDefault="00976D2F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18C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9218C" w:rsidRDefault="00C9218C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9218C" w:rsidRDefault="00C9218C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9218C" w:rsidRDefault="00C9218C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18C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9218C" w:rsidRDefault="00C9218C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9218C" w:rsidRDefault="00C9218C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9218C" w:rsidRDefault="00C9218C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540.000,00</w:t>
            </w:r>
          </w:p>
        </w:tc>
      </w:tr>
      <w:tr w:rsidR="00C9218C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9218C" w:rsidRDefault="00C9218C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9218C" w:rsidRDefault="00C9218C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Obrigações Patronais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9218C" w:rsidRDefault="00C9218C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C9218C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9218C" w:rsidRDefault="00C9218C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9218C" w:rsidRDefault="00C9218C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Serviço de Tesouraria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9218C" w:rsidRDefault="00C9218C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18C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9218C" w:rsidRDefault="00C9218C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9218C" w:rsidRDefault="00C9218C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9218C" w:rsidRDefault="00C9218C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18C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9218C" w:rsidRDefault="00C9218C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9218C" w:rsidRDefault="00C9218C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9218C" w:rsidRDefault="00C9218C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270.000,00</w:t>
            </w:r>
          </w:p>
        </w:tc>
      </w:tr>
      <w:tr w:rsidR="00C9218C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9218C" w:rsidRDefault="00C9218C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9218C" w:rsidRDefault="00C9218C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Outros Serviços e Encargos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9218C" w:rsidRDefault="00C9218C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C9218C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9218C" w:rsidRDefault="00C9218C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9218C" w:rsidRDefault="00C9218C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Divisão de Material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9218C" w:rsidRDefault="00C9218C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18C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9218C" w:rsidRDefault="00C9218C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9218C" w:rsidRDefault="00C9218C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9218C" w:rsidRDefault="00C9218C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18C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9218C" w:rsidRDefault="00C9218C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9218C" w:rsidRDefault="00C9218C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9218C" w:rsidRDefault="00C9218C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380.000,00</w:t>
            </w:r>
          </w:p>
        </w:tc>
      </w:tr>
      <w:tr w:rsidR="00C9218C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9218C" w:rsidRDefault="00C9218C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9218C" w:rsidRDefault="00C9218C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9218C" w:rsidRDefault="00C9218C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18C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9218C" w:rsidRDefault="00C9218C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9218C" w:rsidRDefault="00C9218C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Gabinete do Diretor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9218C" w:rsidRDefault="00C9218C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18C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9218C" w:rsidRDefault="00C9218C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9218C" w:rsidRDefault="00F93506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9218C" w:rsidRDefault="00C9218C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18C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9218C" w:rsidRDefault="00C9218C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9218C" w:rsidRDefault="00C9218C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9218C" w:rsidRDefault="00C9218C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370.000,00</w:t>
            </w:r>
          </w:p>
        </w:tc>
      </w:tr>
      <w:tr w:rsidR="00C9218C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9218C" w:rsidRDefault="00C9218C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9218C" w:rsidRDefault="00C9218C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Obrigações Patronais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9218C" w:rsidRDefault="00C9218C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C9218C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9218C" w:rsidRDefault="00C9218C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9218C" w:rsidRDefault="00C9218C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Salário Família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9218C" w:rsidRDefault="00C9218C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3.500,00</w:t>
            </w:r>
          </w:p>
        </w:tc>
      </w:tr>
      <w:tr w:rsidR="00C9218C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9218C" w:rsidRDefault="00C9218C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9218C" w:rsidRDefault="00C9218C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Divisão de Tributos Imobiliários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9218C" w:rsidRDefault="00C9218C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18C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9218C" w:rsidRDefault="00F93506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9218C" w:rsidRDefault="00F93506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9218C" w:rsidRDefault="00C9218C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18C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9218C" w:rsidRDefault="00F93506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9218C" w:rsidRDefault="00F93506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9218C" w:rsidRDefault="00F93506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925.000,00</w:t>
            </w:r>
          </w:p>
        </w:tc>
      </w:tr>
      <w:tr w:rsidR="00C9218C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9218C" w:rsidRDefault="00F93506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9218C" w:rsidRDefault="00F93506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9218C" w:rsidRDefault="00F93506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C9218C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9218C" w:rsidRDefault="00F93506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9218C" w:rsidRDefault="00F93506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da Dívida Ativa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9218C" w:rsidRDefault="00C9218C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3506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3506" w:rsidRDefault="00F93506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3506" w:rsidRDefault="00F93506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3506" w:rsidRDefault="00F93506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3506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3506" w:rsidRDefault="00F93506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3506" w:rsidRDefault="00F93506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Civil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3506" w:rsidRDefault="00F93506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280.000,00</w:t>
            </w:r>
          </w:p>
        </w:tc>
      </w:tr>
      <w:tr w:rsidR="00F93506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3506" w:rsidRDefault="00F93506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3506" w:rsidRDefault="00F93506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Outros Serviços e Encargos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3506" w:rsidRDefault="00F93506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F93506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3506" w:rsidRDefault="00F93506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3506" w:rsidRDefault="00F93506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Divisão de Tributos Mobiliários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3506" w:rsidRDefault="00F93506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3506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3506" w:rsidRDefault="00F93506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3506" w:rsidRDefault="00F93506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3506" w:rsidRDefault="00F93506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3506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3506" w:rsidRDefault="00F93506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3506" w:rsidRDefault="00F93506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Civil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3506" w:rsidRDefault="00F93506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470.000,00</w:t>
            </w:r>
          </w:p>
        </w:tc>
      </w:tr>
      <w:tr w:rsidR="00F93506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3506" w:rsidRDefault="00F93506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3506" w:rsidRDefault="00F93506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Departamento de Obras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3506" w:rsidRDefault="00F93506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3506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3506" w:rsidRDefault="00F93506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3506" w:rsidRDefault="00F93506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Gabinete do Diretor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3506" w:rsidRDefault="00F93506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3506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3506" w:rsidRDefault="00F93506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3506" w:rsidRDefault="00F93506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3506" w:rsidRDefault="00F93506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3506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3506" w:rsidRDefault="00F93506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3506" w:rsidRDefault="00F93506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Civil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3506" w:rsidRDefault="00F93506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430.000,00</w:t>
            </w:r>
          </w:p>
        </w:tc>
      </w:tr>
      <w:tr w:rsidR="00F93506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3506" w:rsidRDefault="00F93506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3506" w:rsidRDefault="00F93506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Divisão de Obras e Serviços Municipais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3506" w:rsidRDefault="00F93506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957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0957" w:rsidRDefault="00700957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0957" w:rsidRDefault="00700957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0957" w:rsidRDefault="00700957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957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0957" w:rsidRDefault="00700957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0957" w:rsidRDefault="00700957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0957" w:rsidRDefault="00700957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480.000,00</w:t>
            </w:r>
          </w:p>
        </w:tc>
      </w:tr>
      <w:tr w:rsidR="00700957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0957" w:rsidRDefault="00700957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0957" w:rsidRDefault="00700957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Material de Consumo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0957" w:rsidRDefault="00700957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700957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0957" w:rsidRDefault="00700957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0957" w:rsidRDefault="00700957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Outros Serviços e Encargos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0957" w:rsidRDefault="00700957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700957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0957" w:rsidRDefault="00700957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0957" w:rsidRDefault="00700957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0957" w:rsidRDefault="00700957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957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0957" w:rsidRDefault="00700957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0957" w:rsidRDefault="00700957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Civil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0957" w:rsidRDefault="00700957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2.600.000,00</w:t>
            </w:r>
          </w:p>
        </w:tc>
      </w:tr>
      <w:tr w:rsidR="00700957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0957" w:rsidRDefault="00700957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0957" w:rsidRDefault="00700957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Obrigações Patronais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0957" w:rsidRDefault="00700957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700957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0957" w:rsidRDefault="00700957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0957" w:rsidRDefault="00700957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dos Serviços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0957" w:rsidRDefault="00700957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957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0957" w:rsidRDefault="00700957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0957" w:rsidRDefault="00700957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0957" w:rsidRDefault="00700957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820.000,00</w:t>
            </w:r>
          </w:p>
        </w:tc>
      </w:tr>
      <w:tr w:rsidR="00700957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0957" w:rsidRDefault="00700957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0957" w:rsidRDefault="00700957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Obrigações Patronais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0957" w:rsidRDefault="00700957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700957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0957" w:rsidRDefault="00700957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0957" w:rsidRDefault="00700957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0957" w:rsidRDefault="00700957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700957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0957" w:rsidRDefault="00700957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0957" w:rsidRDefault="00700957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dos Serviços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0957" w:rsidRDefault="00700957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957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0957" w:rsidRDefault="00700957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0957" w:rsidRDefault="00700957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Civil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0957" w:rsidRDefault="00700957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700957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0957" w:rsidRDefault="00700957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0957" w:rsidRDefault="00700957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Estradas Municipais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0957" w:rsidRDefault="00700957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957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0957" w:rsidRDefault="00700957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0957" w:rsidRDefault="00700957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do Serviços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0957" w:rsidRDefault="00700957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957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0957" w:rsidRDefault="00700957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0957" w:rsidRDefault="00E372C3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0957" w:rsidRDefault="00700957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2.700.000,00</w:t>
            </w:r>
          </w:p>
        </w:tc>
      </w:tr>
      <w:tr w:rsidR="00700957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0957" w:rsidRDefault="00E372C3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0957" w:rsidRDefault="00E372C3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Obrigações Patronais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0957" w:rsidRDefault="00E372C3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E372C3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72C3" w:rsidRDefault="00E372C3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72C3" w:rsidRDefault="00E372C3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72C3" w:rsidRDefault="00E372C3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E372C3" w:rsidTr="00C44028">
        <w:trPr>
          <w:trHeight w:val="246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72C3" w:rsidRDefault="00E372C3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72C3" w:rsidRDefault="00E372C3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Setor de Oficina e Transporte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72C3" w:rsidRDefault="00E372C3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72C3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72C3" w:rsidRDefault="00E372C3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72C3" w:rsidRDefault="00E372C3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72C3" w:rsidRDefault="00E372C3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72C3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72C3" w:rsidRDefault="00E372C3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72C3" w:rsidRDefault="00E372C3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Civil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72C3" w:rsidRDefault="00E372C3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110.000,00</w:t>
            </w:r>
          </w:p>
        </w:tc>
      </w:tr>
      <w:tr w:rsidR="00E372C3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72C3" w:rsidRDefault="00E372C3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72C3" w:rsidRDefault="00E372C3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72C3" w:rsidRDefault="00E372C3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E372C3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72C3" w:rsidRDefault="00E372C3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72C3" w:rsidRDefault="00E372C3" w:rsidP="00724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72C3" w:rsidRDefault="00E372C3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18.851.000,00</w:t>
            </w:r>
          </w:p>
        </w:tc>
      </w:tr>
    </w:tbl>
    <w:p w:rsidR="00D52225" w:rsidRDefault="00D52225" w:rsidP="0038496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70EA6" w:rsidRDefault="009243B3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 w:rsidR="007A071B">
        <w:rPr>
          <w:rFonts w:ascii="Arial" w:hAnsi="Arial" w:cs="Arial"/>
          <w:b/>
          <w:sz w:val="20"/>
          <w:szCs w:val="20"/>
        </w:rPr>
        <w:t xml:space="preserve">2º </w:t>
      </w:r>
      <w:r w:rsidR="00D52225">
        <w:rPr>
          <w:rFonts w:ascii="Arial" w:hAnsi="Arial" w:cs="Arial"/>
          <w:sz w:val="20"/>
          <w:szCs w:val="20"/>
        </w:rPr>
        <w:t xml:space="preserve">O crédito aberto no artigo anterior, será coberto com </w:t>
      </w:r>
      <w:r w:rsidR="00A36A0D">
        <w:rPr>
          <w:rFonts w:ascii="Arial" w:hAnsi="Arial" w:cs="Arial"/>
          <w:sz w:val="20"/>
          <w:szCs w:val="20"/>
        </w:rPr>
        <w:t xml:space="preserve">os recursos das reduções do orçamento vigente e com excesso de arrecadação a verificar-se neste </w:t>
      </w:r>
      <w:r w:rsidR="00C44028">
        <w:rPr>
          <w:rFonts w:ascii="Arial" w:hAnsi="Arial" w:cs="Arial"/>
          <w:sz w:val="20"/>
          <w:szCs w:val="20"/>
        </w:rPr>
        <w:t>exercício</w:t>
      </w:r>
      <w:r w:rsidR="00A36A0D">
        <w:rPr>
          <w:rFonts w:ascii="Arial" w:hAnsi="Arial" w:cs="Arial"/>
          <w:sz w:val="20"/>
          <w:szCs w:val="20"/>
        </w:rPr>
        <w:t xml:space="preserve"> a saber:</w:t>
      </w:r>
    </w:p>
    <w:p w:rsidR="00D52225" w:rsidRDefault="00D52225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945"/>
        <w:gridCol w:w="1586"/>
      </w:tblGrid>
      <w:tr w:rsidR="00D52225" w:rsidTr="00C440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D52225" w:rsidRDefault="00D52225" w:rsidP="006448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D52225" w:rsidRDefault="00D52225" w:rsidP="00644824">
            <w:pPr>
              <w:tabs>
                <w:tab w:val="center" w:pos="2453"/>
                <w:tab w:val="left" w:pos="40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D52225" w:rsidRDefault="00D52225" w:rsidP="006448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D52225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52225" w:rsidRDefault="00A36A0D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52225" w:rsidRDefault="00A36A0D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52225" w:rsidRDefault="00D52225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776D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4776D" w:rsidRDefault="00A36A0D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4776D" w:rsidRDefault="00A36A0D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4776D" w:rsidRDefault="0014776D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776D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4776D" w:rsidRDefault="00851F14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4776D" w:rsidRDefault="00851F14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4776D" w:rsidRDefault="0014776D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776D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4776D" w:rsidRDefault="00851F14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4776D" w:rsidRDefault="00851F14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Remuneração de Serviços Pessoais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4776D" w:rsidRDefault="00851F14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14776D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4776D" w:rsidRDefault="00851F14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03.07.020.1.002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4776D" w:rsidRDefault="00851F14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Ampliação do Paço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4776D" w:rsidRDefault="0014776D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6B9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36B9" w:rsidRDefault="00851F14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36B9" w:rsidRDefault="00851F14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Obras e Instalações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36B9" w:rsidRDefault="00851F14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38.930,00</w:t>
            </w:r>
          </w:p>
        </w:tc>
      </w:tr>
      <w:tr w:rsidR="008736B9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36B9" w:rsidRDefault="00851F14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36B9" w:rsidRDefault="00851F14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Assessoria Técnica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36B9" w:rsidRDefault="008736B9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6B9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36B9" w:rsidRDefault="00851F14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36B9" w:rsidRDefault="00851F14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36B9" w:rsidRDefault="008736B9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6B9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36B9" w:rsidRDefault="00851F14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36B9" w:rsidRDefault="00851F14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Material de Consumo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36B9" w:rsidRDefault="00851F14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8.044,00</w:t>
            </w:r>
          </w:p>
        </w:tc>
      </w:tr>
      <w:tr w:rsidR="008736B9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36B9" w:rsidRDefault="00851F14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36B9" w:rsidRDefault="00851F14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Remuneração de Serviços Pessoais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36B9" w:rsidRDefault="00851F14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851F14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1F14" w:rsidRDefault="00851F14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1F14" w:rsidRDefault="00851F14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Junta do Serviço Militar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1F14" w:rsidRDefault="00851F14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F14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1F14" w:rsidRDefault="00851F14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1F14" w:rsidRDefault="00851F14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1F14" w:rsidRDefault="00851F14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F14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1F14" w:rsidRDefault="00851F14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1F14" w:rsidRDefault="00851F14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Material de Consumo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1F14" w:rsidRDefault="00851F14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851F14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1F14" w:rsidRDefault="00851F14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1F14" w:rsidRDefault="00851F14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Outros Serviços e Encargos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1F14" w:rsidRDefault="00851F14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851F14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1F14" w:rsidRDefault="00851F14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1F14" w:rsidRDefault="00851F14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Coordenadoria Geral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1F14" w:rsidRDefault="00851F14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F14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1F14" w:rsidRDefault="00851F14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1F14" w:rsidRDefault="00851F14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Setor de Educação e Cultura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1F14" w:rsidRDefault="00851F14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F14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1F14" w:rsidRDefault="00851F14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1F14" w:rsidRDefault="00851F14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de Parques Infantis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1F14" w:rsidRDefault="00851F14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F14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1F14" w:rsidRDefault="00851F14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1F14" w:rsidRDefault="00851F14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Civil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1F14" w:rsidRDefault="00851F14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19.800,00</w:t>
            </w:r>
          </w:p>
        </w:tc>
      </w:tr>
      <w:tr w:rsidR="00851F14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1F14" w:rsidRDefault="00851F14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1F14" w:rsidRDefault="00851F14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Reforma de Prédios Escolares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1F14" w:rsidRDefault="00851F14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F14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1F14" w:rsidRDefault="00851F14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1F14" w:rsidRDefault="00DA243B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1F14" w:rsidRDefault="00DA243B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1.200.000,00</w:t>
            </w:r>
          </w:p>
        </w:tc>
      </w:tr>
      <w:tr w:rsidR="00851F14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1F14" w:rsidRDefault="00DA243B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1F14" w:rsidRDefault="00DA243B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Outros Serviços e Encargos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1F14" w:rsidRDefault="00DA243B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851F14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1F14" w:rsidRDefault="00DA243B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08.46.224.1.005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1F14" w:rsidRDefault="00DA243B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do Centro Esportivo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1F14" w:rsidRDefault="00851F14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F14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1F14" w:rsidRDefault="00DA243B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1F14" w:rsidRDefault="00DA243B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Obras e Instalações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1F14" w:rsidRDefault="00DA243B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51.300,00</w:t>
            </w:r>
          </w:p>
        </w:tc>
      </w:tr>
      <w:tr w:rsidR="00851F14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1F14" w:rsidRDefault="00DA243B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1F14" w:rsidRDefault="00DA243B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Saúde e Assistência Social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1F14" w:rsidRDefault="00851F14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F14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1F14" w:rsidRDefault="00DA243B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1F14" w:rsidRDefault="00DA243B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1F14" w:rsidRDefault="00851F14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43B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243B" w:rsidRDefault="00DA243B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243B" w:rsidRDefault="00DA243B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Remuneração de Serviços pessoais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243B" w:rsidRDefault="00DA243B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DA243B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243B" w:rsidRDefault="00DA243B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243B" w:rsidRDefault="00DA243B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Departamento de Administração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243B" w:rsidRDefault="00DA243B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43B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243B" w:rsidRDefault="00DA243B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243B" w:rsidRDefault="00DA243B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Divisão de Expedição e Documentação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243B" w:rsidRDefault="00DA243B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43B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243B" w:rsidRDefault="00DA243B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243B" w:rsidRDefault="00DA243B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243B" w:rsidRDefault="00DA243B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43B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243B" w:rsidRDefault="00DA243B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243B" w:rsidRDefault="00DA243B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Sentenças Judiciárias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243B" w:rsidRDefault="00DA243B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DA243B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243B" w:rsidRDefault="00DA243B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243B" w:rsidRDefault="00DA243B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243B" w:rsidRDefault="00DA243B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43B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243B" w:rsidRDefault="00DA243B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243B" w:rsidRDefault="00DA243B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Divisão de Obras e Serviços Municipais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243B" w:rsidRDefault="00DA243B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43B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243B" w:rsidRDefault="00DA243B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243B" w:rsidRDefault="00DA243B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dos Serviços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243B" w:rsidRDefault="00DA243B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43B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243B" w:rsidRDefault="00DA243B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243B" w:rsidRDefault="00DA243B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243B" w:rsidRDefault="00DA243B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DA243B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243B" w:rsidRDefault="00EB27A3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243B" w:rsidRDefault="00EB27A3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dos Serviços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243B" w:rsidRDefault="00DA243B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7A3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27A3" w:rsidRDefault="00EB27A3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27A3" w:rsidRDefault="00EB27A3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Material de Consumo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27A3" w:rsidRDefault="00EB27A3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EB27A3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27A3" w:rsidRDefault="00EB27A3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27A3" w:rsidRDefault="00EB27A3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dos Serviços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27A3" w:rsidRDefault="00EB27A3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7A3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27A3" w:rsidRDefault="00EB27A3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27A3" w:rsidRDefault="00EB27A3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Material de Consumo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27A3" w:rsidRDefault="00EB27A3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EB27A3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27A3" w:rsidRDefault="00EB27A3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27A3" w:rsidRDefault="00EB27A3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Pav.e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Serv. Complementares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27A3" w:rsidRDefault="00EB27A3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7A3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27A3" w:rsidRDefault="00EB27A3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27A3" w:rsidRDefault="00EB27A3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Obras e Instalações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27A3" w:rsidRDefault="00EB27A3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10.000.000,00</w:t>
            </w:r>
          </w:p>
        </w:tc>
      </w:tr>
      <w:tr w:rsidR="00EB27A3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27A3" w:rsidRDefault="00EB27A3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10.60.328.1.010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27A3" w:rsidRDefault="00EB27A3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Praças Parques e Jardins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27A3" w:rsidRDefault="00EB27A3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7A3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27A3" w:rsidRDefault="00EB27A3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27A3" w:rsidRDefault="00EB27A3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Obras e Instalações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27A3" w:rsidRDefault="00EB27A3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249.404,00</w:t>
            </w:r>
          </w:p>
        </w:tc>
      </w:tr>
      <w:tr w:rsidR="00EB27A3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27A3" w:rsidRDefault="00EB27A3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27A3" w:rsidRDefault="00EB27A3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Estradas Municipais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27A3" w:rsidRDefault="00EB27A3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491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4491" w:rsidRDefault="00CD4491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16.88.534.1.011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4491" w:rsidRDefault="00CD4491" w:rsidP="00CD44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Construção de Pontes e Pontilhões e Galerias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4491" w:rsidRDefault="00CD4491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491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4491" w:rsidRDefault="00CD4491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4491" w:rsidRDefault="00CD4491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Obras e Instalações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4491" w:rsidRDefault="00CD4491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CD4491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4491" w:rsidRDefault="00CD4491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16.88.534.1.012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4491" w:rsidRDefault="00CD4491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Equipamentos Rodoviários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4491" w:rsidRDefault="00CD4491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491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4491" w:rsidRDefault="00CD4491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4491" w:rsidRDefault="00CD4491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Equipamentos e Materiais Permanente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4491" w:rsidRDefault="00CD4491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193.522,00</w:t>
            </w:r>
          </w:p>
        </w:tc>
      </w:tr>
      <w:tr w:rsidR="00CD4491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4491" w:rsidRDefault="00CD4491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4491" w:rsidRDefault="00CD4491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Encargos Gerais do Município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4491" w:rsidRDefault="00CD4491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491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4491" w:rsidRDefault="00CD4491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4491" w:rsidRDefault="00CD4491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sobre Supervisão da 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4491" w:rsidRDefault="00CD4491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491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4491" w:rsidRDefault="00CD4491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4491" w:rsidRDefault="00CD4491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Parcelamento de Encargos Sociais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4491" w:rsidRDefault="00CD4491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491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4491" w:rsidRDefault="00CD4491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4491" w:rsidRDefault="00CD4491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Obrigações Patronais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4491" w:rsidRDefault="00CD4491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800.000,00</w:t>
            </w:r>
          </w:p>
        </w:tc>
      </w:tr>
      <w:tr w:rsidR="00CD4491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4491" w:rsidRDefault="00CD4491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99.99.999.2.999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4491" w:rsidRDefault="00CD4491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Reserva de Contingência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4491" w:rsidRDefault="00CD4491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491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4491" w:rsidRDefault="00CD4491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9.0.0.0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4491" w:rsidRDefault="00CD4491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de Contingência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4491" w:rsidRDefault="00CD4491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CD4491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4491" w:rsidRDefault="00CD4491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4491" w:rsidRDefault="00900221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Excesso de Arrecadação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4491" w:rsidRDefault="00900221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5.436.000,00</w:t>
            </w:r>
          </w:p>
        </w:tc>
      </w:tr>
      <w:tr w:rsidR="00900221" w:rsidTr="00C4402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00221" w:rsidRDefault="00900221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00221" w:rsidRDefault="00900221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00221" w:rsidRDefault="00900221" w:rsidP="00C440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18.851.000,00</w:t>
            </w:r>
          </w:p>
        </w:tc>
      </w:tr>
    </w:tbl>
    <w:p w:rsidR="00D52225" w:rsidRPr="007A071B" w:rsidRDefault="00D52225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5CDB" w:rsidRPr="001B7007" w:rsidRDefault="001B7007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 xml:space="preserve">3º </w:t>
      </w:r>
      <w:r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605CDB" w:rsidRDefault="00605CDB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514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8736B9">
        <w:rPr>
          <w:rFonts w:ascii="Arial" w:hAnsi="Arial" w:cs="Arial"/>
          <w:sz w:val="20"/>
          <w:szCs w:val="20"/>
        </w:rPr>
        <w:t>1</w:t>
      </w:r>
      <w:r w:rsidR="00900221">
        <w:rPr>
          <w:rFonts w:ascii="Arial" w:hAnsi="Arial" w:cs="Arial"/>
          <w:sz w:val="20"/>
          <w:szCs w:val="20"/>
        </w:rPr>
        <w:t>8</w:t>
      </w:r>
      <w:r w:rsidR="004C3A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1B7007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1981</w:t>
      </w:r>
      <w:r w:rsidR="000E0C25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0EA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E91514"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F67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CB76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C44028" w:rsidRDefault="00C440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44028" w:rsidRDefault="00C440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44028" w:rsidRPr="00104D08" w:rsidRDefault="00C44028" w:rsidP="00C440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C44028" w:rsidRDefault="00C440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294"/>
    <w:rsid w:val="00016103"/>
    <w:rsid w:val="00024B8D"/>
    <w:rsid w:val="00041846"/>
    <w:rsid w:val="0009629A"/>
    <w:rsid w:val="000E0C25"/>
    <w:rsid w:val="001114BE"/>
    <w:rsid w:val="0014776D"/>
    <w:rsid w:val="001558C2"/>
    <w:rsid w:val="001B4049"/>
    <w:rsid w:val="001B5EC0"/>
    <w:rsid w:val="001B7007"/>
    <w:rsid w:val="0021096D"/>
    <w:rsid w:val="00281950"/>
    <w:rsid w:val="0028232F"/>
    <w:rsid w:val="002E56AB"/>
    <w:rsid w:val="002F6741"/>
    <w:rsid w:val="00384952"/>
    <w:rsid w:val="00384966"/>
    <w:rsid w:val="003E43DC"/>
    <w:rsid w:val="00455C37"/>
    <w:rsid w:val="004B5689"/>
    <w:rsid w:val="004B77DA"/>
    <w:rsid w:val="004C3A98"/>
    <w:rsid w:val="004C6D6A"/>
    <w:rsid w:val="004E0C68"/>
    <w:rsid w:val="004E3923"/>
    <w:rsid w:val="005177ED"/>
    <w:rsid w:val="0052730C"/>
    <w:rsid w:val="0054202D"/>
    <w:rsid w:val="0056005C"/>
    <w:rsid w:val="005810F1"/>
    <w:rsid w:val="00605CDB"/>
    <w:rsid w:val="00646EE0"/>
    <w:rsid w:val="00671B66"/>
    <w:rsid w:val="006B178A"/>
    <w:rsid w:val="006D5213"/>
    <w:rsid w:val="006E6ED7"/>
    <w:rsid w:val="006F4E5D"/>
    <w:rsid w:val="00700957"/>
    <w:rsid w:val="00751B04"/>
    <w:rsid w:val="00764CF8"/>
    <w:rsid w:val="00773053"/>
    <w:rsid w:val="007A071B"/>
    <w:rsid w:val="007E7FF7"/>
    <w:rsid w:val="008000B2"/>
    <w:rsid w:val="00804D21"/>
    <w:rsid w:val="00814824"/>
    <w:rsid w:val="00851F14"/>
    <w:rsid w:val="00853119"/>
    <w:rsid w:val="008736B9"/>
    <w:rsid w:val="00885280"/>
    <w:rsid w:val="008973CC"/>
    <w:rsid w:val="008D3C80"/>
    <w:rsid w:val="00900221"/>
    <w:rsid w:val="009243B3"/>
    <w:rsid w:val="00930B4B"/>
    <w:rsid w:val="00944D0A"/>
    <w:rsid w:val="009527A5"/>
    <w:rsid w:val="0095771D"/>
    <w:rsid w:val="00960133"/>
    <w:rsid w:val="00976D2F"/>
    <w:rsid w:val="009809C5"/>
    <w:rsid w:val="009A09C0"/>
    <w:rsid w:val="009B5CC8"/>
    <w:rsid w:val="009D2CDA"/>
    <w:rsid w:val="00A2636B"/>
    <w:rsid w:val="00A36A0D"/>
    <w:rsid w:val="00A45A49"/>
    <w:rsid w:val="00A46572"/>
    <w:rsid w:val="00A51A4D"/>
    <w:rsid w:val="00A62EC8"/>
    <w:rsid w:val="00A86D87"/>
    <w:rsid w:val="00AC7941"/>
    <w:rsid w:val="00B4758B"/>
    <w:rsid w:val="00B60A2F"/>
    <w:rsid w:val="00B9132F"/>
    <w:rsid w:val="00BA1159"/>
    <w:rsid w:val="00C004BC"/>
    <w:rsid w:val="00C0411A"/>
    <w:rsid w:val="00C44028"/>
    <w:rsid w:val="00C77A88"/>
    <w:rsid w:val="00C9218C"/>
    <w:rsid w:val="00CB1DC1"/>
    <w:rsid w:val="00CB7625"/>
    <w:rsid w:val="00CC6438"/>
    <w:rsid w:val="00CC70F2"/>
    <w:rsid w:val="00CD3799"/>
    <w:rsid w:val="00CD4491"/>
    <w:rsid w:val="00D035FA"/>
    <w:rsid w:val="00D43092"/>
    <w:rsid w:val="00D43608"/>
    <w:rsid w:val="00D4585D"/>
    <w:rsid w:val="00D52225"/>
    <w:rsid w:val="00D932F8"/>
    <w:rsid w:val="00DA0041"/>
    <w:rsid w:val="00DA243B"/>
    <w:rsid w:val="00DA25AA"/>
    <w:rsid w:val="00DB7D0F"/>
    <w:rsid w:val="00DD249C"/>
    <w:rsid w:val="00E13362"/>
    <w:rsid w:val="00E33248"/>
    <w:rsid w:val="00E36B20"/>
    <w:rsid w:val="00E372C3"/>
    <w:rsid w:val="00E6520E"/>
    <w:rsid w:val="00E70EA6"/>
    <w:rsid w:val="00E877B9"/>
    <w:rsid w:val="00E91514"/>
    <w:rsid w:val="00EA7227"/>
    <w:rsid w:val="00EB27A3"/>
    <w:rsid w:val="00F15F48"/>
    <w:rsid w:val="00F1700F"/>
    <w:rsid w:val="00F93506"/>
    <w:rsid w:val="00FD6053"/>
    <w:rsid w:val="00FF0E6F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44FC9DD"/>
  <w15:docId w15:val="{6FDAE2AB-461F-47E4-8252-3C2C89DFC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035FA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035F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1191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12</cp:revision>
  <dcterms:created xsi:type="dcterms:W3CDTF">2019-02-27T19:29:00Z</dcterms:created>
  <dcterms:modified xsi:type="dcterms:W3CDTF">2019-05-23T14:43:00Z</dcterms:modified>
</cp:coreProperties>
</file>