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</w:t>
      </w:r>
      <w:r w:rsidR="003D25B5">
        <w:rPr>
          <w:rFonts w:ascii="Arial" w:hAnsi="Arial" w:cs="Arial"/>
          <w:b/>
          <w:sz w:val="20"/>
          <w:szCs w:val="20"/>
        </w:rPr>
        <w:t xml:space="preserve"> 2</w:t>
      </w:r>
      <w:r w:rsidR="00C70549">
        <w:rPr>
          <w:rFonts w:ascii="Arial" w:hAnsi="Arial" w:cs="Arial"/>
          <w:b/>
          <w:sz w:val="20"/>
          <w:szCs w:val="20"/>
        </w:rPr>
        <w:t>.</w:t>
      </w:r>
      <w:r w:rsidR="003D25B5">
        <w:rPr>
          <w:rFonts w:ascii="Arial" w:hAnsi="Arial" w:cs="Arial"/>
          <w:b/>
          <w:sz w:val="20"/>
          <w:szCs w:val="20"/>
        </w:rPr>
        <w:t>1</w:t>
      </w:r>
      <w:r w:rsidR="00CB53F6">
        <w:rPr>
          <w:rFonts w:ascii="Arial" w:hAnsi="Arial" w:cs="Arial"/>
          <w:b/>
          <w:sz w:val="20"/>
          <w:szCs w:val="20"/>
        </w:rPr>
        <w:t>2</w:t>
      </w:r>
      <w:r w:rsidR="00B14C5B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14C5B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3ED8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E56AB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14C5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</w:t>
      </w:r>
      <w:r w:rsidR="00C705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="00C7054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168, de 04 dezembro de 1980.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1DC1" w:rsidRDefault="001B40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CB1DC1">
        <w:rPr>
          <w:rFonts w:ascii="Arial" w:hAnsi="Arial" w:cs="Arial"/>
          <w:b/>
          <w:sz w:val="20"/>
          <w:szCs w:val="20"/>
        </w:rPr>
        <w:t>PREFEITO MUNICIPAL DE FERRAZ DE VASCONCELOS</w:t>
      </w:r>
      <w:r w:rsidR="007E13C3">
        <w:rPr>
          <w:rFonts w:ascii="Arial" w:hAnsi="Arial" w:cs="Arial"/>
          <w:b/>
          <w:sz w:val="20"/>
          <w:szCs w:val="20"/>
        </w:rPr>
        <w:t>,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B14C5B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985126" w:rsidRDefault="0098512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A924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B14C5B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Cr$ 22.000,00 (vinte e dois mil cruzeiros), para suplementar a seguinte dotação do Orçamento vigente: </w:t>
      </w:r>
    </w:p>
    <w:p w:rsidR="00CF7FE2" w:rsidRDefault="00CF7FE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44"/>
        <w:gridCol w:w="1196"/>
      </w:tblGrid>
      <w:tr w:rsidR="00B14C5B" w:rsidTr="00C70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14C5B" w:rsidRDefault="00B14C5B" w:rsidP="00407F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14C5B" w:rsidRDefault="00B14C5B" w:rsidP="004A6793">
            <w:pPr>
              <w:tabs>
                <w:tab w:val="center" w:pos="2453"/>
                <w:tab w:val="left" w:pos="401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14C5B" w:rsidRDefault="00B14C5B" w:rsidP="00407F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14C5B" w:rsidTr="00C70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4C5B" w:rsidRDefault="00B14C5B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4C5B" w:rsidRDefault="00B14C5B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4C5B" w:rsidRDefault="00B14C5B" w:rsidP="00C70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C5B" w:rsidTr="00C70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4C5B" w:rsidRDefault="00B14C5B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4C5B" w:rsidRDefault="00CE3762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Expediente e Documentação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4C5B" w:rsidRDefault="00B14C5B" w:rsidP="00C70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C5B" w:rsidTr="00C70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4C5B" w:rsidRDefault="00CE3762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4C5B" w:rsidRDefault="00CE3762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4C5B" w:rsidRDefault="00B14C5B" w:rsidP="00C70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C5B" w:rsidTr="00C70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4C5B" w:rsidRDefault="00CE3762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4C5B" w:rsidRDefault="00CE3762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4C5B" w:rsidRDefault="00CE3762" w:rsidP="00C70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22.000,00</w:t>
            </w:r>
          </w:p>
        </w:tc>
      </w:tr>
    </w:tbl>
    <w:p w:rsidR="00C21633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DB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 w:rsidR="00793D67">
        <w:rPr>
          <w:rFonts w:ascii="Arial" w:hAnsi="Arial" w:cs="Arial"/>
          <w:b/>
          <w:sz w:val="20"/>
          <w:szCs w:val="20"/>
        </w:rPr>
        <w:t xml:space="preserve">. </w:t>
      </w:r>
      <w:r w:rsidR="003877F7">
        <w:rPr>
          <w:rFonts w:ascii="Arial" w:hAnsi="Arial" w:cs="Arial"/>
          <w:b/>
          <w:sz w:val="20"/>
          <w:szCs w:val="20"/>
        </w:rPr>
        <w:t>2</w:t>
      </w:r>
      <w:r w:rsidR="00793D6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E3762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vigente, na mesma importância:</w:t>
      </w:r>
    </w:p>
    <w:p w:rsidR="00CE3762" w:rsidRDefault="00CE3762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22"/>
        <w:gridCol w:w="1196"/>
      </w:tblGrid>
      <w:tr w:rsidR="00CE3762" w:rsidTr="00C70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CE3762" w:rsidRDefault="00CE3762" w:rsidP="00407F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CE3762" w:rsidRDefault="00CE3762" w:rsidP="004A6793">
            <w:pPr>
              <w:tabs>
                <w:tab w:val="center" w:pos="2453"/>
                <w:tab w:val="left" w:pos="401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CE3762" w:rsidRDefault="00CE3762" w:rsidP="00407F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E3762" w:rsidTr="00C70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762" w:rsidRDefault="00CE3762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762" w:rsidRDefault="00CE3762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762" w:rsidRDefault="00CE3762" w:rsidP="00C70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762" w:rsidTr="00C70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762" w:rsidRDefault="00CE3762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762" w:rsidRDefault="00CE3762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762" w:rsidRDefault="00CE3762" w:rsidP="00C70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762" w:rsidTr="00C70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762" w:rsidRDefault="00CE3762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762" w:rsidRDefault="00CE3762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762" w:rsidRDefault="00CE3762" w:rsidP="00C70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762" w:rsidTr="00C70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762" w:rsidRDefault="00CE3762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762" w:rsidRDefault="00CE3762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762" w:rsidRDefault="00CE3762" w:rsidP="00C70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CE3762" w:rsidTr="00C70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762" w:rsidRDefault="00CE3762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762" w:rsidRDefault="00CE3762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Administração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762" w:rsidRDefault="00CE3762" w:rsidP="00C70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762" w:rsidTr="00C70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762" w:rsidRDefault="00CE3762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762" w:rsidRDefault="00CE3762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762" w:rsidRDefault="00CE3762" w:rsidP="00C70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762" w:rsidTr="00C70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762" w:rsidRDefault="00CE3762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762" w:rsidRDefault="00CE3762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762" w:rsidRDefault="00CE3762" w:rsidP="00C70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762" w:rsidTr="00C70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762" w:rsidRDefault="00CE3762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762" w:rsidRDefault="00CE3762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762" w:rsidRDefault="00CE3762" w:rsidP="00C70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CE3762" w:rsidTr="00C70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762" w:rsidRDefault="00CE3762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762" w:rsidRDefault="00536AD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762" w:rsidRDefault="00CE3762" w:rsidP="00C70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AD0" w:rsidTr="00C70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6AD0" w:rsidRDefault="00536AD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6AD0" w:rsidRDefault="00536AD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6AD0" w:rsidRDefault="00536AD0" w:rsidP="00C70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AD0" w:rsidTr="00C70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6AD0" w:rsidRDefault="00536AD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6AD0" w:rsidRDefault="00536AD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6AD0" w:rsidRDefault="00536AD0" w:rsidP="00C70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AD0" w:rsidTr="00C70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6AD0" w:rsidRDefault="00536AD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6AD0" w:rsidRDefault="00536AD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6AD0" w:rsidRDefault="00536AD0" w:rsidP="00C70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536AD0" w:rsidTr="00C70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6AD0" w:rsidRDefault="00536AD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6AD0" w:rsidRDefault="00536AD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Obras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6AD0" w:rsidRDefault="00536AD0" w:rsidP="00C70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AD0" w:rsidTr="00C70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6AD0" w:rsidRDefault="00536AD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6AD0" w:rsidRDefault="00536AD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Obras e Serviços Municipais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6AD0" w:rsidRDefault="00536AD0" w:rsidP="00C70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AD0" w:rsidTr="00C70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6AD0" w:rsidRDefault="00536AD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6AD0" w:rsidRDefault="00536AD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Funerário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6AD0" w:rsidRDefault="00536AD0" w:rsidP="00C70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AD0" w:rsidTr="00C70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6AD0" w:rsidRDefault="00536AD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6AD0" w:rsidRDefault="00536AD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6AD0" w:rsidRDefault="00536AD0" w:rsidP="00C70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AD0" w:rsidTr="00C70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6AD0" w:rsidRDefault="00536AD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6AD0" w:rsidRDefault="00536AD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6AD0" w:rsidRDefault="00536AD0" w:rsidP="00C70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36AD0" w:rsidTr="00C7054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6AD0" w:rsidRDefault="00536AD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6AD0" w:rsidRDefault="00536AD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6AD0" w:rsidRDefault="00536AD0" w:rsidP="00C705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22.000,00</w:t>
            </w:r>
          </w:p>
        </w:tc>
      </w:tr>
    </w:tbl>
    <w:p w:rsidR="00A45183" w:rsidRDefault="00A4518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7E5E" w:rsidRPr="00A45183" w:rsidRDefault="00857E5E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536AD0">
        <w:rPr>
          <w:rFonts w:ascii="Arial" w:hAnsi="Arial" w:cs="Arial"/>
          <w:b/>
          <w:sz w:val="20"/>
          <w:szCs w:val="20"/>
        </w:rPr>
        <w:t xml:space="preserve">3º </w:t>
      </w:r>
      <w:r w:rsidRPr="00857E5E">
        <w:rPr>
          <w:rFonts w:ascii="Arial" w:hAnsi="Arial" w:cs="Arial"/>
          <w:sz w:val="20"/>
          <w:szCs w:val="20"/>
        </w:rPr>
        <w:t xml:space="preserve">Este </w:t>
      </w:r>
      <w:r>
        <w:rPr>
          <w:rFonts w:ascii="Arial" w:hAnsi="Arial" w:cs="Arial"/>
          <w:sz w:val="20"/>
          <w:szCs w:val="20"/>
        </w:rPr>
        <w:t>d</w:t>
      </w:r>
      <w:r w:rsidRPr="00857E5E">
        <w:rPr>
          <w:rFonts w:ascii="Arial" w:hAnsi="Arial" w:cs="Arial"/>
          <w:sz w:val="20"/>
          <w:szCs w:val="20"/>
        </w:rPr>
        <w:t xml:space="preserve">ecreto entrará </w:t>
      </w:r>
      <w:r>
        <w:rPr>
          <w:rFonts w:ascii="Arial" w:hAnsi="Arial" w:cs="Arial"/>
          <w:sz w:val="20"/>
          <w:szCs w:val="20"/>
        </w:rPr>
        <w:t>em vigor na data de sua publicação, revogadas as disposições em contrário.</w:t>
      </w:r>
    </w:p>
    <w:p w:rsidR="00605CDB" w:rsidRDefault="00605CD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36AD0">
        <w:rPr>
          <w:rFonts w:ascii="Arial" w:hAnsi="Arial" w:cs="Arial"/>
          <w:sz w:val="20"/>
          <w:szCs w:val="20"/>
        </w:rPr>
        <w:t xml:space="preserve">4 </w:t>
      </w:r>
      <w:r>
        <w:rPr>
          <w:rFonts w:ascii="Arial" w:hAnsi="Arial" w:cs="Arial"/>
          <w:sz w:val="20"/>
          <w:szCs w:val="20"/>
        </w:rPr>
        <w:t xml:space="preserve">de </w:t>
      </w:r>
      <w:r w:rsidR="00A45183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1981</w:t>
      </w:r>
      <w:r w:rsidR="00C70549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0E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E91514"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B7625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C70549" w:rsidRDefault="00C70549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0549" w:rsidRDefault="00C70549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0549" w:rsidRPr="00104D08" w:rsidRDefault="00C70549" w:rsidP="00C705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70549" w:rsidRDefault="00C70549" w:rsidP="00854F07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294"/>
    <w:rsid w:val="00024B8D"/>
    <w:rsid w:val="00047D03"/>
    <w:rsid w:val="0009629A"/>
    <w:rsid w:val="000D64C8"/>
    <w:rsid w:val="001114BE"/>
    <w:rsid w:val="00132730"/>
    <w:rsid w:val="001332D4"/>
    <w:rsid w:val="001558C2"/>
    <w:rsid w:val="001726BD"/>
    <w:rsid w:val="001B4049"/>
    <w:rsid w:val="001B5EC0"/>
    <w:rsid w:val="0021096D"/>
    <w:rsid w:val="00281950"/>
    <w:rsid w:val="0028232F"/>
    <w:rsid w:val="002B3ED8"/>
    <w:rsid w:val="002E56AB"/>
    <w:rsid w:val="002F6741"/>
    <w:rsid w:val="00384952"/>
    <w:rsid w:val="00384966"/>
    <w:rsid w:val="003877F7"/>
    <w:rsid w:val="003D25B5"/>
    <w:rsid w:val="003E43DC"/>
    <w:rsid w:val="00455C37"/>
    <w:rsid w:val="004A6793"/>
    <w:rsid w:val="004B5689"/>
    <w:rsid w:val="004B77DA"/>
    <w:rsid w:val="004C3A98"/>
    <w:rsid w:val="004D5432"/>
    <w:rsid w:val="004E0C68"/>
    <w:rsid w:val="004E3923"/>
    <w:rsid w:val="005177ED"/>
    <w:rsid w:val="0052730C"/>
    <w:rsid w:val="00536AD0"/>
    <w:rsid w:val="0054202D"/>
    <w:rsid w:val="0056005C"/>
    <w:rsid w:val="005810F1"/>
    <w:rsid w:val="00605CDB"/>
    <w:rsid w:val="00646EE0"/>
    <w:rsid w:val="00664D17"/>
    <w:rsid w:val="006B12FA"/>
    <w:rsid w:val="006B178A"/>
    <w:rsid w:val="006D5213"/>
    <w:rsid w:val="006E6ED7"/>
    <w:rsid w:val="006F4E5D"/>
    <w:rsid w:val="00751B04"/>
    <w:rsid w:val="00764CF8"/>
    <w:rsid w:val="00773053"/>
    <w:rsid w:val="00793D67"/>
    <w:rsid w:val="007A071B"/>
    <w:rsid w:val="007E13C3"/>
    <w:rsid w:val="007E7FF7"/>
    <w:rsid w:val="00804D21"/>
    <w:rsid w:val="00814824"/>
    <w:rsid w:val="00854F07"/>
    <w:rsid w:val="00857E5E"/>
    <w:rsid w:val="00885280"/>
    <w:rsid w:val="008973CC"/>
    <w:rsid w:val="008D3C80"/>
    <w:rsid w:val="00904F21"/>
    <w:rsid w:val="009243B3"/>
    <w:rsid w:val="00930B4B"/>
    <w:rsid w:val="00944D0A"/>
    <w:rsid w:val="009527A5"/>
    <w:rsid w:val="0095771D"/>
    <w:rsid w:val="00960133"/>
    <w:rsid w:val="009809C5"/>
    <w:rsid w:val="00985126"/>
    <w:rsid w:val="009A09C0"/>
    <w:rsid w:val="009B5CC8"/>
    <w:rsid w:val="009D2CDA"/>
    <w:rsid w:val="00A2636B"/>
    <w:rsid w:val="00A45183"/>
    <w:rsid w:val="00A45A49"/>
    <w:rsid w:val="00A46572"/>
    <w:rsid w:val="00A51A4D"/>
    <w:rsid w:val="00A62EC8"/>
    <w:rsid w:val="00A86D87"/>
    <w:rsid w:val="00A924D8"/>
    <w:rsid w:val="00B14C5B"/>
    <w:rsid w:val="00B4758B"/>
    <w:rsid w:val="00B9132F"/>
    <w:rsid w:val="00BA1159"/>
    <w:rsid w:val="00C004BC"/>
    <w:rsid w:val="00C0411A"/>
    <w:rsid w:val="00C21633"/>
    <w:rsid w:val="00C70549"/>
    <w:rsid w:val="00CB1DC1"/>
    <w:rsid w:val="00CB204A"/>
    <w:rsid w:val="00CB53F6"/>
    <w:rsid w:val="00CB7625"/>
    <w:rsid w:val="00CC6438"/>
    <w:rsid w:val="00CC70F2"/>
    <w:rsid w:val="00CD3799"/>
    <w:rsid w:val="00CE3762"/>
    <w:rsid w:val="00CF7FE2"/>
    <w:rsid w:val="00D035FA"/>
    <w:rsid w:val="00D43608"/>
    <w:rsid w:val="00D4585D"/>
    <w:rsid w:val="00D932F8"/>
    <w:rsid w:val="00DA0041"/>
    <w:rsid w:val="00DA25AA"/>
    <w:rsid w:val="00DB7D0F"/>
    <w:rsid w:val="00E13362"/>
    <w:rsid w:val="00E33248"/>
    <w:rsid w:val="00E36B20"/>
    <w:rsid w:val="00E6520E"/>
    <w:rsid w:val="00E70EA6"/>
    <w:rsid w:val="00E877B9"/>
    <w:rsid w:val="00E91514"/>
    <w:rsid w:val="00EA7227"/>
    <w:rsid w:val="00F15F48"/>
    <w:rsid w:val="00F1700F"/>
    <w:rsid w:val="00FD6053"/>
    <w:rsid w:val="00FF0E6F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8461B4"/>
  <w15:docId w15:val="{1DDA4E61-BBC1-4C68-8477-D869C04F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035F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035F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2019-03-07T19:27:00Z</dcterms:created>
  <dcterms:modified xsi:type="dcterms:W3CDTF">2019-05-23T16:38:00Z</dcterms:modified>
</cp:coreProperties>
</file>