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</w:t>
      </w:r>
      <w:r w:rsidR="003D25B5">
        <w:rPr>
          <w:rFonts w:ascii="Arial" w:hAnsi="Arial" w:cs="Arial"/>
          <w:b/>
          <w:sz w:val="20"/>
          <w:szCs w:val="20"/>
        </w:rPr>
        <w:t xml:space="preserve"> 2</w:t>
      </w:r>
      <w:r w:rsidR="00A14688">
        <w:rPr>
          <w:rFonts w:ascii="Arial" w:hAnsi="Arial" w:cs="Arial"/>
          <w:b/>
          <w:sz w:val="20"/>
          <w:szCs w:val="20"/>
        </w:rPr>
        <w:t>.</w:t>
      </w:r>
      <w:r w:rsidR="003D25B5">
        <w:rPr>
          <w:rFonts w:ascii="Arial" w:hAnsi="Arial" w:cs="Arial"/>
          <w:b/>
          <w:sz w:val="20"/>
          <w:szCs w:val="20"/>
        </w:rPr>
        <w:t>1</w:t>
      </w:r>
      <w:r w:rsidR="00E00E8A">
        <w:rPr>
          <w:rFonts w:ascii="Arial" w:hAnsi="Arial" w:cs="Arial"/>
          <w:b/>
          <w:sz w:val="20"/>
          <w:szCs w:val="20"/>
        </w:rPr>
        <w:t>3</w:t>
      </w:r>
      <w:r w:rsidR="005354AE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354AE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B3ED8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2E56AB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354A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354AE" w:rsidRDefault="001B404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CB1DC1">
        <w:rPr>
          <w:rFonts w:ascii="Arial" w:hAnsi="Arial" w:cs="Arial"/>
          <w:b/>
          <w:sz w:val="20"/>
          <w:szCs w:val="20"/>
        </w:rPr>
        <w:t>PREFEITO MUNICIPAL DE FERRAZ DE VASCONCELOS</w:t>
      </w:r>
      <w:r w:rsidR="007E13C3">
        <w:rPr>
          <w:rFonts w:ascii="Arial" w:hAnsi="Arial" w:cs="Arial"/>
          <w:b/>
          <w:sz w:val="20"/>
          <w:szCs w:val="20"/>
        </w:rPr>
        <w:t>,</w:t>
      </w:r>
      <w:r w:rsidR="00CB1DC1">
        <w:rPr>
          <w:rFonts w:ascii="Arial" w:hAnsi="Arial" w:cs="Arial"/>
          <w:b/>
          <w:sz w:val="20"/>
          <w:szCs w:val="20"/>
        </w:rPr>
        <w:t xml:space="preserve"> </w:t>
      </w:r>
      <w:r w:rsidR="00B14C5B">
        <w:rPr>
          <w:rFonts w:ascii="Arial" w:hAnsi="Arial" w:cs="Arial"/>
          <w:b/>
          <w:sz w:val="20"/>
          <w:szCs w:val="20"/>
        </w:rPr>
        <w:t>NO USO DE SUAS ATRIBUIÇÕES LEGAIS,</w:t>
      </w:r>
    </w:p>
    <w:p w:rsidR="00985126" w:rsidRDefault="005354A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F7FE2" w:rsidRDefault="00A924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B1DC1">
        <w:rPr>
          <w:rFonts w:ascii="Arial" w:hAnsi="Arial" w:cs="Arial"/>
          <w:b/>
          <w:sz w:val="20"/>
          <w:szCs w:val="20"/>
        </w:rPr>
        <w:t xml:space="preserve"> </w:t>
      </w:r>
      <w:r w:rsidR="005354AE">
        <w:rPr>
          <w:rFonts w:ascii="Arial" w:hAnsi="Arial" w:cs="Arial"/>
          <w:sz w:val="20"/>
          <w:szCs w:val="20"/>
        </w:rPr>
        <w:t xml:space="preserve">Fica denominada de Rua Vista Alegre, a atual Rua “C”, que se inicia na Rua Caramuru e termina na Rua “D”, localizada na Rua Primavera. </w:t>
      </w:r>
    </w:p>
    <w:p w:rsidR="00C21633" w:rsidRDefault="00C21633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5CDB" w:rsidRDefault="00C21633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</w:t>
      </w:r>
      <w:r w:rsidR="00793D67">
        <w:rPr>
          <w:rFonts w:ascii="Arial" w:hAnsi="Arial" w:cs="Arial"/>
          <w:b/>
          <w:sz w:val="20"/>
          <w:szCs w:val="20"/>
        </w:rPr>
        <w:t xml:space="preserve">. </w:t>
      </w:r>
      <w:r w:rsidR="003877F7">
        <w:rPr>
          <w:rFonts w:ascii="Arial" w:hAnsi="Arial" w:cs="Arial"/>
          <w:b/>
          <w:sz w:val="20"/>
          <w:szCs w:val="20"/>
        </w:rPr>
        <w:t>2</w:t>
      </w:r>
      <w:r w:rsidR="00793D67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354AE">
        <w:rPr>
          <w:rFonts w:ascii="Arial" w:hAnsi="Arial" w:cs="Arial"/>
          <w:sz w:val="20"/>
          <w:szCs w:val="20"/>
        </w:rPr>
        <w:t>As despesas com a execução do presente Decreto, correrão por conta de verba própria do Orçamento Vigente.</w:t>
      </w:r>
    </w:p>
    <w:p w:rsidR="005354AE" w:rsidRDefault="005354AE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54AE" w:rsidRPr="005354AE" w:rsidRDefault="005354AE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</w:t>
      </w:r>
      <w:r>
        <w:rPr>
          <w:rFonts w:ascii="Arial" w:hAnsi="Arial" w:cs="Arial"/>
          <w:b/>
          <w:sz w:val="20"/>
          <w:szCs w:val="20"/>
        </w:rPr>
        <w:t xml:space="preserve">. 3º </w:t>
      </w:r>
      <w:r w:rsidRPr="005354AE">
        <w:rPr>
          <w:rFonts w:ascii="Arial" w:hAnsi="Arial" w:cs="Arial"/>
          <w:sz w:val="20"/>
          <w:szCs w:val="20"/>
        </w:rPr>
        <w:t>Este Decreto entrará em vigor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F57C5" w:rsidRDefault="009F57C5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A14688">
        <w:rPr>
          <w:rFonts w:ascii="Arial" w:hAnsi="Arial" w:cs="Arial"/>
          <w:sz w:val="20"/>
          <w:szCs w:val="20"/>
        </w:rPr>
        <w:t xml:space="preserve"> </w:t>
      </w:r>
      <w:r w:rsidR="005354AE">
        <w:rPr>
          <w:rFonts w:ascii="Arial" w:hAnsi="Arial" w:cs="Arial"/>
          <w:sz w:val="20"/>
          <w:szCs w:val="20"/>
        </w:rPr>
        <w:t>30</w:t>
      </w:r>
      <w:r w:rsidR="0053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A45183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1981</w:t>
      </w:r>
      <w:r w:rsidR="00A14688">
        <w:rPr>
          <w:rFonts w:ascii="Arial" w:hAnsi="Arial" w:cs="Arial"/>
          <w:sz w:val="20"/>
          <w:szCs w:val="20"/>
        </w:rPr>
        <w:t>.</w:t>
      </w:r>
    </w:p>
    <w:p w:rsidR="00A14688" w:rsidRDefault="00A1468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0EA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E91514"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F67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B7625" w:rsidP="00854F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A14688" w:rsidRDefault="00A14688" w:rsidP="00854F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14688" w:rsidRDefault="00A14688" w:rsidP="00854F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14688" w:rsidRPr="00104D08" w:rsidRDefault="00A14688" w:rsidP="00A146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A14688" w:rsidRDefault="00A14688" w:rsidP="00854F07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294"/>
    <w:rsid w:val="00024B8D"/>
    <w:rsid w:val="00047D03"/>
    <w:rsid w:val="0006241F"/>
    <w:rsid w:val="0009629A"/>
    <w:rsid w:val="000D64C8"/>
    <w:rsid w:val="001114BE"/>
    <w:rsid w:val="00132730"/>
    <w:rsid w:val="001332D4"/>
    <w:rsid w:val="001558C2"/>
    <w:rsid w:val="001726BD"/>
    <w:rsid w:val="001B4049"/>
    <w:rsid w:val="001B5EC0"/>
    <w:rsid w:val="0021096D"/>
    <w:rsid w:val="00281950"/>
    <w:rsid w:val="0028232F"/>
    <w:rsid w:val="0028728E"/>
    <w:rsid w:val="002B3ED8"/>
    <w:rsid w:val="002E56AB"/>
    <w:rsid w:val="002F6741"/>
    <w:rsid w:val="00384952"/>
    <w:rsid w:val="00384966"/>
    <w:rsid w:val="003877F7"/>
    <w:rsid w:val="003D25B5"/>
    <w:rsid w:val="003E43DC"/>
    <w:rsid w:val="00455C37"/>
    <w:rsid w:val="004B5689"/>
    <w:rsid w:val="004B77DA"/>
    <w:rsid w:val="004C3A98"/>
    <w:rsid w:val="004D5432"/>
    <w:rsid w:val="004E0C68"/>
    <w:rsid w:val="004E3923"/>
    <w:rsid w:val="00512E90"/>
    <w:rsid w:val="005177ED"/>
    <w:rsid w:val="0052730C"/>
    <w:rsid w:val="005354AE"/>
    <w:rsid w:val="00536AD0"/>
    <w:rsid w:val="0054202D"/>
    <w:rsid w:val="0056005C"/>
    <w:rsid w:val="005810F1"/>
    <w:rsid w:val="005821D3"/>
    <w:rsid w:val="00583EE3"/>
    <w:rsid w:val="00605CDB"/>
    <w:rsid w:val="00646EE0"/>
    <w:rsid w:val="00664D17"/>
    <w:rsid w:val="0067394F"/>
    <w:rsid w:val="006B12FA"/>
    <w:rsid w:val="006B178A"/>
    <w:rsid w:val="006D5213"/>
    <w:rsid w:val="006E6ED7"/>
    <w:rsid w:val="006F4E5D"/>
    <w:rsid w:val="00727B8C"/>
    <w:rsid w:val="00751B04"/>
    <w:rsid w:val="00764CF8"/>
    <w:rsid w:val="00773053"/>
    <w:rsid w:val="00793D67"/>
    <w:rsid w:val="007A071B"/>
    <w:rsid w:val="007B0EFB"/>
    <w:rsid w:val="007E13C3"/>
    <w:rsid w:val="007E7FF7"/>
    <w:rsid w:val="00804D21"/>
    <w:rsid w:val="00814824"/>
    <w:rsid w:val="00825835"/>
    <w:rsid w:val="00854F07"/>
    <w:rsid w:val="00857E5E"/>
    <w:rsid w:val="0087511C"/>
    <w:rsid w:val="00885280"/>
    <w:rsid w:val="008973CC"/>
    <w:rsid w:val="008D3C80"/>
    <w:rsid w:val="00904F21"/>
    <w:rsid w:val="009243B3"/>
    <w:rsid w:val="00930B4B"/>
    <w:rsid w:val="00944D0A"/>
    <w:rsid w:val="009527A5"/>
    <w:rsid w:val="0095771D"/>
    <w:rsid w:val="00960133"/>
    <w:rsid w:val="009809C5"/>
    <w:rsid w:val="00985126"/>
    <w:rsid w:val="009A09C0"/>
    <w:rsid w:val="009B5CC8"/>
    <w:rsid w:val="009D2CDA"/>
    <w:rsid w:val="009F57C5"/>
    <w:rsid w:val="009F6A25"/>
    <w:rsid w:val="00A14688"/>
    <w:rsid w:val="00A2636B"/>
    <w:rsid w:val="00A45183"/>
    <w:rsid w:val="00A45A49"/>
    <w:rsid w:val="00A46572"/>
    <w:rsid w:val="00A51A4D"/>
    <w:rsid w:val="00A62EC8"/>
    <w:rsid w:val="00A86D87"/>
    <w:rsid w:val="00A924D8"/>
    <w:rsid w:val="00B14C5B"/>
    <w:rsid w:val="00B4262E"/>
    <w:rsid w:val="00B4758B"/>
    <w:rsid w:val="00B9132F"/>
    <w:rsid w:val="00BA1159"/>
    <w:rsid w:val="00C004BC"/>
    <w:rsid w:val="00C0411A"/>
    <w:rsid w:val="00C20F90"/>
    <w:rsid w:val="00C21633"/>
    <w:rsid w:val="00CB1DC1"/>
    <w:rsid w:val="00CB204A"/>
    <w:rsid w:val="00CB53F6"/>
    <w:rsid w:val="00CB7625"/>
    <w:rsid w:val="00CC6438"/>
    <w:rsid w:val="00CC70F2"/>
    <w:rsid w:val="00CD3799"/>
    <w:rsid w:val="00CE3762"/>
    <w:rsid w:val="00CF7FE2"/>
    <w:rsid w:val="00D035FA"/>
    <w:rsid w:val="00D10299"/>
    <w:rsid w:val="00D43608"/>
    <w:rsid w:val="00D4585D"/>
    <w:rsid w:val="00D932F8"/>
    <w:rsid w:val="00DA0041"/>
    <w:rsid w:val="00DA25AA"/>
    <w:rsid w:val="00DB7D0F"/>
    <w:rsid w:val="00DF3F11"/>
    <w:rsid w:val="00E00E8A"/>
    <w:rsid w:val="00E13362"/>
    <w:rsid w:val="00E1493B"/>
    <w:rsid w:val="00E33248"/>
    <w:rsid w:val="00E36B20"/>
    <w:rsid w:val="00E6520E"/>
    <w:rsid w:val="00E70EA6"/>
    <w:rsid w:val="00E877B9"/>
    <w:rsid w:val="00E91514"/>
    <w:rsid w:val="00EA7227"/>
    <w:rsid w:val="00EE6E4D"/>
    <w:rsid w:val="00F15F48"/>
    <w:rsid w:val="00F1700F"/>
    <w:rsid w:val="00FD6053"/>
    <w:rsid w:val="00FF0E6F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4249990"/>
  <w15:docId w15:val="{0D15F9BF-1B0B-4327-87FE-25D1B9C2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035F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035F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2019-03-07T22:20:00Z</dcterms:created>
  <dcterms:modified xsi:type="dcterms:W3CDTF">2019-05-23T14:14:00Z</dcterms:modified>
</cp:coreProperties>
</file>