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B2D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5676">
        <w:rPr>
          <w:rFonts w:ascii="Arial" w:hAnsi="Arial" w:cs="Arial"/>
          <w:b/>
          <w:sz w:val="20"/>
          <w:szCs w:val="20"/>
        </w:rPr>
        <w:t>1</w:t>
      </w:r>
      <w:r w:rsidR="00EB2DC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6F24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B2DCE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1.272, de 10 de maio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B2D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BF61C9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5676" w:rsidRDefault="009243B3" w:rsidP="00EB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F24">
        <w:rPr>
          <w:rFonts w:ascii="Arial" w:hAnsi="Arial" w:cs="Arial"/>
          <w:sz w:val="20"/>
          <w:szCs w:val="20"/>
        </w:rPr>
        <w:t xml:space="preserve">Fica </w:t>
      </w:r>
      <w:r w:rsidR="00EB2DCE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B2DCE">
        <w:rPr>
          <w:rFonts w:ascii="Arial" w:hAnsi="Arial" w:cs="Arial"/>
          <w:sz w:val="20"/>
          <w:szCs w:val="20"/>
        </w:rPr>
        <w:t>Depto</w:t>
      </w:r>
      <w:proofErr w:type="spellEnd"/>
      <w:r w:rsidR="00EB2DC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B2DCE">
        <w:rPr>
          <w:rFonts w:ascii="Arial" w:hAnsi="Arial" w:cs="Arial"/>
          <w:sz w:val="20"/>
          <w:szCs w:val="20"/>
        </w:rPr>
        <w:t>de</w:t>
      </w:r>
      <w:proofErr w:type="gramEnd"/>
      <w:r w:rsidR="00EB2DCE">
        <w:rPr>
          <w:rFonts w:ascii="Arial" w:hAnsi="Arial" w:cs="Arial"/>
          <w:sz w:val="20"/>
          <w:szCs w:val="20"/>
        </w:rPr>
        <w:t xml:space="preserve"> Contabilidade e Orçamento, um crédito adicional especial de Cr$ 800.000,00 (Oitocentos mil cruzeiros), cuja a despesa receberá a seguinte classificação orçamentária:</w:t>
      </w:r>
    </w:p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318"/>
      </w:tblGrid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B166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B166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B166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DCE" w:rsidRDefault="001F6F24" w:rsidP="00371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2DCE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55"/>
        <w:gridCol w:w="1318"/>
      </w:tblGrid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B166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B166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B166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D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>, revogadas as disposições em contrário</w:t>
      </w:r>
      <w:r w:rsidR="00DF0A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B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85676">
        <w:rPr>
          <w:rFonts w:ascii="Arial" w:hAnsi="Arial" w:cs="Arial"/>
          <w:sz w:val="20"/>
          <w:szCs w:val="20"/>
        </w:rPr>
        <w:t>1</w:t>
      </w:r>
      <w:r w:rsidR="00EB2DC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6F2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C8" w:rsidRDefault="009D14C8" w:rsidP="009243B3">
      <w:pPr>
        <w:spacing w:after="0" w:line="240" w:lineRule="auto"/>
      </w:pPr>
      <w:r>
        <w:separator/>
      </w:r>
    </w:p>
  </w:endnote>
  <w:endnote w:type="continuationSeparator" w:id="0">
    <w:p w:rsidR="009D14C8" w:rsidRDefault="009D14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C8" w:rsidRDefault="009D14C8" w:rsidP="009243B3">
      <w:pPr>
        <w:spacing w:after="0" w:line="240" w:lineRule="auto"/>
      </w:pPr>
      <w:r>
        <w:separator/>
      </w:r>
    </w:p>
  </w:footnote>
  <w:footnote w:type="continuationSeparator" w:id="0">
    <w:p w:rsidR="009D14C8" w:rsidRDefault="009D14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1660"/>
    <w:rsid w:val="000B325E"/>
    <w:rsid w:val="0010003F"/>
    <w:rsid w:val="001209EB"/>
    <w:rsid w:val="001C5B08"/>
    <w:rsid w:val="001D4C05"/>
    <w:rsid w:val="001E5EFA"/>
    <w:rsid w:val="001F6F24"/>
    <w:rsid w:val="00275863"/>
    <w:rsid w:val="002B08AD"/>
    <w:rsid w:val="002C0C5F"/>
    <w:rsid w:val="002C7ED9"/>
    <w:rsid w:val="003214C4"/>
    <w:rsid w:val="00350E50"/>
    <w:rsid w:val="00371297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05D3"/>
    <w:rsid w:val="00553923"/>
    <w:rsid w:val="005A5EBF"/>
    <w:rsid w:val="005E0745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40ACE"/>
    <w:rsid w:val="00787711"/>
    <w:rsid w:val="007E7FF7"/>
    <w:rsid w:val="0087250D"/>
    <w:rsid w:val="00872871"/>
    <w:rsid w:val="00900D14"/>
    <w:rsid w:val="009243B3"/>
    <w:rsid w:val="0093487A"/>
    <w:rsid w:val="009373EA"/>
    <w:rsid w:val="0096352F"/>
    <w:rsid w:val="00972F93"/>
    <w:rsid w:val="009B4CE8"/>
    <w:rsid w:val="009D14C8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B20882"/>
    <w:rsid w:val="00B7102D"/>
    <w:rsid w:val="00B76704"/>
    <w:rsid w:val="00B86114"/>
    <w:rsid w:val="00B972BB"/>
    <w:rsid w:val="00BD0F19"/>
    <w:rsid w:val="00BE2733"/>
    <w:rsid w:val="00BF61C9"/>
    <w:rsid w:val="00C50F05"/>
    <w:rsid w:val="00C65549"/>
    <w:rsid w:val="00C87A95"/>
    <w:rsid w:val="00CB6404"/>
    <w:rsid w:val="00CE5935"/>
    <w:rsid w:val="00D07C80"/>
    <w:rsid w:val="00D15EC8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B2DCE"/>
    <w:rsid w:val="00EF6AA6"/>
    <w:rsid w:val="00F370A9"/>
    <w:rsid w:val="00FB2E8B"/>
    <w:rsid w:val="00FC2FC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D3E3A9D-217B-4ABC-834F-0F8C3134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2019-02-19T23:45:00Z</dcterms:created>
  <dcterms:modified xsi:type="dcterms:W3CDTF">2019-05-22T13:55:00Z</dcterms:modified>
</cp:coreProperties>
</file>