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C30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3D0303">
        <w:rPr>
          <w:rFonts w:ascii="Arial" w:hAnsi="Arial" w:cs="Arial"/>
          <w:b/>
          <w:sz w:val="20"/>
          <w:szCs w:val="20"/>
        </w:rPr>
        <w:t>8</w:t>
      </w:r>
      <w:r w:rsidR="00AC302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C3025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F3A7B">
        <w:rPr>
          <w:rFonts w:ascii="Arial" w:hAnsi="Arial" w:cs="Arial"/>
          <w:b/>
          <w:sz w:val="20"/>
          <w:szCs w:val="20"/>
        </w:rPr>
        <w:t>JUL</w:t>
      </w:r>
      <w:r w:rsidR="00720ECB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EF3A7B" w:rsidP="00BA6D3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EF3A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162E0C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6EAC" w:rsidRDefault="009243B3" w:rsidP="00AC30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F3A7B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EF3A7B">
        <w:rPr>
          <w:rFonts w:ascii="Arial" w:hAnsi="Arial" w:cs="Arial"/>
          <w:sz w:val="20"/>
          <w:szCs w:val="20"/>
        </w:rPr>
        <w:t>Depto</w:t>
      </w:r>
      <w:proofErr w:type="spellEnd"/>
      <w:r w:rsidR="00EF3A7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F3A7B">
        <w:rPr>
          <w:rFonts w:ascii="Arial" w:hAnsi="Arial" w:cs="Arial"/>
          <w:sz w:val="20"/>
          <w:szCs w:val="20"/>
        </w:rPr>
        <w:t>de</w:t>
      </w:r>
      <w:proofErr w:type="gramEnd"/>
      <w:r w:rsidR="00EF3A7B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AC3025">
        <w:rPr>
          <w:rFonts w:ascii="Arial" w:hAnsi="Arial" w:cs="Arial"/>
          <w:sz w:val="20"/>
          <w:szCs w:val="20"/>
        </w:rPr>
        <w:t>5</w:t>
      </w:r>
      <w:r w:rsidR="00F75EAC">
        <w:rPr>
          <w:rFonts w:ascii="Arial" w:hAnsi="Arial" w:cs="Arial"/>
          <w:sz w:val="20"/>
          <w:szCs w:val="20"/>
        </w:rPr>
        <w:t>00</w:t>
      </w:r>
      <w:r w:rsidR="008A1693">
        <w:rPr>
          <w:rFonts w:ascii="Arial" w:hAnsi="Arial" w:cs="Arial"/>
          <w:sz w:val="20"/>
          <w:szCs w:val="20"/>
        </w:rPr>
        <w:t>.000,00</w:t>
      </w:r>
      <w:r w:rsidR="00EF3A7B">
        <w:rPr>
          <w:rFonts w:ascii="Arial" w:hAnsi="Arial" w:cs="Arial"/>
          <w:sz w:val="20"/>
          <w:szCs w:val="20"/>
        </w:rPr>
        <w:t xml:space="preserve"> (</w:t>
      </w:r>
      <w:r w:rsidR="00AC3025">
        <w:rPr>
          <w:rFonts w:ascii="Arial" w:hAnsi="Arial" w:cs="Arial"/>
          <w:sz w:val="20"/>
          <w:szCs w:val="20"/>
        </w:rPr>
        <w:t>quinhentos mil</w:t>
      </w:r>
      <w:r w:rsidR="00EF3A7B">
        <w:rPr>
          <w:rFonts w:ascii="Arial" w:hAnsi="Arial" w:cs="Arial"/>
          <w:sz w:val="20"/>
          <w:szCs w:val="20"/>
        </w:rPr>
        <w:t xml:space="preserve"> cruzeiros), para suplementar a seguinte dotação do orçamento vigente:</w:t>
      </w:r>
    </w:p>
    <w:p w:rsidR="00EF3A7B" w:rsidRDefault="00EF3A7B" w:rsidP="00EF3A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709"/>
        <w:gridCol w:w="1318"/>
      </w:tblGrid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948A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948A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948A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AC3025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AC3025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AC3025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AC3025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AC3025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AC3025" w:rsidP="00EF3A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AC3025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AC3025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AC3025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A7B" w:rsidRDefault="001F6F24" w:rsidP="00AC30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F3A7B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vigente:</w:t>
      </w:r>
    </w:p>
    <w:p w:rsidR="00EF3A7B" w:rsidRDefault="00EF3A7B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09"/>
        <w:gridCol w:w="1318"/>
      </w:tblGrid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948A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7948AB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7948A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AC3025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AC3025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AC3025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AC3025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Sup.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AC3025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AC3025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EF3A7B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7B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AC3025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3A7B" w:rsidRDefault="00AC3025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3A7B" w:rsidRDefault="00AC3025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500.00,00</w:t>
            </w:r>
          </w:p>
        </w:tc>
      </w:tr>
    </w:tbl>
    <w:p w:rsidR="00EF3A7B" w:rsidRDefault="00EF3A7B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F3A7B" w:rsidP="00162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3A7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B8659C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AC30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C3025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3A7B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0E4CD1" w:rsidRDefault="000E4CD1" w:rsidP="00AC30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11D" w:rsidRDefault="0007011D" w:rsidP="009243B3">
      <w:pPr>
        <w:spacing w:after="0" w:line="240" w:lineRule="auto"/>
      </w:pPr>
      <w:r>
        <w:separator/>
      </w:r>
    </w:p>
  </w:endnote>
  <w:endnote w:type="continuationSeparator" w:id="0">
    <w:p w:rsidR="0007011D" w:rsidRDefault="000701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11D" w:rsidRDefault="0007011D" w:rsidP="009243B3">
      <w:pPr>
        <w:spacing w:after="0" w:line="240" w:lineRule="auto"/>
      </w:pPr>
      <w:r>
        <w:separator/>
      </w:r>
    </w:p>
  </w:footnote>
  <w:footnote w:type="continuationSeparator" w:id="0">
    <w:p w:rsidR="0007011D" w:rsidRDefault="000701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2F0"/>
    <w:rsid w:val="00017DB0"/>
    <w:rsid w:val="00033501"/>
    <w:rsid w:val="0007011D"/>
    <w:rsid w:val="00091834"/>
    <w:rsid w:val="000B325E"/>
    <w:rsid w:val="000E4CD1"/>
    <w:rsid w:val="0010003F"/>
    <w:rsid w:val="001209EB"/>
    <w:rsid w:val="00162E0C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3214C4"/>
    <w:rsid w:val="00350E50"/>
    <w:rsid w:val="00371371"/>
    <w:rsid w:val="003834EB"/>
    <w:rsid w:val="003C27BF"/>
    <w:rsid w:val="003D0303"/>
    <w:rsid w:val="003D37DF"/>
    <w:rsid w:val="003E1D13"/>
    <w:rsid w:val="003E7C96"/>
    <w:rsid w:val="0042755B"/>
    <w:rsid w:val="00442653"/>
    <w:rsid w:val="00444270"/>
    <w:rsid w:val="00463DFA"/>
    <w:rsid w:val="00474487"/>
    <w:rsid w:val="00483D51"/>
    <w:rsid w:val="00494EDB"/>
    <w:rsid w:val="004C7B48"/>
    <w:rsid w:val="00510FF4"/>
    <w:rsid w:val="00512D67"/>
    <w:rsid w:val="00524DBC"/>
    <w:rsid w:val="0052555E"/>
    <w:rsid w:val="0054367E"/>
    <w:rsid w:val="00544CDE"/>
    <w:rsid w:val="00553923"/>
    <w:rsid w:val="0058356C"/>
    <w:rsid w:val="005A5EBF"/>
    <w:rsid w:val="005E0745"/>
    <w:rsid w:val="00607F89"/>
    <w:rsid w:val="00642F99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20ECB"/>
    <w:rsid w:val="00740ACE"/>
    <w:rsid w:val="00787711"/>
    <w:rsid w:val="007948AB"/>
    <w:rsid w:val="007968A6"/>
    <w:rsid w:val="007E5271"/>
    <w:rsid w:val="007E7FF7"/>
    <w:rsid w:val="007F08CB"/>
    <w:rsid w:val="00825E38"/>
    <w:rsid w:val="0087250D"/>
    <w:rsid w:val="008A1693"/>
    <w:rsid w:val="008B59FF"/>
    <w:rsid w:val="00900D14"/>
    <w:rsid w:val="009243B3"/>
    <w:rsid w:val="0093487A"/>
    <w:rsid w:val="009373EA"/>
    <w:rsid w:val="0094521E"/>
    <w:rsid w:val="0096352F"/>
    <w:rsid w:val="00972F93"/>
    <w:rsid w:val="009A4B4E"/>
    <w:rsid w:val="009B4A68"/>
    <w:rsid w:val="009B4CE8"/>
    <w:rsid w:val="009B6CBB"/>
    <w:rsid w:val="009D54AD"/>
    <w:rsid w:val="009F7016"/>
    <w:rsid w:val="00A161E6"/>
    <w:rsid w:val="00A1666E"/>
    <w:rsid w:val="00A16C99"/>
    <w:rsid w:val="00A20587"/>
    <w:rsid w:val="00A27626"/>
    <w:rsid w:val="00A34C35"/>
    <w:rsid w:val="00A34D14"/>
    <w:rsid w:val="00A85676"/>
    <w:rsid w:val="00AA6256"/>
    <w:rsid w:val="00AB0F18"/>
    <w:rsid w:val="00AC3025"/>
    <w:rsid w:val="00B20882"/>
    <w:rsid w:val="00B40B10"/>
    <w:rsid w:val="00B7102D"/>
    <w:rsid w:val="00B76704"/>
    <w:rsid w:val="00B86114"/>
    <w:rsid w:val="00B8659C"/>
    <w:rsid w:val="00B9002C"/>
    <w:rsid w:val="00B972BB"/>
    <w:rsid w:val="00BA6D36"/>
    <w:rsid w:val="00BD0F19"/>
    <w:rsid w:val="00BE2733"/>
    <w:rsid w:val="00BF61C9"/>
    <w:rsid w:val="00BF7FA8"/>
    <w:rsid w:val="00C12D53"/>
    <w:rsid w:val="00C50F05"/>
    <w:rsid w:val="00C65549"/>
    <w:rsid w:val="00C87A95"/>
    <w:rsid w:val="00CB6404"/>
    <w:rsid w:val="00CE5935"/>
    <w:rsid w:val="00D07C80"/>
    <w:rsid w:val="00D15EC8"/>
    <w:rsid w:val="00D43960"/>
    <w:rsid w:val="00D522E2"/>
    <w:rsid w:val="00D56EAC"/>
    <w:rsid w:val="00D64779"/>
    <w:rsid w:val="00D77DBE"/>
    <w:rsid w:val="00DA4297"/>
    <w:rsid w:val="00DC7828"/>
    <w:rsid w:val="00DF0A6E"/>
    <w:rsid w:val="00E009EE"/>
    <w:rsid w:val="00E04F71"/>
    <w:rsid w:val="00E2625F"/>
    <w:rsid w:val="00E379F4"/>
    <w:rsid w:val="00E42EF2"/>
    <w:rsid w:val="00E46F6D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370A9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466FDCBA-2427-4376-877E-A9D08492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2019-02-20T10:37:00Z</dcterms:created>
  <dcterms:modified xsi:type="dcterms:W3CDTF">2019-05-22T17:03:00Z</dcterms:modified>
</cp:coreProperties>
</file>