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60A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560A8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79B7">
        <w:rPr>
          <w:rFonts w:ascii="Arial" w:hAnsi="Arial" w:cs="Arial"/>
          <w:b/>
          <w:sz w:val="20"/>
          <w:szCs w:val="20"/>
        </w:rPr>
        <w:t>0</w:t>
      </w:r>
      <w:r w:rsidR="00560A8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60A8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560A89" w:rsidP="00937B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no dia 06 de setembro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34A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4333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A69" w:rsidRDefault="009243B3" w:rsidP="00560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4A69">
        <w:rPr>
          <w:rFonts w:ascii="Arial" w:hAnsi="Arial" w:cs="Arial"/>
          <w:sz w:val="20"/>
          <w:szCs w:val="20"/>
        </w:rPr>
        <w:t xml:space="preserve">Fica </w:t>
      </w:r>
      <w:r w:rsidR="00560A89">
        <w:rPr>
          <w:rFonts w:ascii="Arial" w:hAnsi="Arial" w:cs="Arial"/>
          <w:sz w:val="20"/>
          <w:szCs w:val="20"/>
        </w:rPr>
        <w:t>declarado Facultativo o Ponto nas Repartições Públicas Municipais, no dia 06 de setembro de 1982, segunda-feira.</w:t>
      </w:r>
    </w:p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69" w:rsidRDefault="00A80DE0" w:rsidP="00560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60A89">
        <w:rPr>
          <w:rFonts w:ascii="Arial" w:hAnsi="Arial" w:cs="Arial"/>
          <w:sz w:val="20"/>
          <w:szCs w:val="20"/>
        </w:rPr>
        <w:t>A medida relacionada com o dia 06 de setembro, atinge os servidores regidos pela C.L.T., com exceção daqueles que prestam serviços no Cemitério e Limpeza Pública.</w:t>
      </w:r>
    </w:p>
    <w:p w:rsidR="00560A89" w:rsidRDefault="00560A89" w:rsidP="00560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0A89" w:rsidRDefault="00560A89" w:rsidP="00560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A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F34A69" w:rsidRDefault="00F34A69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34A69" w:rsidP="00560A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A6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60A89">
        <w:rPr>
          <w:rFonts w:ascii="Arial" w:hAnsi="Arial" w:cs="Arial"/>
          <w:b/>
          <w:bCs/>
          <w:sz w:val="20"/>
          <w:szCs w:val="20"/>
        </w:rPr>
        <w:t>4</w:t>
      </w:r>
      <w:r w:rsidRPr="00F34A6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00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079B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002FF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2FF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664F0E" w:rsidRDefault="00664F0E" w:rsidP="0000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FC" w:rsidRDefault="000E37FC" w:rsidP="009243B3">
      <w:pPr>
        <w:spacing w:after="0" w:line="240" w:lineRule="auto"/>
      </w:pPr>
      <w:r>
        <w:separator/>
      </w:r>
    </w:p>
  </w:endnote>
  <w:endnote w:type="continuationSeparator" w:id="0">
    <w:p w:rsidR="000E37FC" w:rsidRDefault="000E37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FC" w:rsidRDefault="000E37FC" w:rsidP="009243B3">
      <w:pPr>
        <w:spacing w:after="0" w:line="240" w:lineRule="auto"/>
      </w:pPr>
      <w:r>
        <w:separator/>
      </w:r>
    </w:p>
  </w:footnote>
  <w:footnote w:type="continuationSeparator" w:id="0">
    <w:p w:rsidR="000E37FC" w:rsidRDefault="000E37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E37FC"/>
    <w:rsid w:val="0010003F"/>
    <w:rsid w:val="00107CB4"/>
    <w:rsid w:val="001209EB"/>
    <w:rsid w:val="00162E0C"/>
    <w:rsid w:val="001C5B08"/>
    <w:rsid w:val="001D4C05"/>
    <w:rsid w:val="001E5EFA"/>
    <w:rsid w:val="001F6F24"/>
    <w:rsid w:val="002079B7"/>
    <w:rsid w:val="002479C0"/>
    <w:rsid w:val="00275863"/>
    <w:rsid w:val="002B08AD"/>
    <w:rsid w:val="002C0C5F"/>
    <w:rsid w:val="002C7ED9"/>
    <w:rsid w:val="002D3DFB"/>
    <w:rsid w:val="002E1954"/>
    <w:rsid w:val="00300E88"/>
    <w:rsid w:val="003214C4"/>
    <w:rsid w:val="00324333"/>
    <w:rsid w:val="00330B89"/>
    <w:rsid w:val="00350E50"/>
    <w:rsid w:val="00365DF5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578AE"/>
    <w:rsid w:val="00463DFA"/>
    <w:rsid w:val="00474487"/>
    <w:rsid w:val="00483D51"/>
    <w:rsid w:val="00494EDB"/>
    <w:rsid w:val="004C7B48"/>
    <w:rsid w:val="00505151"/>
    <w:rsid w:val="00510FF4"/>
    <w:rsid w:val="00512D67"/>
    <w:rsid w:val="00524DBC"/>
    <w:rsid w:val="0052555E"/>
    <w:rsid w:val="0054367E"/>
    <w:rsid w:val="00544CDE"/>
    <w:rsid w:val="00553923"/>
    <w:rsid w:val="00560A89"/>
    <w:rsid w:val="0058356C"/>
    <w:rsid w:val="00583C11"/>
    <w:rsid w:val="005A46D9"/>
    <w:rsid w:val="005A5EBF"/>
    <w:rsid w:val="005E0745"/>
    <w:rsid w:val="00607F89"/>
    <w:rsid w:val="00642F99"/>
    <w:rsid w:val="00663A50"/>
    <w:rsid w:val="00664F0E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40ACE"/>
    <w:rsid w:val="0075390B"/>
    <w:rsid w:val="00787711"/>
    <w:rsid w:val="007968A6"/>
    <w:rsid w:val="007D7409"/>
    <w:rsid w:val="007E5271"/>
    <w:rsid w:val="007E7FF7"/>
    <w:rsid w:val="007F08CB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F05F1C3C-DDCD-4072-9636-8918C839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2019-02-20T17:11:00Z</dcterms:created>
  <dcterms:modified xsi:type="dcterms:W3CDTF">2019-05-22T17:51:00Z</dcterms:modified>
</cp:coreProperties>
</file>