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060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</w:t>
      </w:r>
      <w:r w:rsidR="0082559F">
        <w:rPr>
          <w:rFonts w:ascii="Arial" w:hAnsi="Arial" w:cs="Arial"/>
          <w:b/>
          <w:sz w:val="20"/>
          <w:szCs w:val="20"/>
        </w:rPr>
        <w:t>20</w:t>
      </w:r>
      <w:r w:rsidR="00E060A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2EB4">
        <w:rPr>
          <w:rFonts w:ascii="Arial" w:hAnsi="Arial" w:cs="Arial"/>
          <w:b/>
          <w:sz w:val="20"/>
          <w:szCs w:val="20"/>
        </w:rPr>
        <w:t>1</w:t>
      </w:r>
      <w:r w:rsidR="004D131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C6B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F04471" w:rsidP="004D131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</w:t>
      </w:r>
      <w:r w:rsidR="004D131C">
        <w:rPr>
          <w:rFonts w:ascii="Arial" w:hAnsi="Arial" w:cs="Arial"/>
          <w:sz w:val="20"/>
          <w:szCs w:val="20"/>
        </w:rPr>
        <w:t>32</w:t>
      </w:r>
      <w:r>
        <w:rPr>
          <w:rFonts w:ascii="Arial" w:hAnsi="Arial" w:cs="Arial"/>
          <w:sz w:val="20"/>
          <w:szCs w:val="20"/>
        </w:rPr>
        <w:t xml:space="preserve">, de </w:t>
      </w:r>
      <w:r w:rsidR="004D131C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542EB4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198</w:t>
      </w:r>
      <w:r w:rsidR="004D131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044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404E8F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2028" w:rsidRDefault="009243B3" w:rsidP="00E060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F04471">
        <w:rPr>
          <w:rFonts w:ascii="Arial" w:hAnsi="Arial" w:cs="Arial"/>
          <w:sz w:val="20"/>
          <w:szCs w:val="20"/>
        </w:rPr>
        <w:t>Depto</w:t>
      </w:r>
      <w:proofErr w:type="spellEnd"/>
      <w:r w:rsidR="00F0447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4471">
        <w:rPr>
          <w:rFonts w:ascii="Arial" w:hAnsi="Arial" w:cs="Arial"/>
          <w:sz w:val="20"/>
          <w:szCs w:val="20"/>
        </w:rPr>
        <w:t>de</w:t>
      </w:r>
      <w:proofErr w:type="gramEnd"/>
      <w:r w:rsidR="00F0447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E060A6">
        <w:rPr>
          <w:rFonts w:ascii="Arial" w:hAnsi="Arial" w:cs="Arial"/>
          <w:sz w:val="20"/>
          <w:szCs w:val="20"/>
        </w:rPr>
        <w:t>30.000</w:t>
      </w:r>
      <w:r w:rsidR="004D131C">
        <w:rPr>
          <w:rFonts w:ascii="Arial" w:hAnsi="Arial" w:cs="Arial"/>
          <w:sz w:val="20"/>
          <w:szCs w:val="20"/>
        </w:rPr>
        <w:t>.000,00</w:t>
      </w:r>
      <w:r w:rsidR="00F04471">
        <w:rPr>
          <w:rFonts w:ascii="Arial" w:hAnsi="Arial" w:cs="Arial"/>
          <w:sz w:val="20"/>
          <w:szCs w:val="20"/>
        </w:rPr>
        <w:t xml:space="preserve"> (</w:t>
      </w:r>
      <w:r w:rsidR="00E060A6">
        <w:rPr>
          <w:rFonts w:ascii="Arial" w:hAnsi="Arial" w:cs="Arial"/>
          <w:sz w:val="20"/>
          <w:szCs w:val="20"/>
        </w:rPr>
        <w:t xml:space="preserve">Trinta milhões de </w:t>
      </w:r>
      <w:r w:rsidR="00F04471">
        <w:rPr>
          <w:rFonts w:ascii="Arial" w:hAnsi="Arial" w:cs="Arial"/>
          <w:sz w:val="20"/>
          <w:szCs w:val="20"/>
        </w:rPr>
        <w:t xml:space="preserve"> cruzeiros), para suplementar a seguinte dotaç</w:t>
      </w:r>
      <w:r w:rsidR="00E060A6">
        <w:rPr>
          <w:rFonts w:ascii="Arial" w:hAnsi="Arial" w:cs="Arial"/>
          <w:sz w:val="20"/>
          <w:szCs w:val="20"/>
        </w:rPr>
        <w:t>ão</w:t>
      </w:r>
      <w:r w:rsidR="00F04471">
        <w:rPr>
          <w:rFonts w:ascii="Arial" w:hAnsi="Arial" w:cs="Arial"/>
          <w:sz w:val="20"/>
          <w:szCs w:val="20"/>
        </w:rPr>
        <w:t xml:space="preserve"> do Orçamento vigente:</w:t>
      </w:r>
    </w:p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122"/>
        <w:gridCol w:w="1586"/>
      </w:tblGrid>
      <w:tr w:rsidR="005D2BEA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12157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1215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1215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F044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e Serviços Complementares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F04471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B2D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04471" w:rsidRDefault="00E060A6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04471" w:rsidRDefault="00E060A6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</w:tbl>
    <w:p w:rsidR="00F04471" w:rsidRDefault="00F04471" w:rsidP="00F044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471" w:rsidRDefault="00A80DE0" w:rsidP="00D60D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04471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r w:rsidR="00D60D64">
        <w:rPr>
          <w:rFonts w:ascii="Arial" w:hAnsi="Arial" w:cs="Arial"/>
          <w:sz w:val="20"/>
          <w:szCs w:val="20"/>
        </w:rPr>
        <w:t>excesso de arrecadação a verificar-se neste exercício.</w:t>
      </w:r>
    </w:p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586"/>
      </w:tblGrid>
      <w:tr w:rsidR="00D60D6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0D64" w:rsidRDefault="00D60D64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12157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60D64" w:rsidRDefault="00D60D64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12157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  <w:bookmarkStart w:id="0" w:name="_GoBack"/>
        <w:bookmarkEnd w:id="0"/>
      </w:tr>
      <w:tr w:rsidR="00D60D64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60D64" w:rsidRDefault="00D60D64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60D64" w:rsidRDefault="00D60D64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</w:tbl>
    <w:p w:rsidR="00F04471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04471" w:rsidP="00404E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47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4D1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9377B">
        <w:rPr>
          <w:rFonts w:ascii="Arial" w:hAnsi="Arial" w:cs="Arial"/>
          <w:sz w:val="20"/>
          <w:szCs w:val="20"/>
        </w:rPr>
        <w:t>1</w:t>
      </w:r>
      <w:r w:rsidR="004D131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C6B2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37B75" w:rsidRDefault="00937B75" w:rsidP="004D1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539" w:rsidRDefault="00AE5539" w:rsidP="009243B3">
      <w:pPr>
        <w:spacing w:after="0" w:line="240" w:lineRule="auto"/>
      </w:pPr>
      <w:r>
        <w:separator/>
      </w:r>
    </w:p>
  </w:endnote>
  <w:endnote w:type="continuationSeparator" w:id="0">
    <w:p w:rsidR="00AE5539" w:rsidRDefault="00AE55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539" w:rsidRDefault="00AE5539" w:rsidP="009243B3">
      <w:pPr>
        <w:spacing w:after="0" w:line="240" w:lineRule="auto"/>
      </w:pPr>
      <w:r>
        <w:separator/>
      </w:r>
    </w:p>
  </w:footnote>
  <w:footnote w:type="continuationSeparator" w:id="0">
    <w:p w:rsidR="00AE5539" w:rsidRDefault="00AE55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0C2026"/>
    <w:rsid w:val="0010003F"/>
    <w:rsid w:val="00107CB4"/>
    <w:rsid w:val="001209EB"/>
    <w:rsid w:val="0012147D"/>
    <w:rsid w:val="00162E0C"/>
    <w:rsid w:val="0017039F"/>
    <w:rsid w:val="0019377B"/>
    <w:rsid w:val="001C5B08"/>
    <w:rsid w:val="001D4C05"/>
    <w:rsid w:val="001E5EFA"/>
    <w:rsid w:val="001F2996"/>
    <w:rsid w:val="001F6F24"/>
    <w:rsid w:val="0021154B"/>
    <w:rsid w:val="00242B85"/>
    <w:rsid w:val="002479C0"/>
    <w:rsid w:val="00275863"/>
    <w:rsid w:val="002B08AD"/>
    <w:rsid w:val="002C0C5F"/>
    <w:rsid w:val="002C1F37"/>
    <w:rsid w:val="002C661A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404E8F"/>
    <w:rsid w:val="00442653"/>
    <w:rsid w:val="00444270"/>
    <w:rsid w:val="00455676"/>
    <w:rsid w:val="00463DFA"/>
    <w:rsid w:val="00474487"/>
    <w:rsid w:val="00483D51"/>
    <w:rsid w:val="00494EDB"/>
    <w:rsid w:val="004C7B48"/>
    <w:rsid w:val="004D131C"/>
    <w:rsid w:val="00505151"/>
    <w:rsid w:val="00510FF4"/>
    <w:rsid w:val="00512D67"/>
    <w:rsid w:val="00524DBC"/>
    <w:rsid w:val="0052555E"/>
    <w:rsid w:val="00542EB4"/>
    <w:rsid w:val="0054367E"/>
    <w:rsid w:val="00544CDE"/>
    <w:rsid w:val="00550E9B"/>
    <w:rsid w:val="00553923"/>
    <w:rsid w:val="00560A89"/>
    <w:rsid w:val="0058356C"/>
    <w:rsid w:val="00583C11"/>
    <w:rsid w:val="005A46D9"/>
    <w:rsid w:val="005A5EBF"/>
    <w:rsid w:val="005D2BEA"/>
    <w:rsid w:val="005E0745"/>
    <w:rsid w:val="005E2AA2"/>
    <w:rsid w:val="005F73DF"/>
    <w:rsid w:val="00607F89"/>
    <w:rsid w:val="00642F99"/>
    <w:rsid w:val="00663A50"/>
    <w:rsid w:val="006648F7"/>
    <w:rsid w:val="00675663"/>
    <w:rsid w:val="00675F38"/>
    <w:rsid w:val="006843C9"/>
    <w:rsid w:val="006A7008"/>
    <w:rsid w:val="006B33A9"/>
    <w:rsid w:val="006B75E4"/>
    <w:rsid w:val="006D5E5F"/>
    <w:rsid w:val="006E4B1B"/>
    <w:rsid w:val="006E64BD"/>
    <w:rsid w:val="006E69A5"/>
    <w:rsid w:val="00705078"/>
    <w:rsid w:val="00720ECB"/>
    <w:rsid w:val="00740ACE"/>
    <w:rsid w:val="0075390B"/>
    <w:rsid w:val="007744CE"/>
    <w:rsid w:val="00787711"/>
    <w:rsid w:val="007968A6"/>
    <w:rsid w:val="007D7409"/>
    <w:rsid w:val="007E5271"/>
    <w:rsid w:val="007E7FF7"/>
    <w:rsid w:val="007F08CB"/>
    <w:rsid w:val="00802028"/>
    <w:rsid w:val="0082559F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37B75"/>
    <w:rsid w:val="0094521E"/>
    <w:rsid w:val="0096352F"/>
    <w:rsid w:val="00966882"/>
    <w:rsid w:val="0097128C"/>
    <w:rsid w:val="00972F93"/>
    <w:rsid w:val="00986A00"/>
    <w:rsid w:val="009A4B4E"/>
    <w:rsid w:val="009B4A68"/>
    <w:rsid w:val="009B4CE8"/>
    <w:rsid w:val="009B6CBB"/>
    <w:rsid w:val="009D198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AE5539"/>
    <w:rsid w:val="00AF49F6"/>
    <w:rsid w:val="00B12157"/>
    <w:rsid w:val="00B20882"/>
    <w:rsid w:val="00B30CD0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C6B2D"/>
    <w:rsid w:val="00BD0F19"/>
    <w:rsid w:val="00BD5129"/>
    <w:rsid w:val="00BE2733"/>
    <w:rsid w:val="00BF48C8"/>
    <w:rsid w:val="00BF61C9"/>
    <w:rsid w:val="00BF7FA8"/>
    <w:rsid w:val="00C12D53"/>
    <w:rsid w:val="00C31467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0D64"/>
    <w:rsid w:val="00D64779"/>
    <w:rsid w:val="00D77DBE"/>
    <w:rsid w:val="00DA2FCF"/>
    <w:rsid w:val="00DA4297"/>
    <w:rsid w:val="00DA5807"/>
    <w:rsid w:val="00DC7828"/>
    <w:rsid w:val="00DF0A6E"/>
    <w:rsid w:val="00E009EE"/>
    <w:rsid w:val="00E060A6"/>
    <w:rsid w:val="00E2625F"/>
    <w:rsid w:val="00E35DAA"/>
    <w:rsid w:val="00E379F4"/>
    <w:rsid w:val="00E42EF2"/>
    <w:rsid w:val="00E46F6D"/>
    <w:rsid w:val="00E52ABC"/>
    <w:rsid w:val="00E77E67"/>
    <w:rsid w:val="00E82487"/>
    <w:rsid w:val="00E83DB8"/>
    <w:rsid w:val="00EA115C"/>
    <w:rsid w:val="00EA22F2"/>
    <w:rsid w:val="00EB2DCE"/>
    <w:rsid w:val="00EF198E"/>
    <w:rsid w:val="00EF3A7B"/>
    <w:rsid w:val="00EF6AA6"/>
    <w:rsid w:val="00F04471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11DACE33-1E3F-4E47-AF92-75F0632A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2019-02-20T18:48:00Z</dcterms:created>
  <dcterms:modified xsi:type="dcterms:W3CDTF">2019-05-22T18:27:00Z</dcterms:modified>
</cp:coreProperties>
</file>