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523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</w:t>
      </w:r>
      <w:r w:rsidR="0065237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2CCC">
        <w:rPr>
          <w:rFonts w:ascii="Arial" w:hAnsi="Arial" w:cs="Arial"/>
          <w:b/>
          <w:sz w:val="20"/>
          <w:szCs w:val="20"/>
        </w:rPr>
        <w:t>2</w:t>
      </w:r>
      <w:r w:rsidR="002951C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5237E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AA53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A531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2CCC" w:rsidRDefault="009243B3" w:rsidP="00652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5310">
        <w:rPr>
          <w:rFonts w:ascii="Arial" w:hAnsi="Arial" w:cs="Arial"/>
          <w:sz w:val="20"/>
          <w:szCs w:val="20"/>
        </w:rPr>
        <w:t xml:space="preserve">Fica </w:t>
      </w:r>
      <w:r w:rsidR="0065237E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65237E">
        <w:rPr>
          <w:rFonts w:ascii="Arial" w:hAnsi="Arial" w:cs="Arial"/>
          <w:sz w:val="20"/>
          <w:szCs w:val="20"/>
        </w:rPr>
        <w:t>Depto</w:t>
      </w:r>
      <w:proofErr w:type="spellEnd"/>
      <w:r w:rsidR="0065237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5237E">
        <w:rPr>
          <w:rFonts w:ascii="Arial" w:hAnsi="Arial" w:cs="Arial"/>
          <w:sz w:val="20"/>
          <w:szCs w:val="20"/>
        </w:rPr>
        <w:t>de</w:t>
      </w:r>
      <w:proofErr w:type="gramEnd"/>
      <w:r w:rsidR="0065237E">
        <w:rPr>
          <w:rFonts w:ascii="Arial" w:hAnsi="Arial" w:cs="Arial"/>
          <w:sz w:val="20"/>
          <w:szCs w:val="20"/>
        </w:rPr>
        <w:t xml:space="preserve"> Contabilidade e Orçamento, um crédito adicional de Cr$ 150.000,00 (Cento e </w:t>
      </w:r>
      <w:r w:rsidR="00EA28C0">
        <w:rPr>
          <w:rFonts w:ascii="Arial" w:hAnsi="Arial" w:cs="Arial"/>
          <w:sz w:val="20"/>
          <w:szCs w:val="20"/>
        </w:rPr>
        <w:t>cinquenta</w:t>
      </w:r>
      <w:r w:rsidR="0065237E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65237E" w:rsidRDefault="0065237E" w:rsidP="00652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237E" w:rsidRDefault="0065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A28C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237E" w:rsidRDefault="00EA2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237E" w:rsidRDefault="0065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A28C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37E" w:rsidRDefault="006523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37E" w:rsidRDefault="006523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37E" w:rsidRDefault="006523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37E" w:rsidRDefault="006523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37E" w:rsidRDefault="006523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37E" w:rsidRDefault="006523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37E" w:rsidRDefault="006523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37E" w:rsidRDefault="006523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5237E" w:rsidTr="0065237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37E" w:rsidRDefault="00652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37E" w:rsidRDefault="006523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65237E" w:rsidRDefault="0065237E" w:rsidP="00652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1CB" w:rsidRDefault="002951CB" w:rsidP="00652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5237E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</w:t>
      </w:r>
      <w:r w:rsidR="00475057">
        <w:rPr>
          <w:rFonts w:ascii="Arial" w:hAnsi="Arial" w:cs="Arial"/>
          <w:sz w:val="20"/>
          <w:szCs w:val="20"/>
        </w:rPr>
        <w:t>:</w:t>
      </w:r>
    </w:p>
    <w:p w:rsidR="00475057" w:rsidRDefault="00475057" w:rsidP="00652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33"/>
        <w:gridCol w:w="1318"/>
      </w:tblGrid>
      <w:tr w:rsidR="00475057" w:rsidTr="004750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75057" w:rsidRDefault="004750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A28C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75057" w:rsidRDefault="004750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A28C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75057" w:rsidRDefault="004750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EA28C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75057" w:rsidTr="004750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5057" w:rsidRDefault="004750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5057" w:rsidRDefault="004750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5057" w:rsidRDefault="004750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57" w:rsidTr="004750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5057" w:rsidRDefault="004750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5057" w:rsidRDefault="004750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e Sanitária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5057" w:rsidRDefault="004750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57" w:rsidTr="004750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5057" w:rsidRDefault="004750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5057" w:rsidRDefault="004750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5057" w:rsidRDefault="004750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57" w:rsidTr="004750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5057" w:rsidRDefault="004750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5057" w:rsidRDefault="004750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5057" w:rsidRDefault="004750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475057" w:rsidRDefault="00475057" w:rsidP="00652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951CB" w:rsidP="004750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B2CCC">
        <w:rPr>
          <w:rFonts w:ascii="Arial" w:hAnsi="Arial" w:cs="Arial"/>
          <w:sz w:val="20"/>
          <w:szCs w:val="20"/>
        </w:rPr>
        <w:t>2</w:t>
      </w:r>
      <w:r w:rsidR="002951C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98" w:rsidRDefault="00E04598" w:rsidP="009243B3">
      <w:pPr>
        <w:spacing w:after="0" w:line="240" w:lineRule="auto"/>
      </w:pPr>
      <w:r>
        <w:separator/>
      </w:r>
    </w:p>
  </w:endnote>
  <w:endnote w:type="continuationSeparator" w:id="0">
    <w:p w:rsidR="00E04598" w:rsidRDefault="00E045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98" w:rsidRDefault="00E04598" w:rsidP="009243B3">
      <w:pPr>
        <w:spacing w:after="0" w:line="240" w:lineRule="auto"/>
      </w:pPr>
      <w:r>
        <w:separator/>
      </w:r>
    </w:p>
  </w:footnote>
  <w:footnote w:type="continuationSeparator" w:id="0">
    <w:p w:rsidR="00E04598" w:rsidRDefault="00E045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1CB"/>
    <w:rsid w:val="00295437"/>
    <w:rsid w:val="00297689"/>
    <w:rsid w:val="002A4694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56E69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C2763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370D2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0459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A28C0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0AA4D1EE-608E-4239-AE45-B6536472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2019-02-23T21:24:00Z</dcterms:created>
  <dcterms:modified xsi:type="dcterms:W3CDTF">2019-05-23T19:02:00Z</dcterms:modified>
</cp:coreProperties>
</file>