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8788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C06842">
        <w:rPr>
          <w:rFonts w:ascii="Arial" w:hAnsi="Arial" w:cs="Arial"/>
          <w:b/>
          <w:sz w:val="20"/>
          <w:szCs w:val="20"/>
        </w:rPr>
        <w:t>4</w:t>
      </w:r>
      <w:r w:rsidR="00187889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72862">
        <w:rPr>
          <w:rFonts w:ascii="Arial" w:hAnsi="Arial" w:cs="Arial"/>
          <w:b/>
          <w:sz w:val="20"/>
          <w:szCs w:val="20"/>
        </w:rPr>
        <w:t>0</w:t>
      </w:r>
      <w:r w:rsidR="0018788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0684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62367" w:rsidP="0018788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87889">
        <w:rPr>
          <w:rFonts w:ascii="Arial" w:hAnsi="Arial" w:cs="Arial"/>
          <w:sz w:val="20"/>
          <w:szCs w:val="20"/>
        </w:rPr>
        <w:t>abertura de crédito adicional suplementar, autorizado pela Lei nº 1.317, de 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18788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C06842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842" w:rsidRDefault="009243B3" w:rsidP="001878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87889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187889">
        <w:rPr>
          <w:rFonts w:ascii="Arial" w:hAnsi="Arial" w:cs="Arial"/>
          <w:sz w:val="20"/>
          <w:szCs w:val="20"/>
        </w:rPr>
        <w:t>Depto</w:t>
      </w:r>
      <w:proofErr w:type="spellEnd"/>
      <w:r w:rsidR="0018788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87889">
        <w:rPr>
          <w:rFonts w:ascii="Arial" w:hAnsi="Arial" w:cs="Arial"/>
          <w:sz w:val="20"/>
          <w:szCs w:val="20"/>
        </w:rPr>
        <w:t>de</w:t>
      </w:r>
      <w:proofErr w:type="gramEnd"/>
      <w:r w:rsidR="00187889">
        <w:rPr>
          <w:rFonts w:ascii="Arial" w:hAnsi="Arial" w:cs="Arial"/>
          <w:sz w:val="20"/>
          <w:szCs w:val="20"/>
        </w:rPr>
        <w:t xml:space="preserve"> Contabilidade e Orçamento, um crédito adicional de Cr$ 1.220.000,00 (Hum milhão e duzentos mil cruzeiros), para suplementar as seguintes dotações do Orçamento vigente:</w:t>
      </w:r>
    </w:p>
    <w:p w:rsidR="00187889" w:rsidRDefault="00187889" w:rsidP="001878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10"/>
        <w:gridCol w:w="1474"/>
      </w:tblGrid>
      <w:tr w:rsidR="00187889" w:rsidTr="001878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87889" w:rsidRDefault="006728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87889" w:rsidRDefault="006728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87889" w:rsidRDefault="00672862" w:rsidP="0018788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187889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187889" w:rsidTr="001878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889" w:rsidRDefault="00187889" w:rsidP="001878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889" w:rsidTr="001878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889" w:rsidRDefault="00187889" w:rsidP="001878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889" w:rsidTr="001878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889" w:rsidRDefault="00187889" w:rsidP="001878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889" w:rsidTr="001878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1878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187889" w:rsidTr="001878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889" w:rsidRDefault="00187889" w:rsidP="001878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187889" w:rsidRPr="00187889" w:rsidTr="001878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1878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1878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889" w:rsidRPr="00187889" w:rsidTr="001878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Pr="00187889" w:rsidRDefault="00187889" w:rsidP="001878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7889"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1878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1878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889" w:rsidRPr="00187889" w:rsidTr="001878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Pr="00187889" w:rsidRDefault="00187889" w:rsidP="001878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7889"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1878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1878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889" w:rsidRPr="00187889" w:rsidTr="001878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Pr="00187889" w:rsidRDefault="00187889" w:rsidP="001878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1878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1878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187889" w:rsidRPr="00187889" w:rsidTr="001878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Pr="00187889" w:rsidRDefault="00187889" w:rsidP="001878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1878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1878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889" w:rsidRPr="00187889" w:rsidTr="001878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Pr="00187889" w:rsidRDefault="00187889" w:rsidP="001878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1878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1878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889" w:rsidRPr="00187889" w:rsidTr="001878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Pr="00187889" w:rsidRDefault="00187889" w:rsidP="001878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1878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1878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</w:tr>
      <w:tr w:rsidR="00187889" w:rsidRPr="00187889" w:rsidTr="001878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Pr="00187889" w:rsidRDefault="00187889" w:rsidP="001878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1878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1878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</w:tbl>
    <w:p w:rsidR="00586069" w:rsidRDefault="00586069" w:rsidP="005860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7889" w:rsidRDefault="00A34717" w:rsidP="00C068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589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87889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vigente, na mesma importância:</w:t>
      </w:r>
    </w:p>
    <w:p w:rsidR="00187889" w:rsidRDefault="00187889" w:rsidP="00C068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144"/>
        <w:gridCol w:w="1474"/>
      </w:tblGrid>
      <w:tr w:rsidR="00187889" w:rsidTr="00672862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87889" w:rsidRDefault="00672862" w:rsidP="006728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87889" w:rsidRDefault="00672862" w:rsidP="006728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87889" w:rsidRDefault="00672862" w:rsidP="00672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- </w:t>
            </w:r>
            <w:r w:rsidR="0018788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187889" w:rsidTr="00672862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6728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6728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889" w:rsidRDefault="00187889" w:rsidP="006728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889" w:rsidTr="00672862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6728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6728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889" w:rsidRDefault="00187889" w:rsidP="006728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889" w:rsidTr="00672862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6728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6728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889" w:rsidRDefault="00187889" w:rsidP="006728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889" w:rsidTr="00672862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6728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6728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889" w:rsidRDefault="00187889" w:rsidP="006728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187889" w:rsidTr="00672862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6728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6728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889" w:rsidRDefault="00187889" w:rsidP="006728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889" w:rsidTr="00672862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6728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6728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Sob.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672862">
              <w:rPr>
                <w:rFonts w:ascii="Arial" w:hAnsi="Arial" w:cs="Arial"/>
                <w:sz w:val="20"/>
                <w:szCs w:val="20"/>
              </w:rPr>
              <w:t>da</w:t>
            </w:r>
            <w:proofErr w:type="gramEnd"/>
            <w:r w:rsidR="0067286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889" w:rsidRDefault="00187889" w:rsidP="006728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889" w:rsidTr="00672862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6728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6728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Desapropriações Diversas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889" w:rsidRDefault="00187889" w:rsidP="006728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889" w:rsidTr="00672862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6728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6728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889" w:rsidRDefault="00187889" w:rsidP="006728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187889" w:rsidTr="00672862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6728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7889" w:rsidRDefault="00187889" w:rsidP="006728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7889" w:rsidRDefault="00187889" w:rsidP="006728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</w:tbl>
    <w:p w:rsidR="00187889" w:rsidRDefault="00672862" w:rsidP="00C068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9243B3" w:rsidRDefault="00187889" w:rsidP="00C068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788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B5544E">
        <w:rPr>
          <w:rFonts w:ascii="Arial" w:hAnsi="Arial" w:cs="Arial"/>
          <w:sz w:val="20"/>
          <w:szCs w:val="20"/>
        </w:rPr>
        <w:t>na data de sua publicação</w:t>
      </w:r>
      <w:r w:rsidR="00AA682A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878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72862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187889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06842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B58" w:rsidRDefault="009B1B58" w:rsidP="009243B3">
      <w:pPr>
        <w:spacing w:after="0" w:line="240" w:lineRule="auto"/>
      </w:pPr>
      <w:r>
        <w:separator/>
      </w:r>
    </w:p>
  </w:endnote>
  <w:endnote w:type="continuationSeparator" w:id="0">
    <w:p w:rsidR="009B1B58" w:rsidRDefault="009B1B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B58" w:rsidRDefault="009B1B58" w:rsidP="009243B3">
      <w:pPr>
        <w:spacing w:after="0" w:line="240" w:lineRule="auto"/>
      </w:pPr>
      <w:r>
        <w:separator/>
      </w:r>
    </w:p>
  </w:footnote>
  <w:footnote w:type="continuationSeparator" w:id="0">
    <w:p w:rsidR="009B1B58" w:rsidRDefault="009B1B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65B9C"/>
    <w:rsid w:val="00075053"/>
    <w:rsid w:val="00084A44"/>
    <w:rsid w:val="00086730"/>
    <w:rsid w:val="00090A48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458F7"/>
    <w:rsid w:val="00163A31"/>
    <w:rsid w:val="001666F6"/>
    <w:rsid w:val="001671E2"/>
    <w:rsid w:val="00187889"/>
    <w:rsid w:val="00190153"/>
    <w:rsid w:val="00197309"/>
    <w:rsid w:val="001A13A8"/>
    <w:rsid w:val="001B54B0"/>
    <w:rsid w:val="001D33FE"/>
    <w:rsid w:val="001E127F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30466B"/>
    <w:rsid w:val="00304D60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A76E5"/>
    <w:rsid w:val="003C311C"/>
    <w:rsid w:val="003C57E6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33E6E"/>
    <w:rsid w:val="00534571"/>
    <w:rsid w:val="00534DC2"/>
    <w:rsid w:val="005358A8"/>
    <w:rsid w:val="00555C94"/>
    <w:rsid w:val="00557D69"/>
    <w:rsid w:val="0056293C"/>
    <w:rsid w:val="00563EE4"/>
    <w:rsid w:val="0058129E"/>
    <w:rsid w:val="00586069"/>
    <w:rsid w:val="00596508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72862"/>
    <w:rsid w:val="00677DD0"/>
    <w:rsid w:val="0068010E"/>
    <w:rsid w:val="00683FAE"/>
    <w:rsid w:val="00687B3F"/>
    <w:rsid w:val="0069069C"/>
    <w:rsid w:val="00697351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559A"/>
    <w:rsid w:val="00745F35"/>
    <w:rsid w:val="007546FC"/>
    <w:rsid w:val="00784E74"/>
    <w:rsid w:val="007A0C77"/>
    <w:rsid w:val="007B1F20"/>
    <w:rsid w:val="007B2EF5"/>
    <w:rsid w:val="007B7ECC"/>
    <w:rsid w:val="007D2015"/>
    <w:rsid w:val="007D2DC6"/>
    <w:rsid w:val="007E7FF7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7023A"/>
    <w:rsid w:val="0089671C"/>
    <w:rsid w:val="008A0F94"/>
    <w:rsid w:val="008C0875"/>
    <w:rsid w:val="008C2EF8"/>
    <w:rsid w:val="008E31A9"/>
    <w:rsid w:val="008E5506"/>
    <w:rsid w:val="008E6393"/>
    <w:rsid w:val="008F7F48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1B58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54A3E"/>
    <w:rsid w:val="00B5544E"/>
    <w:rsid w:val="00B90FE8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6842"/>
    <w:rsid w:val="00C11985"/>
    <w:rsid w:val="00C1255D"/>
    <w:rsid w:val="00C251B7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41A1"/>
    <w:rsid w:val="00CC1771"/>
    <w:rsid w:val="00CC2905"/>
    <w:rsid w:val="00CD57F0"/>
    <w:rsid w:val="00CD66D2"/>
    <w:rsid w:val="00CF3448"/>
    <w:rsid w:val="00CF46E6"/>
    <w:rsid w:val="00D0363D"/>
    <w:rsid w:val="00D05ABE"/>
    <w:rsid w:val="00D23D36"/>
    <w:rsid w:val="00D24F96"/>
    <w:rsid w:val="00D370D2"/>
    <w:rsid w:val="00D41FE7"/>
    <w:rsid w:val="00D50CB7"/>
    <w:rsid w:val="00D57E36"/>
    <w:rsid w:val="00D61C77"/>
    <w:rsid w:val="00D63B13"/>
    <w:rsid w:val="00D75894"/>
    <w:rsid w:val="00D81833"/>
    <w:rsid w:val="00D83E0E"/>
    <w:rsid w:val="00D870D9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73353"/>
    <w:rsid w:val="00EA0579"/>
    <w:rsid w:val="00EA4F18"/>
    <w:rsid w:val="00EB23BC"/>
    <w:rsid w:val="00EB494A"/>
    <w:rsid w:val="00EC7DBB"/>
    <w:rsid w:val="00ED0087"/>
    <w:rsid w:val="00ED2BA0"/>
    <w:rsid w:val="00EE0593"/>
    <w:rsid w:val="00EE5F11"/>
    <w:rsid w:val="00EF7605"/>
    <w:rsid w:val="00EF790D"/>
    <w:rsid w:val="00F0600B"/>
    <w:rsid w:val="00F1679C"/>
    <w:rsid w:val="00F45A31"/>
    <w:rsid w:val="00F61D56"/>
    <w:rsid w:val="00F65EE2"/>
    <w:rsid w:val="00F834BA"/>
    <w:rsid w:val="00F860A4"/>
    <w:rsid w:val="00F87672"/>
    <w:rsid w:val="00F87B6E"/>
    <w:rsid w:val="00F9501C"/>
    <w:rsid w:val="00FB1670"/>
    <w:rsid w:val="00FB4C03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D535D0E7-F8F9-499D-8BB7-3359DD36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2019-02-24T01:03:00Z</dcterms:created>
  <dcterms:modified xsi:type="dcterms:W3CDTF">2019-05-23T20:42:00Z</dcterms:modified>
</cp:coreProperties>
</file>