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A472B2">
        <w:rPr>
          <w:rFonts w:ascii="Arial" w:hAnsi="Arial" w:cs="Arial"/>
          <w:b/>
          <w:sz w:val="20"/>
          <w:szCs w:val="20"/>
        </w:rPr>
        <w:t>7</w:t>
      </w:r>
      <w:r w:rsidR="00283A4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996CE9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283A47" w:rsidRDefault="00283A47" w:rsidP="00283A4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00.000 (</w:t>
      </w:r>
      <w:r>
        <w:rPr>
          <w:rFonts w:ascii="Arial" w:hAnsi="Arial" w:cs="Arial"/>
          <w:sz w:val="20"/>
          <w:szCs w:val="20"/>
        </w:rPr>
        <w:t>seis milhões e cem mil cruzeiros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89"/>
        <w:gridCol w:w="1462"/>
      </w:tblGrid>
      <w:tr w:rsidR="00283A47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83A47" w:rsidRPr="0051055C" w:rsidRDefault="00283A4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3A47" w:rsidRPr="0051055C" w:rsidRDefault="00283A4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3A47" w:rsidRPr="0051055C" w:rsidRDefault="00283A4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trHeight w:val="132"/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>
              <w:rPr>
                <w:rFonts w:ascii="Arial" w:hAnsi="Arial" w:cs="Arial"/>
                <w:sz w:val="20"/>
                <w:szCs w:val="20"/>
              </w:rPr>
              <w:t>a Unidade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1.120.000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Mobil.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Coordenadoria Geral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Dívida Contratada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6.100.000</w:t>
            </w:r>
          </w:p>
        </w:tc>
      </w:tr>
    </w:tbl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vigente, na mesma importância:</w:t>
      </w: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45"/>
        <w:gridCol w:w="1462"/>
      </w:tblGrid>
      <w:tr w:rsidR="00283A47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83A47" w:rsidRPr="0051055C" w:rsidRDefault="00283A4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3A47" w:rsidRPr="0051055C" w:rsidRDefault="00283A4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83A47" w:rsidRPr="0051055C" w:rsidRDefault="00283A4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Pr="00A5504B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0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83A47" w:rsidRPr="00472BBE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283A47" w:rsidRPr="0051055C" w:rsidRDefault="00283A4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Pr="00A5504B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83A47" w:rsidRPr="00472BBE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283A47" w:rsidRPr="0051055C" w:rsidRDefault="00283A4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Pr="00A5504B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</w:tcPr>
          <w:p w:rsidR="00283A47" w:rsidRPr="00472BBE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83A47" w:rsidRPr="0051055C" w:rsidRDefault="00283A47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Pr="00A5504B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83A47" w:rsidRPr="00472BBE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83A47" w:rsidRPr="001510B0" w:rsidRDefault="00BD3C7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3A47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Contab. e Orçamento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83A47" w:rsidRDefault="00283A47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C7E" w:rsidTr="0000713E">
        <w:trPr>
          <w:jc w:val="center"/>
        </w:trPr>
        <w:tc>
          <w:tcPr>
            <w:tcW w:w="0" w:type="auto"/>
          </w:tcPr>
          <w:p w:rsidR="00BD3C7E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BD3C7E" w:rsidRDefault="00BD3C7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D3C7E" w:rsidRDefault="00BD3C7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3.100.000</w:t>
            </w:r>
          </w:p>
        </w:tc>
      </w:tr>
      <w:tr w:rsidR="00283A47" w:rsidTr="0000713E">
        <w:trPr>
          <w:jc w:val="center"/>
        </w:trPr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3A47" w:rsidRDefault="00283A47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83A47" w:rsidRDefault="00BD3C7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83A4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3A47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</w:tbl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D3C7E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dezembro de 1.984.</w:t>
      </w: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C7D" w:rsidRDefault="005A7C7D" w:rsidP="009243B3">
      <w:pPr>
        <w:spacing w:after="0" w:line="240" w:lineRule="auto"/>
      </w:pPr>
      <w:r>
        <w:separator/>
      </w:r>
    </w:p>
  </w:endnote>
  <w:endnote w:type="continuationSeparator" w:id="0">
    <w:p w:rsidR="005A7C7D" w:rsidRDefault="005A7C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C7D" w:rsidRDefault="005A7C7D" w:rsidP="009243B3">
      <w:pPr>
        <w:spacing w:after="0" w:line="240" w:lineRule="auto"/>
      </w:pPr>
      <w:r>
        <w:separator/>
      </w:r>
    </w:p>
  </w:footnote>
  <w:footnote w:type="continuationSeparator" w:id="0">
    <w:p w:rsidR="005A7C7D" w:rsidRDefault="005A7C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0F5A46"/>
    <w:rsid w:val="00103307"/>
    <w:rsid w:val="0010689D"/>
    <w:rsid w:val="00112417"/>
    <w:rsid w:val="00113846"/>
    <w:rsid w:val="0012508D"/>
    <w:rsid w:val="00132ECF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1E29FB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83A47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01C"/>
    <w:rsid w:val="003F3AB7"/>
    <w:rsid w:val="003F41C6"/>
    <w:rsid w:val="003F56C5"/>
    <w:rsid w:val="003F7570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03E8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96CA8"/>
    <w:rsid w:val="004A3FD3"/>
    <w:rsid w:val="004C0346"/>
    <w:rsid w:val="004C084C"/>
    <w:rsid w:val="004D4D41"/>
    <w:rsid w:val="004E0DE8"/>
    <w:rsid w:val="004E2E5B"/>
    <w:rsid w:val="00506026"/>
    <w:rsid w:val="0051055C"/>
    <w:rsid w:val="00511A91"/>
    <w:rsid w:val="00516AD0"/>
    <w:rsid w:val="005201CF"/>
    <w:rsid w:val="005221C6"/>
    <w:rsid w:val="005275E8"/>
    <w:rsid w:val="00533526"/>
    <w:rsid w:val="00534B45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2D96"/>
    <w:rsid w:val="005A7B1F"/>
    <w:rsid w:val="005A7C7D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5601D"/>
    <w:rsid w:val="0067359C"/>
    <w:rsid w:val="00676FC7"/>
    <w:rsid w:val="0068409C"/>
    <w:rsid w:val="0068638E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0ECA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0BD2"/>
    <w:rsid w:val="007D1185"/>
    <w:rsid w:val="007D2C50"/>
    <w:rsid w:val="007D53A3"/>
    <w:rsid w:val="007D57E1"/>
    <w:rsid w:val="007D5B5A"/>
    <w:rsid w:val="007D7C6C"/>
    <w:rsid w:val="007E494C"/>
    <w:rsid w:val="007E7FF7"/>
    <w:rsid w:val="007F3186"/>
    <w:rsid w:val="007F7617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2007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C5C8C"/>
    <w:rsid w:val="008E3AE0"/>
    <w:rsid w:val="008E67C9"/>
    <w:rsid w:val="008F28C2"/>
    <w:rsid w:val="0090599E"/>
    <w:rsid w:val="00911A06"/>
    <w:rsid w:val="009157A8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96CE9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8495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505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84507"/>
    <w:rsid w:val="00B96E0E"/>
    <w:rsid w:val="00BA3417"/>
    <w:rsid w:val="00BA5986"/>
    <w:rsid w:val="00BB3BBF"/>
    <w:rsid w:val="00BC0475"/>
    <w:rsid w:val="00BC07EF"/>
    <w:rsid w:val="00BC0BFF"/>
    <w:rsid w:val="00BC7F67"/>
    <w:rsid w:val="00BD3C7E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77D3B"/>
    <w:rsid w:val="00C800DC"/>
    <w:rsid w:val="00C84820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1BAA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F27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2019-02-27T13:07:00Z</dcterms:created>
  <dcterms:modified xsi:type="dcterms:W3CDTF">2019-02-27T13:20:00Z</dcterms:modified>
</cp:coreProperties>
</file>