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003EC5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2</w:t>
      </w:r>
      <w:r w:rsidR="00D6117E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482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C7307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JANEIRO DE 1985</w:t>
      </w:r>
    </w:p>
    <w:p w:rsidR="009243B3" w:rsidRDefault="009243B3" w:rsidP="005554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3EC5" w:rsidRPr="00CA2FA0" w:rsidRDefault="00003EC5" w:rsidP="00003EC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doação de bem patrimonial do Município, à entidade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6117E" w:rsidRDefault="00003EC5" w:rsidP="00003EC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D6117E">
        <w:rPr>
          <w:rFonts w:ascii="Arial" w:hAnsi="Arial" w:cs="Arial"/>
          <w:b/>
          <w:sz w:val="20"/>
          <w:szCs w:val="20"/>
        </w:rPr>
        <w:t>,</w:t>
      </w:r>
    </w:p>
    <w:p w:rsidR="001C7307" w:rsidRDefault="001C7307" w:rsidP="00003EC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03EC5" w:rsidRPr="00D6117E" w:rsidRDefault="00003EC5" w:rsidP="00003E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D6117E">
        <w:rPr>
          <w:rFonts w:ascii="Arial" w:hAnsi="Arial" w:cs="Arial"/>
          <w:sz w:val="20"/>
          <w:szCs w:val="20"/>
        </w:rPr>
        <w:t>EM ESPECIAL DA LEI MUNICIPAL Nº 1454, DE 15 DE OUTUBRO DE 1984 E CONSIDERANDO O QUE CONST</w:t>
      </w:r>
      <w:r w:rsidR="001C7307">
        <w:rPr>
          <w:rFonts w:ascii="Arial" w:hAnsi="Arial" w:cs="Arial"/>
          <w:sz w:val="20"/>
          <w:szCs w:val="20"/>
        </w:rPr>
        <w:t>A DO PROCESSO Nº 055/84 – DOSM.</w:t>
      </w:r>
    </w:p>
    <w:p w:rsidR="00003EC5" w:rsidRPr="00D6117E" w:rsidRDefault="00003EC5" w:rsidP="00003E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5106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10658" w:rsidRDefault="00510658" w:rsidP="005106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003EC5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</w:t>
      </w:r>
      <w:r w:rsidR="00003EC5">
        <w:rPr>
          <w:rFonts w:ascii="Arial" w:hAnsi="Arial" w:cs="Arial"/>
          <w:sz w:val="20"/>
          <w:szCs w:val="20"/>
        </w:rPr>
        <w:t>transferido, por doação, para a entidade Associação Beneficente à Criança Desamparada “Laços Eternos”, uma área com 4.880,00 m</w:t>
      </w:r>
      <w:r w:rsidR="00003EC5" w:rsidRPr="00003EC5">
        <w:rPr>
          <w:rFonts w:ascii="Arial" w:hAnsi="Arial" w:cs="Arial"/>
          <w:szCs w:val="20"/>
          <w:vertAlign w:val="superscript"/>
        </w:rPr>
        <w:t>2</w:t>
      </w:r>
      <w:r w:rsidR="00003EC5">
        <w:rPr>
          <w:rFonts w:ascii="Arial" w:hAnsi="Arial" w:cs="Arial"/>
          <w:szCs w:val="20"/>
          <w:vertAlign w:val="superscript"/>
        </w:rPr>
        <w:t xml:space="preserve"> </w:t>
      </w:r>
      <w:r w:rsidR="00003EC5" w:rsidRPr="00003EC5">
        <w:rPr>
          <w:rFonts w:ascii="Arial" w:hAnsi="Arial" w:cs="Arial"/>
          <w:sz w:val="20"/>
          <w:szCs w:val="20"/>
        </w:rPr>
        <w:t>(quatro mil, oitocentos e oitenta metros quadrados</w:t>
      </w:r>
      <w:r w:rsidR="00003EC5">
        <w:rPr>
          <w:rFonts w:ascii="Arial" w:hAnsi="Arial" w:cs="Arial"/>
          <w:sz w:val="20"/>
          <w:szCs w:val="20"/>
        </w:rPr>
        <w:t xml:space="preserve">), localizada no Jardim Melilo, conforme planta e memorial descritivo, rubricadas pelo Senhor Prefeito Municipal.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03EC5">
        <w:rPr>
          <w:rFonts w:ascii="Arial" w:hAnsi="Arial" w:cs="Arial"/>
          <w:sz w:val="20"/>
          <w:szCs w:val="20"/>
        </w:rPr>
        <w:t xml:space="preserve">A doação de que trata o artigo anterior, destina-se à construção de um orfanato para menores desamparados.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03EC5">
        <w:rPr>
          <w:rFonts w:ascii="Arial" w:hAnsi="Arial" w:cs="Arial"/>
          <w:sz w:val="20"/>
          <w:szCs w:val="20"/>
        </w:rPr>
        <w:t xml:space="preserve">O prazo para início e término da obra é fixado em 5 (cinco) anos, contados da data de escritura e doação. </w:t>
      </w:r>
    </w:p>
    <w:p w:rsidR="001C7307" w:rsidRDefault="001C730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0097" w:rsidRPr="008D0097" w:rsidRDefault="008D0097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8D0097">
        <w:rPr>
          <w:rFonts w:ascii="Arial" w:hAnsi="Arial" w:cs="Arial"/>
          <w:b/>
          <w:sz w:val="20"/>
          <w:szCs w:val="20"/>
        </w:rPr>
        <w:t xml:space="preserve">Parágrafo Único </w:t>
      </w:r>
      <w:r>
        <w:rPr>
          <w:rFonts w:ascii="Arial" w:hAnsi="Arial" w:cs="Arial"/>
          <w:sz w:val="20"/>
          <w:szCs w:val="20"/>
        </w:rPr>
        <w:t>Não sendo cumprida no</w:t>
      </w:r>
      <w:r w:rsidRPr="008D0097">
        <w:rPr>
          <w:rFonts w:ascii="Arial" w:hAnsi="Arial" w:cs="Arial"/>
          <w:sz w:val="20"/>
          <w:szCs w:val="20"/>
        </w:rPr>
        <w:t xml:space="preserve"> prazo</w:t>
      </w:r>
      <w:r>
        <w:rPr>
          <w:rFonts w:ascii="Arial" w:hAnsi="Arial" w:cs="Arial"/>
          <w:sz w:val="20"/>
          <w:szCs w:val="20"/>
        </w:rPr>
        <w:t xml:space="preserve">, a construção a que se destina a referida doação, a mesma tornar-se-á sem efeito, revertendo o imóvel ao patrimônio do Município, não cabendo qualquer indenização por parte da municipalidade às melhorias realizadas.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0097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7F9A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8D0097">
        <w:rPr>
          <w:rFonts w:ascii="Arial" w:hAnsi="Arial" w:cs="Arial"/>
          <w:sz w:val="20"/>
          <w:szCs w:val="20"/>
        </w:rPr>
        <w:t xml:space="preserve">O Departamento de Contabilidade e Orçamento, deverá proceder a desincorporação Patrimonial do referido imóvel.  </w:t>
      </w:r>
    </w:p>
    <w:p w:rsidR="008D0097" w:rsidRDefault="008D009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D0097" w:rsidP="008D00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0097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</w:t>
      </w:r>
      <w:r w:rsidR="00FB1383">
        <w:rPr>
          <w:rFonts w:ascii="Arial" w:hAnsi="Arial" w:cs="Arial"/>
          <w:sz w:val="20"/>
          <w:szCs w:val="20"/>
        </w:rPr>
        <w:t>em</w:t>
      </w:r>
      <w:r w:rsidR="009243B3">
        <w:rPr>
          <w:rFonts w:ascii="Arial" w:hAnsi="Arial" w:cs="Arial"/>
          <w:sz w:val="20"/>
          <w:szCs w:val="20"/>
        </w:rPr>
        <w:t xml:space="preserve">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D009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bookmarkStart w:id="0" w:name="_GoBack"/>
      <w:bookmarkEnd w:id="0"/>
      <w:r w:rsidR="001C7307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7 de janeiro de 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D009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D0097" w:rsidRDefault="008D0097" w:rsidP="0083119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E3594" w:rsidRDefault="006E3594" w:rsidP="00D876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3594" w:rsidRDefault="006E3594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6E3594" w:rsidRDefault="006E3594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831192" w:rsidRDefault="00831192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3594" w:rsidRDefault="006E3594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3594" w:rsidRDefault="006E3594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6E3594" w:rsidRDefault="006E3594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Dept</w:t>
      </w:r>
      <w:r w:rsidR="0094338B">
        <w:rPr>
          <w:rFonts w:ascii="Arial" w:hAnsi="Arial" w:cs="Arial"/>
          <w:sz w:val="20"/>
          <w:szCs w:val="20"/>
        </w:rPr>
        <w:t>o.</w:t>
      </w:r>
      <w:r>
        <w:rPr>
          <w:rFonts w:ascii="Arial" w:hAnsi="Arial" w:cs="Arial"/>
          <w:sz w:val="20"/>
          <w:szCs w:val="20"/>
        </w:rPr>
        <w:t xml:space="preserve"> Cont. Orçamento</w:t>
      </w:r>
    </w:p>
    <w:p w:rsidR="00831192" w:rsidRDefault="00831192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3594" w:rsidRDefault="006E3594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3594" w:rsidRDefault="006E3594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6E3594" w:rsidRDefault="006E3594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Dept</w:t>
      </w:r>
      <w:r w:rsidR="0094338B">
        <w:rPr>
          <w:rFonts w:ascii="Arial" w:hAnsi="Arial" w:cs="Arial"/>
          <w:sz w:val="20"/>
          <w:szCs w:val="20"/>
        </w:rPr>
        <w:t>o.</w:t>
      </w:r>
      <w:r>
        <w:rPr>
          <w:rFonts w:ascii="Arial" w:hAnsi="Arial" w:cs="Arial"/>
          <w:sz w:val="20"/>
          <w:szCs w:val="20"/>
        </w:rPr>
        <w:t xml:space="preserve"> Obras</w:t>
      </w:r>
    </w:p>
    <w:p w:rsidR="00831192" w:rsidRDefault="00831192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3594" w:rsidRDefault="006E3594" w:rsidP="006E359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6E3594" w:rsidRDefault="006E3594" w:rsidP="003044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Dept</w:t>
      </w:r>
      <w:r w:rsidR="0094338B">
        <w:rPr>
          <w:rFonts w:ascii="Arial" w:hAnsi="Arial" w:cs="Arial"/>
          <w:sz w:val="20"/>
          <w:szCs w:val="20"/>
        </w:rPr>
        <w:t>o.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831192" w:rsidRDefault="00831192" w:rsidP="00492DEA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304467" w:rsidRDefault="00304467" w:rsidP="00492DEA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6E3594" w:rsidRDefault="006E3594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MACEDO</w:t>
      </w:r>
    </w:p>
    <w:p w:rsidR="006E3594" w:rsidRDefault="006E3594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6E3594" w:rsidRDefault="006E3594" w:rsidP="006E3594">
      <w:pPr>
        <w:rPr>
          <w:rFonts w:ascii="Arial" w:hAnsi="Arial" w:cs="Arial"/>
          <w:sz w:val="20"/>
          <w:szCs w:val="20"/>
        </w:rPr>
      </w:pPr>
    </w:p>
    <w:p w:rsidR="00831192" w:rsidRPr="00104D08" w:rsidRDefault="00831192" w:rsidP="008311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8D0097" w:rsidRDefault="008D0097"/>
    <w:sectPr w:rsidR="008D0097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C58" w:rsidRDefault="00256C58" w:rsidP="009243B3">
      <w:pPr>
        <w:spacing w:after="0" w:line="240" w:lineRule="auto"/>
      </w:pPr>
      <w:r>
        <w:separator/>
      </w:r>
    </w:p>
  </w:endnote>
  <w:endnote w:type="continuationSeparator" w:id="0">
    <w:p w:rsidR="00256C58" w:rsidRDefault="00256C5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C58" w:rsidRDefault="00256C58" w:rsidP="009243B3">
      <w:pPr>
        <w:spacing w:after="0" w:line="240" w:lineRule="auto"/>
      </w:pPr>
      <w:r>
        <w:separator/>
      </w:r>
    </w:p>
  </w:footnote>
  <w:footnote w:type="continuationSeparator" w:id="0">
    <w:p w:rsidR="00256C58" w:rsidRDefault="00256C5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3EC5"/>
    <w:rsid w:val="001C7307"/>
    <w:rsid w:val="00256C58"/>
    <w:rsid w:val="00304467"/>
    <w:rsid w:val="00492DEA"/>
    <w:rsid w:val="00510658"/>
    <w:rsid w:val="005554F8"/>
    <w:rsid w:val="0066599D"/>
    <w:rsid w:val="006B541A"/>
    <w:rsid w:val="006E3594"/>
    <w:rsid w:val="007E7FF7"/>
    <w:rsid w:val="00831192"/>
    <w:rsid w:val="008D0097"/>
    <w:rsid w:val="009243B3"/>
    <w:rsid w:val="0094338B"/>
    <w:rsid w:val="00D6117E"/>
    <w:rsid w:val="00D87662"/>
    <w:rsid w:val="00DF6AE8"/>
    <w:rsid w:val="00E82026"/>
    <w:rsid w:val="00E90365"/>
    <w:rsid w:val="00ED7CDF"/>
    <w:rsid w:val="00F11317"/>
    <w:rsid w:val="00FB11E0"/>
    <w:rsid w:val="00FB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30</cp:revision>
  <dcterms:created xsi:type="dcterms:W3CDTF">2019-02-19T15:11:00Z</dcterms:created>
  <dcterms:modified xsi:type="dcterms:W3CDTF">2019-05-24T14:59:00Z</dcterms:modified>
</cp:coreProperties>
</file>