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003EC5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</w:t>
      </w:r>
      <w:r w:rsidR="009B3F65">
        <w:rPr>
          <w:rFonts w:ascii="Arial" w:hAnsi="Arial" w:cs="Arial"/>
          <w:b/>
          <w:sz w:val="20"/>
          <w:szCs w:val="20"/>
        </w:rPr>
        <w:t>.</w:t>
      </w:r>
      <w:r w:rsidR="00EA4091">
        <w:rPr>
          <w:rFonts w:ascii="Arial" w:hAnsi="Arial" w:cs="Arial"/>
          <w:b/>
          <w:sz w:val="20"/>
          <w:szCs w:val="20"/>
        </w:rPr>
        <w:t>5</w:t>
      </w:r>
      <w:r w:rsidR="00D90E83">
        <w:rPr>
          <w:rFonts w:ascii="Arial" w:hAnsi="Arial" w:cs="Arial"/>
          <w:b/>
          <w:sz w:val="20"/>
          <w:szCs w:val="20"/>
        </w:rPr>
        <w:t>4</w:t>
      </w:r>
      <w:r w:rsidR="00EB496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02B1">
        <w:rPr>
          <w:rFonts w:ascii="Arial" w:hAnsi="Arial" w:cs="Arial"/>
          <w:b/>
          <w:sz w:val="20"/>
          <w:szCs w:val="20"/>
        </w:rPr>
        <w:t>01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0E83">
        <w:rPr>
          <w:rFonts w:ascii="Arial" w:hAnsi="Arial" w:cs="Arial"/>
          <w:b/>
          <w:sz w:val="20"/>
          <w:szCs w:val="20"/>
        </w:rPr>
        <w:t>JU</w:t>
      </w:r>
      <w:r w:rsidR="000402B1">
        <w:rPr>
          <w:rFonts w:ascii="Arial" w:hAnsi="Arial" w:cs="Arial"/>
          <w:b/>
          <w:sz w:val="20"/>
          <w:szCs w:val="20"/>
        </w:rPr>
        <w:t>L</w:t>
      </w:r>
      <w:r w:rsidR="00D90E83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B49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1922A6" w:rsidRDefault="001922A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31E1" w:rsidRDefault="00003EC5" w:rsidP="009B3F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030379">
        <w:rPr>
          <w:rFonts w:ascii="Arial" w:hAnsi="Arial" w:cs="Arial"/>
          <w:b/>
          <w:sz w:val="20"/>
          <w:szCs w:val="20"/>
        </w:rPr>
        <w:t>,</w:t>
      </w:r>
      <w:r w:rsidR="002531E1">
        <w:rPr>
          <w:rFonts w:ascii="Arial" w:hAnsi="Arial" w:cs="Arial"/>
          <w:b/>
          <w:sz w:val="20"/>
          <w:szCs w:val="20"/>
        </w:rPr>
        <w:t xml:space="preserve"> </w:t>
      </w:r>
    </w:p>
    <w:p w:rsidR="00985079" w:rsidRDefault="00985079" w:rsidP="009B3F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0379" w:rsidRDefault="00985079" w:rsidP="00192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1922A6" w:rsidRPr="001922A6">
        <w:rPr>
          <w:rFonts w:ascii="Arial" w:hAnsi="Arial" w:cs="Arial"/>
          <w:sz w:val="20"/>
          <w:szCs w:val="20"/>
        </w:rPr>
        <w:t xml:space="preserve">CONSIDERANDO O QUE CONSTA DO PROCESSO INTERNO Nº </w:t>
      </w:r>
      <w:r w:rsidR="00EB4968">
        <w:rPr>
          <w:rFonts w:ascii="Arial" w:hAnsi="Arial" w:cs="Arial"/>
          <w:sz w:val="20"/>
          <w:szCs w:val="20"/>
        </w:rPr>
        <w:t>132/85-GP</w:t>
      </w:r>
      <w:r w:rsidR="001922A6" w:rsidRPr="001922A6">
        <w:rPr>
          <w:rFonts w:ascii="Arial" w:hAnsi="Arial" w:cs="Arial"/>
          <w:sz w:val="20"/>
          <w:szCs w:val="20"/>
        </w:rPr>
        <w:t>,</w:t>
      </w:r>
    </w:p>
    <w:p w:rsidR="001922A6" w:rsidRDefault="001922A6" w:rsidP="00192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3F65" w:rsidRDefault="009243B3" w:rsidP="009B3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85079" w:rsidRDefault="00985079" w:rsidP="009B3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5079" w:rsidRDefault="00985079" w:rsidP="009B3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B3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10F9E">
        <w:rPr>
          <w:rFonts w:ascii="Arial" w:hAnsi="Arial" w:cs="Arial"/>
          <w:sz w:val="20"/>
          <w:szCs w:val="20"/>
        </w:rPr>
        <w:t xml:space="preserve">ACEITO, em nome da Prefeitura Municipal de </w:t>
      </w:r>
      <w:r w:rsidR="00477D87">
        <w:rPr>
          <w:rFonts w:ascii="Arial" w:hAnsi="Arial" w:cs="Arial"/>
          <w:sz w:val="20"/>
          <w:szCs w:val="20"/>
        </w:rPr>
        <w:t xml:space="preserve">Ferraz de Vasconcelos, a doação sem encargos que faz a Secretaria da Administração de Estado dos Negócios da Administração – Coordenadoria da Administração de Material, do Estado de São Paulo, de um veículo marca Volkswagem – Variant, ano 1975 Chassi BV-226557, proveniente do Ministério Público, avaliado em Cr$ 4.000.000 (Quatro Milhões de Cruzeiros). </w:t>
      </w:r>
    </w:p>
    <w:p w:rsidR="009B3F65" w:rsidRDefault="009B3F65" w:rsidP="009B3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D87" w:rsidRPr="00477D87" w:rsidRDefault="009243B3" w:rsidP="000303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</w:t>
      </w:r>
      <w:r w:rsidR="00477D87">
        <w:rPr>
          <w:rFonts w:ascii="Arial" w:hAnsi="Arial" w:cs="Arial"/>
          <w:b/>
          <w:sz w:val="20"/>
          <w:szCs w:val="20"/>
        </w:rPr>
        <w:t xml:space="preserve"> 2º </w:t>
      </w:r>
      <w:r w:rsidR="00477D87" w:rsidRPr="00477D87">
        <w:rPr>
          <w:rFonts w:ascii="Arial" w:hAnsi="Arial" w:cs="Arial"/>
          <w:sz w:val="20"/>
          <w:szCs w:val="20"/>
        </w:rPr>
        <w:t xml:space="preserve">Encaminha-se ao Departamento de Contabilidade e Orçamento, para as devidas providências. </w:t>
      </w:r>
      <w:r w:rsidRPr="00477D87">
        <w:rPr>
          <w:rFonts w:ascii="Arial" w:hAnsi="Arial" w:cs="Arial"/>
          <w:sz w:val="20"/>
          <w:szCs w:val="20"/>
        </w:rPr>
        <w:t xml:space="preserve"> </w:t>
      </w:r>
    </w:p>
    <w:p w:rsidR="00477D87" w:rsidRDefault="00477D87" w:rsidP="000303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7D87" w:rsidP="000303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D8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D0097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E1C5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bookmarkStart w:id="0" w:name="_GoBack"/>
      <w:bookmarkEnd w:id="0"/>
      <w:r w:rsidR="008D0097">
        <w:rPr>
          <w:rFonts w:ascii="Arial" w:hAnsi="Arial" w:cs="Arial"/>
          <w:sz w:val="20"/>
          <w:szCs w:val="20"/>
        </w:rPr>
        <w:t xml:space="preserve"> </w:t>
      </w:r>
      <w:r w:rsidR="00625F94">
        <w:rPr>
          <w:rFonts w:ascii="Arial" w:hAnsi="Arial" w:cs="Arial"/>
          <w:sz w:val="20"/>
          <w:szCs w:val="20"/>
        </w:rPr>
        <w:t>01</w:t>
      </w:r>
      <w:r w:rsidR="008D0097">
        <w:rPr>
          <w:rFonts w:ascii="Arial" w:hAnsi="Arial" w:cs="Arial"/>
          <w:sz w:val="20"/>
          <w:szCs w:val="20"/>
        </w:rPr>
        <w:t xml:space="preserve"> de </w:t>
      </w:r>
      <w:r w:rsidR="009B3F65">
        <w:rPr>
          <w:rFonts w:ascii="Arial" w:hAnsi="Arial" w:cs="Arial"/>
          <w:sz w:val="20"/>
          <w:szCs w:val="20"/>
        </w:rPr>
        <w:t>ju</w:t>
      </w:r>
      <w:r w:rsidR="00625F94">
        <w:rPr>
          <w:rFonts w:ascii="Arial" w:hAnsi="Arial" w:cs="Arial"/>
          <w:sz w:val="20"/>
          <w:szCs w:val="20"/>
        </w:rPr>
        <w:t>l</w:t>
      </w:r>
      <w:r w:rsidR="009B3F65">
        <w:rPr>
          <w:rFonts w:ascii="Arial" w:hAnsi="Arial" w:cs="Arial"/>
          <w:sz w:val="20"/>
          <w:szCs w:val="20"/>
        </w:rPr>
        <w:t>ho</w:t>
      </w:r>
      <w:r w:rsidR="008D0097">
        <w:rPr>
          <w:rFonts w:ascii="Arial" w:hAnsi="Arial" w:cs="Arial"/>
          <w:sz w:val="20"/>
          <w:szCs w:val="20"/>
        </w:rPr>
        <w:t xml:space="preserve"> de 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D009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1659" w:rsidRDefault="003816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FD7" w:rsidRDefault="005C4FD7" w:rsidP="00253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36D3" w:rsidRDefault="005E36D3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E36D3" w:rsidRDefault="005E36D3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302B" w:rsidRDefault="0025302B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302B" w:rsidRDefault="00477D87" w:rsidP="002530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77D87" w:rsidRDefault="00477D87" w:rsidP="002530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Depto. Contab. Orçamento</w:t>
      </w:r>
    </w:p>
    <w:p w:rsidR="0025302B" w:rsidRDefault="0025302B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FD7" w:rsidRDefault="005C4FD7" w:rsidP="005C4F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5C4FD7" w:rsidRDefault="005C4FD7" w:rsidP="005C4F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C4FD7" w:rsidRDefault="005C4FD7" w:rsidP="005E36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C4F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978" w:rsidRDefault="005E36D3" w:rsidP="00C562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</w:t>
      </w:r>
      <w:r w:rsidR="00C56209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985079" w:rsidRDefault="00985079" w:rsidP="00985079">
      <w:pPr>
        <w:tabs>
          <w:tab w:val="left" w:pos="658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85079" w:rsidRDefault="00985079" w:rsidP="00985079">
      <w:pPr>
        <w:tabs>
          <w:tab w:val="left" w:pos="658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D1978" w:rsidRDefault="002D1978" w:rsidP="002D19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E36D3" w:rsidRDefault="002D1978" w:rsidP="009850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85079" w:rsidRDefault="0098507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D0097" w:rsidRDefault="009243B3" w:rsidP="007B3F75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D0097" w:rsidRDefault="008D0097"/>
    <w:p w:rsidR="006E3594" w:rsidRDefault="006E3594" w:rsidP="006E35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097" w:rsidRDefault="008D0097"/>
    <w:sectPr w:rsidR="008D0097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946" w:rsidRDefault="00275946" w:rsidP="009243B3">
      <w:pPr>
        <w:spacing w:after="0" w:line="240" w:lineRule="auto"/>
      </w:pPr>
      <w:r>
        <w:separator/>
      </w:r>
    </w:p>
  </w:endnote>
  <w:endnote w:type="continuationSeparator" w:id="0">
    <w:p w:rsidR="00275946" w:rsidRDefault="002759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946" w:rsidRDefault="00275946" w:rsidP="009243B3">
      <w:pPr>
        <w:spacing w:after="0" w:line="240" w:lineRule="auto"/>
      </w:pPr>
      <w:r>
        <w:separator/>
      </w:r>
    </w:p>
  </w:footnote>
  <w:footnote w:type="continuationSeparator" w:id="0">
    <w:p w:rsidR="00275946" w:rsidRDefault="002759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010F9E"/>
    <w:rsid w:val="00030379"/>
    <w:rsid w:val="000402B1"/>
    <w:rsid w:val="00044F92"/>
    <w:rsid w:val="00045129"/>
    <w:rsid w:val="000E1C50"/>
    <w:rsid w:val="001922A6"/>
    <w:rsid w:val="0025302B"/>
    <w:rsid w:val="002531E1"/>
    <w:rsid w:val="00275946"/>
    <w:rsid w:val="002D1978"/>
    <w:rsid w:val="00366B8E"/>
    <w:rsid w:val="00381659"/>
    <w:rsid w:val="00477957"/>
    <w:rsid w:val="00477D87"/>
    <w:rsid w:val="005171CF"/>
    <w:rsid w:val="00554E1E"/>
    <w:rsid w:val="005C4FD7"/>
    <w:rsid w:val="005E36D3"/>
    <w:rsid w:val="00624DD6"/>
    <w:rsid w:val="00625F94"/>
    <w:rsid w:val="0066599D"/>
    <w:rsid w:val="006B541A"/>
    <w:rsid w:val="006E3594"/>
    <w:rsid w:val="007B3F75"/>
    <w:rsid w:val="007E7FF7"/>
    <w:rsid w:val="008C5E42"/>
    <w:rsid w:val="008C7592"/>
    <w:rsid w:val="008D0097"/>
    <w:rsid w:val="009243B3"/>
    <w:rsid w:val="00985079"/>
    <w:rsid w:val="009B3F65"/>
    <w:rsid w:val="00B15FE9"/>
    <w:rsid w:val="00BD600C"/>
    <w:rsid w:val="00C257F9"/>
    <w:rsid w:val="00C56209"/>
    <w:rsid w:val="00CC7324"/>
    <w:rsid w:val="00CE3E35"/>
    <w:rsid w:val="00CE5DFC"/>
    <w:rsid w:val="00D026AE"/>
    <w:rsid w:val="00D87662"/>
    <w:rsid w:val="00D90E83"/>
    <w:rsid w:val="00DF6AE8"/>
    <w:rsid w:val="00EA29E0"/>
    <w:rsid w:val="00EA4091"/>
    <w:rsid w:val="00EB4968"/>
    <w:rsid w:val="00EC405E"/>
    <w:rsid w:val="00ED7CDF"/>
    <w:rsid w:val="00EE7CA6"/>
    <w:rsid w:val="00F7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14</cp:revision>
  <dcterms:created xsi:type="dcterms:W3CDTF">2019-02-22T22:00:00Z</dcterms:created>
  <dcterms:modified xsi:type="dcterms:W3CDTF">2019-05-27T17:35:00Z</dcterms:modified>
</cp:coreProperties>
</file>