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D0B39">
        <w:rPr>
          <w:rFonts w:ascii="Arial" w:hAnsi="Arial" w:cs="Arial"/>
          <w:b/>
          <w:sz w:val="20"/>
          <w:szCs w:val="20"/>
        </w:rPr>
        <w:t>2.582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6431">
        <w:rPr>
          <w:rFonts w:ascii="Arial" w:hAnsi="Arial" w:cs="Arial"/>
          <w:b/>
          <w:sz w:val="20"/>
          <w:szCs w:val="20"/>
        </w:rPr>
        <w:t>0</w:t>
      </w:r>
      <w:r w:rsidR="003D0B3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0B3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D0B3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67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preço para venda de Mapas Plastificados do Município.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674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6431" w:rsidRDefault="00AF643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1BBF">
        <w:rPr>
          <w:rFonts w:ascii="Arial" w:hAnsi="Arial" w:cs="Arial"/>
          <w:sz w:val="20"/>
          <w:szCs w:val="20"/>
        </w:rPr>
        <w:t xml:space="preserve">O preço para venda de Mapas Plastificados do Município, tipo </w:t>
      </w:r>
      <w:r w:rsidR="009E379E">
        <w:rPr>
          <w:rFonts w:ascii="Arial" w:hAnsi="Arial" w:cs="Arial"/>
          <w:sz w:val="20"/>
          <w:szCs w:val="20"/>
        </w:rPr>
        <w:t>G</w:t>
      </w:r>
      <w:r w:rsidR="004E1BBF">
        <w:rPr>
          <w:rFonts w:ascii="Arial" w:hAnsi="Arial" w:cs="Arial"/>
          <w:sz w:val="20"/>
          <w:szCs w:val="20"/>
        </w:rPr>
        <w:t xml:space="preserve">uia de Município, fica fixado em Cr$ 30.000 (trinta mil cruzeiros). 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64FA">
        <w:rPr>
          <w:rFonts w:ascii="Arial" w:hAnsi="Arial" w:cs="Arial"/>
          <w:sz w:val="20"/>
          <w:szCs w:val="20"/>
        </w:rPr>
        <w:t xml:space="preserve">O valor fixado no artigo 1º, será recolhido pelo interessado na tesouraria Municipal e, com o comprovante de recolhimento far-se-á retirada do Mapa junto ao Almoxarifado Municipal. </w:t>
      </w:r>
    </w:p>
    <w:p w:rsidR="00AF6431" w:rsidRDefault="00AF6431" w:rsidP="009208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0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17EB2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349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17EB2">
        <w:rPr>
          <w:rFonts w:ascii="Arial" w:hAnsi="Arial" w:cs="Arial"/>
          <w:sz w:val="20"/>
          <w:szCs w:val="20"/>
        </w:rPr>
        <w:t xml:space="preserve">em </w:t>
      </w:r>
      <w:r w:rsidR="00AF643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08A6" w:rsidRDefault="009F0413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2863D5">
        <w:rPr>
          <w:rFonts w:ascii="Arial" w:hAnsi="Arial" w:cs="Arial"/>
          <w:sz w:val="20"/>
          <w:szCs w:val="20"/>
        </w:rPr>
        <w:t>da R</w:t>
      </w:r>
      <w:r w:rsidR="005813C5">
        <w:rPr>
          <w:rFonts w:ascii="Arial" w:hAnsi="Arial" w:cs="Arial"/>
          <w:sz w:val="20"/>
          <w:szCs w:val="20"/>
        </w:rPr>
        <w:t>e</w:t>
      </w:r>
      <w:r w:rsidR="002863D5">
        <w:rPr>
          <w:rFonts w:ascii="Arial" w:hAnsi="Arial" w:cs="Arial"/>
          <w:sz w:val="20"/>
          <w:szCs w:val="20"/>
        </w:rPr>
        <w:t>ceita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08A6" w:rsidRPr="00DC3A7C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08A6" w:rsidRPr="00DC3A7C" w:rsidRDefault="009208A6" w:rsidP="00920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9208A6" w:rsidRDefault="009208A6" w:rsidP="00920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08A6" w:rsidRDefault="009208A6" w:rsidP="00920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08A6" w:rsidRDefault="009208A6" w:rsidP="009208A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08A6" w:rsidRDefault="009208A6" w:rsidP="009208A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08A6" w:rsidRPr="00104D08" w:rsidRDefault="009208A6" w:rsidP="009208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08A6" w:rsidRDefault="009208A6" w:rsidP="009208A6"/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43" w:rsidRDefault="000D1D43" w:rsidP="009243B3">
      <w:pPr>
        <w:spacing w:after="0" w:line="240" w:lineRule="auto"/>
      </w:pPr>
      <w:r>
        <w:separator/>
      </w:r>
    </w:p>
  </w:endnote>
  <w:endnote w:type="continuationSeparator" w:id="0">
    <w:p w:rsidR="000D1D43" w:rsidRDefault="000D1D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43" w:rsidRDefault="000D1D43" w:rsidP="009243B3">
      <w:pPr>
        <w:spacing w:after="0" w:line="240" w:lineRule="auto"/>
      </w:pPr>
      <w:r>
        <w:separator/>
      </w:r>
    </w:p>
  </w:footnote>
  <w:footnote w:type="continuationSeparator" w:id="0">
    <w:p w:rsidR="000D1D43" w:rsidRDefault="000D1D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D1D43"/>
    <w:rsid w:val="00167CE2"/>
    <w:rsid w:val="00267593"/>
    <w:rsid w:val="002863D5"/>
    <w:rsid w:val="003D0B39"/>
    <w:rsid w:val="003E674A"/>
    <w:rsid w:val="004C64FA"/>
    <w:rsid w:val="004E1BBF"/>
    <w:rsid w:val="005813C5"/>
    <w:rsid w:val="0066599D"/>
    <w:rsid w:val="006B349B"/>
    <w:rsid w:val="007539CA"/>
    <w:rsid w:val="007E7FF7"/>
    <w:rsid w:val="009208A6"/>
    <w:rsid w:val="009243B3"/>
    <w:rsid w:val="009E379E"/>
    <w:rsid w:val="009E7705"/>
    <w:rsid w:val="009F0413"/>
    <w:rsid w:val="00AF6431"/>
    <w:rsid w:val="00C17EB2"/>
    <w:rsid w:val="00E570DB"/>
    <w:rsid w:val="00ED7CDF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47</cp:revision>
  <dcterms:created xsi:type="dcterms:W3CDTF">2019-02-27T23:49:00Z</dcterms:created>
  <dcterms:modified xsi:type="dcterms:W3CDTF">2019-05-27T14:29:00Z</dcterms:modified>
</cp:coreProperties>
</file>