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7F78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5559">
        <w:rPr>
          <w:rFonts w:ascii="Arial" w:hAnsi="Arial" w:cs="Arial"/>
          <w:b/>
          <w:sz w:val="20"/>
          <w:szCs w:val="20"/>
        </w:rPr>
        <w:t>1</w:t>
      </w:r>
      <w:r w:rsidR="007F7871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F7871" w:rsidP="004B55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prorrogação do prazo para pagamento da PARCELA ÚNICA com desconto, do I.P.T.U. e respectivas Taxas do exercício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4B55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4B55D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46C2" w:rsidRDefault="009243B3" w:rsidP="00DF48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F48BD">
        <w:rPr>
          <w:rFonts w:ascii="Arial" w:hAnsi="Arial" w:cs="Arial"/>
          <w:sz w:val="20"/>
          <w:szCs w:val="20"/>
        </w:rPr>
        <w:t xml:space="preserve">Fica prorrogado o prazo para o pagamento da PARCELA ÚNICA com desconto, do Imposto Predial e Territorial Urbano - IPTU e respectivas Taxas do exercício de 1988, para o dia 15 de abril do corrente ano. </w:t>
      </w:r>
    </w:p>
    <w:p w:rsidR="007A2D38" w:rsidRDefault="007A2D38" w:rsidP="007A2D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325559" w:rsidP="007A2D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F735BF">
        <w:rPr>
          <w:rFonts w:ascii="Arial" w:hAnsi="Arial" w:cs="Arial"/>
          <w:sz w:val="20"/>
          <w:szCs w:val="20"/>
        </w:rPr>
        <w:t xml:space="preserve"> n</w:t>
      </w:r>
      <w:r w:rsidR="0061690A">
        <w:rPr>
          <w:rFonts w:ascii="Arial" w:hAnsi="Arial" w:cs="Arial"/>
          <w:sz w:val="20"/>
          <w:szCs w:val="20"/>
        </w:rPr>
        <w:t xml:space="preserve">a data de sua publicação, </w:t>
      </w:r>
      <w:r w:rsidR="004B55D1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F48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752AF">
        <w:rPr>
          <w:rFonts w:ascii="Arial" w:hAnsi="Arial" w:cs="Arial"/>
          <w:sz w:val="20"/>
          <w:szCs w:val="20"/>
        </w:rPr>
        <w:t>1</w:t>
      </w:r>
      <w:r w:rsidR="00DF48BD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F22B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F48BD" w:rsidRDefault="00DF4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48BD" w:rsidRDefault="00DF4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48BD" w:rsidRDefault="00DF4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DF48BD" w:rsidRDefault="00DF4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03C5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Div.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9DE" w:rsidRDefault="006719DE" w:rsidP="009243B3">
      <w:pPr>
        <w:spacing w:after="0" w:line="240" w:lineRule="auto"/>
      </w:pPr>
      <w:r>
        <w:separator/>
      </w:r>
    </w:p>
  </w:endnote>
  <w:endnote w:type="continuationSeparator" w:id="1">
    <w:p w:rsidR="006719DE" w:rsidRDefault="006719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9DE" w:rsidRDefault="006719DE" w:rsidP="009243B3">
      <w:pPr>
        <w:spacing w:after="0" w:line="240" w:lineRule="auto"/>
      </w:pPr>
      <w:r>
        <w:separator/>
      </w:r>
    </w:p>
  </w:footnote>
  <w:footnote w:type="continuationSeparator" w:id="1">
    <w:p w:rsidR="006719DE" w:rsidRDefault="006719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3C55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1DE2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19DE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2D38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19C5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2019-03-01T18:02:00Z</dcterms:created>
  <dcterms:modified xsi:type="dcterms:W3CDTF">2019-03-04T11:57:00Z</dcterms:modified>
</cp:coreProperties>
</file>