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A31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462D57">
        <w:rPr>
          <w:rFonts w:ascii="Arial" w:hAnsi="Arial" w:cs="Arial"/>
          <w:b/>
          <w:sz w:val="20"/>
          <w:szCs w:val="20"/>
        </w:rPr>
        <w:t>8</w:t>
      </w:r>
      <w:r w:rsidR="00DA31A5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76690">
        <w:rPr>
          <w:rFonts w:ascii="Arial" w:hAnsi="Arial" w:cs="Arial"/>
          <w:b/>
          <w:sz w:val="20"/>
          <w:szCs w:val="20"/>
        </w:rPr>
        <w:t>2</w:t>
      </w:r>
      <w:r w:rsidR="00462D57">
        <w:rPr>
          <w:rFonts w:ascii="Arial" w:hAnsi="Arial" w:cs="Arial"/>
          <w:b/>
          <w:sz w:val="20"/>
          <w:szCs w:val="20"/>
        </w:rPr>
        <w:t>9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E1E6C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A31A5" w:rsidP="00BF235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1.614, de 23 de novembro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01E1" w:rsidRDefault="00850DB1" w:rsidP="00DA31A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DA31A5">
        <w:rPr>
          <w:rFonts w:ascii="Arial" w:hAnsi="Arial" w:cs="Arial"/>
          <w:b/>
          <w:sz w:val="20"/>
          <w:szCs w:val="20"/>
        </w:rPr>
        <w:t>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3A3F" w:rsidRDefault="009243B3" w:rsidP="00DA31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33E8A">
        <w:rPr>
          <w:rFonts w:ascii="Arial" w:hAnsi="Arial" w:cs="Arial"/>
          <w:sz w:val="20"/>
          <w:szCs w:val="20"/>
        </w:rPr>
        <w:t xml:space="preserve">Fica </w:t>
      </w:r>
      <w:r w:rsidR="00DA31A5">
        <w:rPr>
          <w:rFonts w:ascii="Arial" w:hAnsi="Arial" w:cs="Arial"/>
          <w:sz w:val="20"/>
          <w:szCs w:val="20"/>
        </w:rPr>
        <w:t>aberto no Departamento de Contabilidade e Orçamento, um crédito adicional</w:t>
      </w:r>
      <w:r w:rsidR="005D3534">
        <w:rPr>
          <w:rFonts w:ascii="Arial" w:hAnsi="Arial" w:cs="Arial"/>
          <w:sz w:val="20"/>
          <w:szCs w:val="20"/>
        </w:rPr>
        <w:t xml:space="preserve"> no valor de Cz$ 5.000.000,00 (c</w:t>
      </w:r>
      <w:bookmarkStart w:id="0" w:name="_GoBack"/>
      <w:bookmarkEnd w:id="0"/>
      <w:r w:rsidR="00DA31A5">
        <w:rPr>
          <w:rFonts w:ascii="Arial" w:hAnsi="Arial" w:cs="Arial"/>
          <w:sz w:val="20"/>
          <w:szCs w:val="20"/>
        </w:rPr>
        <w:t>inco milhões de cruzados), para suplementar as seguintes dotações do Orçamento vigente:</w:t>
      </w:r>
    </w:p>
    <w:p w:rsidR="00DA31A5" w:rsidRDefault="00DA31A5" w:rsidP="00DA31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88"/>
        <w:gridCol w:w="1474"/>
      </w:tblGrid>
      <w:tr w:rsidR="00DA31A5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A31A5" w:rsidRDefault="005D3534" w:rsidP="005D35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A31A5" w:rsidRDefault="005D3534" w:rsidP="005D35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A31A5" w:rsidRDefault="005D3534" w:rsidP="005D35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DA31A5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DA31A5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DA31A5" w:rsidP="00081B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Educ. Cultura,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31A5" w:rsidRDefault="00DA31A5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1A5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DA31A5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DA31A5" w:rsidP="00081B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31A5" w:rsidRDefault="00DA31A5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1A5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1641C0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1641C0" w:rsidP="00081B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Ensino do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31A5" w:rsidRDefault="00DA31A5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1A5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1641C0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1641C0" w:rsidP="00081B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1641C0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DA31A5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1641C0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1641C0" w:rsidP="00081B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31A5" w:rsidRDefault="00DA31A5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1A5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1641C0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1641C0" w:rsidP="00081B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DA31A5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1A5" w:rsidRPr="00333E8A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Pr="00333E8A" w:rsidRDefault="001641C0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1641C0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Saúde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1A5" w:rsidRDefault="00DA31A5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1C0" w:rsidRPr="00333E8A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1641C0" w:rsidRPr="00333E8A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1C0" w:rsidRPr="00333E8A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1C0" w:rsidRPr="00333E8A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1C0" w:rsidRPr="00333E8A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3.500.000,00</w:t>
            </w:r>
          </w:p>
        </w:tc>
      </w:tr>
      <w:tr w:rsidR="001641C0" w:rsidRPr="00333E8A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</w:tbl>
    <w:p w:rsidR="00DA31A5" w:rsidRDefault="00DA31A5" w:rsidP="00DA31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6204" w:rsidRDefault="00796F04" w:rsidP="001641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772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641C0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vigente, na mesma importância:</w:t>
      </w:r>
    </w:p>
    <w:p w:rsidR="001641C0" w:rsidRDefault="001641C0" w:rsidP="001641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10"/>
        <w:gridCol w:w="1474"/>
      </w:tblGrid>
      <w:tr w:rsidR="001641C0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641C0" w:rsidRDefault="005D3534" w:rsidP="005D35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641C0" w:rsidRDefault="005D3534" w:rsidP="005D35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641C0" w:rsidRDefault="005D3534" w:rsidP="005D35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1641C0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Educ., Cult.,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41C0" w:rsidRDefault="001641C0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1C0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41C0" w:rsidRDefault="001641C0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1C0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41C0" w:rsidRDefault="001641C0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1C0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41C0" w:rsidRDefault="001641C0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1641C0" w:rsidTr="00081B5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41C0" w:rsidRDefault="001641C0" w:rsidP="00081B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41C0" w:rsidRDefault="001641C0" w:rsidP="00081B5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</w:tbl>
    <w:p w:rsidR="00FC3A3F" w:rsidRDefault="00FC3A3F" w:rsidP="00FC3A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FC3A3F" w:rsidP="001641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3A3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63E2A">
        <w:rPr>
          <w:rFonts w:ascii="Arial" w:hAnsi="Arial" w:cs="Arial"/>
          <w:sz w:val="20"/>
          <w:szCs w:val="20"/>
        </w:rPr>
        <w:t>E</w:t>
      </w:r>
      <w:r w:rsidR="00B50DF5">
        <w:rPr>
          <w:rFonts w:ascii="Arial" w:hAnsi="Arial" w:cs="Arial"/>
          <w:sz w:val="20"/>
          <w:szCs w:val="20"/>
        </w:rPr>
        <w:t xml:space="preserve">ste Decreto entrará em vigor na data de sua publicação, </w:t>
      </w:r>
      <w:r w:rsidR="007B6204">
        <w:rPr>
          <w:rFonts w:ascii="Arial" w:hAnsi="Arial" w:cs="Arial"/>
          <w:sz w:val="20"/>
          <w:szCs w:val="20"/>
        </w:rPr>
        <w:t>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C3A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3A006B">
        <w:rPr>
          <w:rFonts w:ascii="Arial" w:hAnsi="Arial" w:cs="Arial"/>
          <w:sz w:val="20"/>
          <w:szCs w:val="20"/>
        </w:rPr>
        <w:t>2</w:t>
      </w:r>
      <w:r w:rsidR="00FC3A3F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46426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7B6204" w:rsidRDefault="007B620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6204" w:rsidRDefault="007B620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6204" w:rsidRDefault="001641C0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7B6204" w:rsidRDefault="007B6204" w:rsidP="001641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1641C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641C0">
        <w:rPr>
          <w:rFonts w:ascii="Arial" w:hAnsi="Arial" w:cs="Arial"/>
          <w:sz w:val="20"/>
          <w:szCs w:val="20"/>
        </w:rPr>
        <w:t xml:space="preserve">Contab. </w:t>
      </w:r>
      <w:proofErr w:type="gramStart"/>
      <w:r w:rsidR="001641C0">
        <w:rPr>
          <w:rFonts w:ascii="Arial" w:hAnsi="Arial" w:cs="Arial"/>
          <w:sz w:val="20"/>
          <w:szCs w:val="20"/>
        </w:rPr>
        <w:t>e</w:t>
      </w:r>
      <w:proofErr w:type="gramEnd"/>
      <w:r w:rsidR="001641C0">
        <w:rPr>
          <w:rFonts w:ascii="Arial" w:hAnsi="Arial" w:cs="Arial"/>
          <w:sz w:val="20"/>
          <w:szCs w:val="20"/>
        </w:rPr>
        <w:t xml:space="preserve"> Orçamento</w:t>
      </w:r>
    </w:p>
    <w:p w:rsidR="003A006B" w:rsidRDefault="003A006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401DD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512" w:rsidRDefault="00D90512" w:rsidP="009243B3">
      <w:pPr>
        <w:spacing w:after="0" w:line="240" w:lineRule="auto"/>
      </w:pPr>
      <w:r>
        <w:separator/>
      </w:r>
    </w:p>
  </w:endnote>
  <w:endnote w:type="continuationSeparator" w:id="0">
    <w:p w:rsidR="00D90512" w:rsidRDefault="00D9051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512" w:rsidRDefault="00D90512" w:rsidP="009243B3">
      <w:pPr>
        <w:spacing w:after="0" w:line="240" w:lineRule="auto"/>
      </w:pPr>
      <w:r>
        <w:separator/>
      </w:r>
    </w:p>
  </w:footnote>
  <w:footnote w:type="continuationSeparator" w:id="0">
    <w:p w:rsidR="00D90512" w:rsidRDefault="00D9051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6A9E"/>
    <w:rsid w:val="00257315"/>
    <w:rsid w:val="00263700"/>
    <w:rsid w:val="00263789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2FC5"/>
    <w:rsid w:val="003A006B"/>
    <w:rsid w:val="003A39EC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1DD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43DF9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B7D74"/>
    <w:rsid w:val="005C30FA"/>
    <w:rsid w:val="005C496F"/>
    <w:rsid w:val="005C58E7"/>
    <w:rsid w:val="005C6FFF"/>
    <w:rsid w:val="005D1E72"/>
    <w:rsid w:val="005D3534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876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0645"/>
    <w:rsid w:val="0072266F"/>
    <w:rsid w:val="00726427"/>
    <w:rsid w:val="007273D8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1985"/>
    <w:rsid w:val="00992659"/>
    <w:rsid w:val="00993308"/>
    <w:rsid w:val="009950DE"/>
    <w:rsid w:val="0099634B"/>
    <w:rsid w:val="009A1098"/>
    <w:rsid w:val="009A153E"/>
    <w:rsid w:val="009A1590"/>
    <w:rsid w:val="009A171C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494F"/>
    <w:rsid w:val="00B06022"/>
    <w:rsid w:val="00B06EA4"/>
    <w:rsid w:val="00B10D91"/>
    <w:rsid w:val="00B12180"/>
    <w:rsid w:val="00B15500"/>
    <w:rsid w:val="00B17CF0"/>
    <w:rsid w:val="00B22BB0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235D"/>
    <w:rsid w:val="00BF7942"/>
    <w:rsid w:val="00BF7BF2"/>
    <w:rsid w:val="00BF7CD9"/>
    <w:rsid w:val="00C0065D"/>
    <w:rsid w:val="00C00A63"/>
    <w:rsid w:val="00C02EE1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512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37984"/>
    <w:rsid w:val="00E40805"/>
    <w:rsid w:val="00E42989"/>
    <w:rsid w:val="00E42A55"/>
    <w:rsid w:val="00E436F3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3A3F"/>
    <w:rsid w:val="00FC4A29"/>
    <w:rsid w:val="00FC6261"/>
    <w:rsid w:val="00FD3813"/>
    <w:rsid w:val="00FD6508"/>
    <w:rsid w:val="00FE0D31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43A44288"/>
  <w15:docId w15:val="{2E9B7CF3-E354-49D7-83E1-A8391BE5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2019-03-03T23:23:00Z</dcterms:created>
  <dcterms:modified xsi:type="dcterms:W3CDTF">2019-05-31T19:39:00Z</dcterms:modified>
</cp:coreProperties>
</file>