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644B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193ED6">
        <w:rPr>
          <w:rFonts w:ascii="Arial" w:hAnsi="Arial" w:cs="Arial"/>
          <w:b/>
          <w:sz w:val="20"/>
          <w:szCs w:val="20"/>
        </w:rPr>
        <w:t>3</w:t>
      </w:r>
      <w:r w:rsidR="00C47EF0">
        <w:rPr>
          <w:rFonts w:ascii="Arial" w:hAnsi="Arial" w:cs="Arial"/>
          <w:b/>
          <w:sz w:val="20"/>
          <w:szCs w:val="20"/>
        </w:rPr>
        <w:t>.</w:t>
      </w:r>
      <w:r w:rsidR="00193ED6">
        <w:rPr>
          <w:rFonts w:ascii="Arial" w:hAnsi="Arial" w:cs="Arial"/>
          <w:b/>
          <w:sz w:val="20"/>
          <w:szCs w:val="20"/>
        </w:rPr>
        <w:t>0</w:t>
      </w:r>
      <w:r w:rsidR="00644B28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02AA2">
        <w:rPr>
          <w:rFonts w:ascii="Arial" w:hAnsi="Arial" w:cs="Arial"/>
          <w:b/>
          <w:sz w:val="20"/>
          <w:szCs w:val="20"/>
        </w:rPr>
        <w:t>2</w:t>
      </w:r>
      <w:r w:rsidR="00F40AC8">
        <w:rPr>
          <w:rFonts w:ascii="Arial" w:hAnsi="Arial" w:cs="Arial"/>
          <w:b/>
          <w:sz w:val="20"/>
          <w:szCs w:val="20"/>
        </w:rPr>
        <w:t>4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9540E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40AC8" w:rsidP="00644B2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1.6</w:t>
      </w:r>
      <w:r w:rsidR="00644B28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3, de </w:t>
      </w:r>
      <w:r w:rsidR="00644B28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 de </w:t>
      </w:r>
      <w:r w:rsidR="00644B28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1988.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02AA2" w:rsidRDefault="00850DB1" w:rsidP="00F40AC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>A</w:t>
      </w:r>
      <w:r w:rsidR="005C5AA6">
        <w:rPr>
          <w:rFonts w:ascii="Arial" w:hAnsi="Arial" w:cs="Arial"/>
          <w:b/>
          <w:sz w:val="20"/>
          <w:szCs w:val="20"/>
        </w:rPr>
        <w:t>S</w:t>
      </w:r>
      <w:r w:rsidR="00AC049E">
        <w:rPr>
          <w:rFonts w:ascii="Arial" w:hAnsi="Arial" w:cs="Arial"/>
          <w:b/>
          <w:sz w:val="20"/>
          <w:szCs w:val="20"/>
        </w:rPr>
        <w:t xml:space="preserve">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A71E7D">
        <w:rPr>
          <w:rFonts w:ascii="Arial" w:hAnsi="Arial" w:cs="Arial"/>
          <w:b/>
          <w:sz w:val="20"/>
          <w:szCs w:val="20"/>
        </w:rPr>
        <w:t>;</w:t>
      </w:r>
    </w:p>
    <w:p w:rsidR="00576690" w:rsidRDefault="00576690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1E7D" w:rsidRDefault="009243B3" w:rsidP="00644B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71E7D">
        <w:rPr>
          <w:rFonts w:ascii="Arial" w:hAnsi="Arial" w:cs="Arial"/>
          <w:sz w:val="20"/>
          <w:szCs w:val="20"/>
        </w:rPr>
        <w:t xml:space="preserve">Fica </w:t>
      </w:r>
      <w:r w:rsidR="00F40AC8">
        <w:rPr>
          <w:rFonts w:ascii="Arial" w:hAnsi="Arial" w:cs="Arial"/>
          <w:sz w:val="20"/>
          <w:szCs w:val="20"/>
        </w:rPr>
        <w:t>aberto no Departamento de Contabilidade e Orçamento, um cré</w:t>
      </w:r>
      <w:r w:rsidR="00644B28">
        <w:rPr>
          <w:rFonts w:ascii="Arial" w:hAnsi="Arial" w:cs="Arial"/>
          <w:sz w:val="20"/>
          <w:szCs w:val="20"/>
        </w:rPr>
        <w:t>dito adicional no valor de Cz$ 14</w:t>
      </w:r>
      <w:r w:rsidR="00F40AC8">
        <w:rPr>
          <w:rFonts w:ascii="Arial" w:hAnsi="Arial" w:cs="Arial"/>
          <w:sz w:val="20"/>
          <w:szCs w:val="20"/>
        </w:rPr>
        <w:t>.000.000,00 (</w:t>
      </w:r>
      <w:r w:rsidR="0030519D">
        <w:rPr>
          <w:rFonts w:ascii="Arial" w:hAnsi="Arial" w:cs="Arial"/>
          <w:sz w:val="20"/>
          <w:szCs w:val="20"/>
        </w:rPr>
        <w:t>q</w:t>
      </w:r>
      <w:r w:rsidR="00644B28">
        <w:rPr>
          <w:rFonts w:ascii="Arial" w:hAnsi="Arial" w:cs="Arial"/>
          <w:sz w:val="20"/>
          <w:szCs w:val="20"/>
        </w:rPr>
        <w:t>uatorze</w:t>
      </w:r>
      <w:r w:rsidR="00F40AC8">
        <w:rPr>
          <w:rFonts w:ascii="Arial" w:hAnsi="Arial" w:cs="Arial"/>
          <w:sz w:val="20"/>
          <w:szCs w:val="20"/>
        </w:rPr>
        <w:t xml:space="preserve"> milhões de cruzados), para suplementar a seguinte dotaç</w:t>
      </w:r>
      <w:r w:rsidR="00644B28">
        <w:rPr>
          <w:rFonts w:ascii="Arial" w:hAnsi="Arial" w:cs="Arial"/>
          <w:sz w:val="20"/>
          <w:szCs w:val="20"/>
        </w:rPr>
        <w:t>ão</w:t>
      </w:r>
      <w:r w:rsidR="00F40AC8">
        <w:rPr>
          <w:rFonts w:ascii="Arial" w:hAnsi="Arial" w:cs="Arial"/>
          <w:sz w:val="20"/>
          <w:szCs w:val="20"/>
        </w:rPr>
        <w:t xml:space="preserve"> do Orçamento vigente:</w:t>
      </w:r>
    </w:p>
    <w:p w:rsidR="00F40AC8" w:rsidRDefault="00F40AC8" w:rsidP="00F40A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922"/>
        <w:gridCol w:w="1586"/>
      </w:tblGrid>
      <w:tr w:rsidR="00644B28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0AC8" w:rsidRDefault="0030519D" w:rsidP="003051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0AC8" w:rsidRDefault="0030519D" w:rsidP="003051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0AC8" w:rsidRDefault="0030519D" w:rsidP="003051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644B28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0AC8" w:rsidRDefault="00644B28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0AC8" w:rsidRDefault="00644B28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0AC8" w:rsidRDefault="00F40AC8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4B28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0AC8" w:rsidRDefault="00644B28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0AC8" w:rsidRDefault="00644B28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0AC8" w:rsidRDefault="00F40AC8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4B28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0AC8" w:rsidRDefault="00644B28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0AC8" w:rsidRDefault="00644B28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0AC8" w:rsidRDefault="00F40AC8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4B28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0AC8" w:rsidRDefault="00644B28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0AC8" w:rsidRDefault="00644B28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0AC8" w:rsidRDefault="00644B28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7.500.000,00</w:t>
            </w:r>
          </w:p>
        </w:tc>
      </w:tr>
      <w:tr w:rsidR="00644B28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0AC8" w:rsidRDefault="00644B28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0AC8" w:rsidRDefault="00644B28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0AC8" w:rsidRDefault="00F40AC8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4B28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4B28" w:rsidRDefault="00644B28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4B28" w:rsidRDefault="00644B28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Procurador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44B28" w:rsidRDefault="00644B28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4B28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4B28" w:rsidRDefault="00644B28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4B28" w:rsidRDefault="00644B28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44B28" w:rsidRDefault="00644B28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4B28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4B28" w:rsidRDefault="00644B28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4B28" w:rsidRDefault="00644B28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44B28" w:rsidRDefault="00644B28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3.100.000,00</w:t>
            </w:r>
          </w:p>
        </w:tc>
      </w:tr>
      <w:tr w:rsidR="00644B28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4B28" w:rsidRDefault="00644B28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4B28" w:rsidRDefault="00644B28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Educ. Cult., Esp.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44B28" w:rsidRDefault="00644B28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4B28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4B28" w:rsidRDefault="00644B28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4B28" w:rsidRDefault="00644B28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44B28" w:rsidRDefault="00644B28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4B28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4B28" w:rsidRDefault="00644B28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4B28" w:rsidRDefault="00644B28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do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44B28" w:rsidRDefault="00644B28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4B28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4B28" w:rsidRDefault="00644B28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4B28" w:rsidRDefault="00644B28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44B28" w:rsidRDefault="00644B28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3.400.000,00</w:t>
            </w:r>
          </w:p>
        </w:tc>
      </w:tr>
      <w:tr w:rsidR="00644B28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4B28" w:rsidRDefault="00644B28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4B28" w:rsidRDefault="00644B28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44B28" w:rsidRDefault="00644B28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14.000.000,00</w:t>
            </w:r>
          </w:p>
        </w:tc>
      </w:tr>
    </w:tbl>
    <w:p w:rsidR="00F40AC8" w:rsidRDefault="00F40AC8" w:rsidP="00F40A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77E4" w:rsidRDefault="00893CEB" w:rsidP="00F40A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CE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40AC8">
        <w:rPr>
          <w:rFonts w:ascii="Arial" w:hAnsi="Arial" w:cs="Arial"/>
          <w:sz w:val="20"/>
          <w:szCs w:val="20"/>
        </w:rPr>
        <w:t>O crédito aberto no artigo anterior, será coberto com o recurso proveniente do Excesso de Arrecadação, a verificar-se neste Exercício:</w:t>
      </w:r>
    </w:p>
    <w:p w:rsidR="00F40AC8" w:rsidRDefault="00F40AC8" w:rsidP="00F40A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530"/>
        <w:gridCol w:w="1586"/>
      </w:tblGrid>
      <w:tr w:rsidR="00F40AC8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0AC8" w:rsidRDefault="0030519D" w:rsidP="003051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0AC8" w:rsidRDefault="0030519D" w:rsidP="003051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  <w:bookmarkStart w:id="0" w:name="_GoBack"/>
        <w:bookmarkEnd w:id="0"/>
      </w:tr>
      <w:tr w:rsidR="00F40AC8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0AC8" w:rsidRDefault="00F40AC8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0AC8" w:rsidRDefault="00644B28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14.000.000,00</w:t>
            </w:r>
          </w:p>
        </w:tc>
      </w:tr>
      <w:tr w:rsidR="00F40AC8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0AC8" w:rsidRDefault="00F40AC8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0AC8" w:rsidRDefault="00644B28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14.000.000,00</w:t>
            </w:r>
          </w:p>
        </w:tc>
      </w:tr>
    </w:tbl>
    <w:p w:rsidR="00F40AC8" w:rsidRDefault="00F40AC8" w:rsidP="00F40A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1D77E4" w:rsidP="009279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77E4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C013F">
        <w:rPr>
          <w:rFonts w:ascii="Arial" w:hAnsi="Arial" w:cs="Arial"/>
          <w:sz w:val="20"/>
          <w:szCs w:val="20"/>
        </w:rPr>
        <w:t xml:space="preserve">Este Decreto entrará em </w:t>
      </w:r>
      <w:r w:rsidR="001F557C">
        <w:rPr>
          <w:rFonts w:ascii="Arial" w:hAnsi="Arial" w:cs="Arial"/>
          <w:sz w:val="20"/>
          <w:szCs w:val="20"/>
        </w:rPr>
        <w:t xml:space="preserve">vigor </w:t>
      </w:r>
      <w:r w:rsidR="00AF03B3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62B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702AA2">
        <w:rPr>
          <w:rFonts w:ascii="Arial" w:hAnsi="Arial" w:cs="Arial"/>
          <w:sz w:val="20"/>
          <w:szCs w:val="20"/>
        </w:rPr>
        <w:t>2</w:t>
      </w:r>
      <w:r w:rsidR="00D62BEE">
        <w:rPr>
          <w:rFonts w:ascii="Arial" w:hAnsi="Arial" w:cs="Arial"/>
          <w:sz w:val="20"/>
          <w:szCs w:val="20"/>
        </w:rPr>
        <w:t>4</w:t>
      </w:r>
      <w:r w:rsidR="00893CEB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9540E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D62BEE" w:rsidRDefault="00D62BEE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2BEE" w:rsidRDefault="00D62BEE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2BEE" w:rsidRDefault="00D62BEE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D62BEE" w:rsidRDefault="00D62BEE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1F257E" w:rsidRDefault="001F257E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D34BA6" w:rsidP="00695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A79" w:rsidRDefault="00536A79" w:rsidP="009243B3">
      <w:pPr>
        <w:spacing w:after="0" w:line="240" w:lineRule="auto"/>
      </w:pPr>
      <w:r>
        <w:separator/>
      </w:r>
    </w:p>
  </w:endnote>
  <w:endnote w:type="continuationSeparator" w:id="0">
    <w:p w:rsidR="00536A79" w:rsidRDefault="00536A7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A79" w:rsidRDefault="00536A79" w:rsidP="009243B3">
      <w:pPr>
        <w:spacing w:after="0" w:line="240" w:lineRule="auto"/>
      </w:pPr>
      <w:r>
        <w:separator/>
      </w:r>
    </w:p>
  </w:footnote>
  <w:footnote w:type="continuationSeparator" w:id="0">
    <w:p w:rsidR="00536A79" w:rsidRDefault="00536A7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251D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437A"/>
    <w:rsid w:val="00065229"/>
    <w:rsid w:val="00065B9C"/>
    <w:rsid w:val="000673C6"/>
    <w:rsid w:val="00073A18"/>
    <w:rsid w:val="00074C77"/>
    <w:rsid w:val="00075053"/>
    <w:rsid w:val="00075C1C"/>
    <w:rsid w:val="00084A44"/>
    <w:rsid w:val="00086730"/>
    <w:rsid w:val="00090A48"/>
    <w:rsid w:val="00090D6D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A32"/>
    <w:rsid w:val="000D36AF"/>
    <w:rsid w:val="000D3C4F"/>
    <w:rsid w:val="000D736D"/>
    <w:rsid w:val="000E0611"/>
    <w:rsid w:val="000E0F3B"/>
    <w:rsid w:val="000E7F98"/>
    <w:rsid w:val="000F5FE6"/>
    <w:rsid w:val="000F686D"/>
    <w:rsid w:val="00100ACE"/>
    <w:rsid w:val="00101FA3"/>
    <w:rsid w:val="00102804"/>
    <w:rsid w:val="00102896"/>
    <w:rsid w:val="0010295A"/>
    <w:rsid w:val="00103156"/>
    <w:rsid w:val="00111FED"/>
    <w:rsid w:val="001121B4"/>
    <w:rsid w:val="001132FD"/>
    <w:rsid w:val="00114B9C"/>
    <w:rsid w:val="00116967"/>
    <w:rsid w:val="00117A3B"/>
    <w:rsid w:val="00121771"/>
    <w:rsid w:val="00123B79"/>
    <w:rsid w:val="001266DC"/>
    <w:rsid w:val="00127532"/>
    <w:rsid w:val="001306B5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4681E"/>
    <w:rsid w:val="001618BF"/>
    <w:rsid w:val="00163A31"/>
    <w:rsid w:val="001641C0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6640"/>
    <w:rsid w:val="001776A0"/>
    <w:rsid w:val="00185D8C"/>
    <w:rsid w:val="001861E1"/>
    <w:rsid w:val="00190153"/>
    <w:rsid w:val="00190275"/>
    <w:rsid w:val="0019048E"/>
    <w:rsid w:val="00193ED6"/>
    <w:rsid w:val="0019560D"/>
    <w:rsid w:val="00197309"/>
    <w:rsid w:val="00197BD4"/>
    <w:rsid w:val="001A13A8"/>
    <w:rsid w:val="001A4C47"/>
    <w:rsid w:val="001A598A"/>
    <w:rsid w:val="001B059F"/>
    <w:rsid w:val="001B54B0"/>
    <w:rsid w:val="001C23E3"/>
    <w:rsid w:val="001C67E7"/>
    <w:rsid w:val="001C70C2"/>
    <w:rsid w:val="001D1360"/>
    <w:rsid w:val="001D33FE"/>
    <w:rsid w:val="001D5976"/>
    <w:rsid w:val="001D77E4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57E"/>
    <w:rsid w:val="001F557C"/>
    <w:rsid w:val="00201183"/>
    <w:rsid w:val="00202426"/>
    <w:rsid w:val="002047DB"/>
    <w:rsid w:val="00205122"/>
    <w:rsid w:val="00205C5D"/>
    <w:rsid w:val="00215063"/>
    <w:rsid w:val="00217B89"/>
    <w:rsid w:val="00217F39"/>
    <w:rsid w:val="002205AE"/>
    <w:rsid w:val="00222242"/>
    <w:rsid w:val="0022285D"/>
    <w:rsid w:val="00224003"/>
    <w:rsid w:val="0022440D"/>
    <w:rsid w:val="00225D6C"/>
    <w:rsid w:val="0022653B"/>
    <w:rsid w:val="00227012"/>
    <w:rsid w:val="00230F32"/>
    <w:rsid w:val="002368AF"/>
    <w:rsid w:val="00237609"/>
    <w:rsid w:val="00237BFC"/>
    <w:rsid w:val="00245506"/>
    <w:rsid w:val="002501DD"/>
    <w:rsid w:val="002534DA"/>
    <w:rsid w:val="002545E0"/>
    <w:rsid w:val="00256A9E"/>
    <w:rsid w:val="00257315"/>
    <w:rsid w:val="00263700"/>
    <w:rsid w:val="00263789"/>
    <w:rsid w:val="0026656A"/>
    <w:rsid w:val="00272165"/>
    <w:rsid w:val="00274981"/>
    <w:rsid w:val="00274F8B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E7E3F"/>
    <w:rsid w:val="002F3BC4"/>
    <w:rsid w:val="002F5654"/>
    <w:rsid w:val="00300E07"/>
    <w:rsid w:val="00301492"/>
    <w:rsid w:val="0030466B"/>
    <w:rsid w:val="00304899"/>
    <w:rsid w:val="00304D60"/>
    <w:rsid w:val="00304E78"/>
    <w:rsid w:val="0030519D"/>
    <w:rsid w:val="00313859"/>
    <w:rsid w:val="00317151"/>
    <w:rsid w:val="00322814"/>
    <w:rsid w:val="00323186"/>
    <w:rsid w:val="00323A56"/>
    <w:rsid w:val="00324209"/>
    <w:rsid w:val="00325559"/>
    <w:rsid w:val="00325A92"/>
    <w:rsid w:val="0032735B"/>
    <w:rsid w:val="0033081D"/>
    <w:rsid w:val="00333E8A"/>
    <w:rsid w:val="00334985"/>
    <w:rsid w:val="00334D33"/>
    <w:rsid w:val="003406AA"/>
    <w:rsid w:val="00340912"/>
    <w:rsid w:val="00341210"/>
    <w:rsid w:val="003422DF"/>
    <w:rsid w:val="00353535"/>
    <w:rsid w:val="00355E38"/>
    <w:rsid w:val="00357035"/>
    <w:rsid w:val="003636D8"/>
    <w:rsid w:val="00364A3D"/>
    <w:rsid w:val="00366753"/>
    <w:rsid w:val="00372198"/>
    <w:rsid w:val="003751CF"/>
    <w:rsid w:val="0037554D"/>
    <w:rsid w:val="003775EE"/>
    <w:rsid w:val="00377627"/>
    <w:rsid w:val="0038444F"/>
    <w:rsid w:val="00384633"/>
    <w:rsid w:val="003859CE"/>
    <w:rsid w:val="00386476"/>
    <w:rsid w:val="003868FC"/>
    <w:rsid w:val="0039061A"/>
    <w:rsid w:val="003908AA"/>
    <w:rsid w:val="00392FC5"/>
    <w:rsid w:val="003A006B"/>
    <w:rsid w:val="003A39EC"/>
    <w:rsid w:val="003A3F62"/>
    <w:rsid w:val="003A47F3"/>
    <w:rsid w:val="003A5C73"/>
    <w:rsid w:val="003A61E9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2523"/>
    <w:rsid w:val="004265BE"/>
    <w:rsid w:val="00426CDC"/>
    <w:rsid w:val="004315FD"/>
    <w:rsid w:val="00435B80"/>
    <w:rsid w:val="00437B2A"/>
    <w:rsid w:val="0044111E"/>
    <w:rsid w:val="00443B15"/>
    <w:rsid w:val="0045056E"/>
    <w:rsid w:val="004519F7"/>
    <w:rsid w:val="004527E8"/>
    <w:rsid w:val="00454E2E"/>
    <w:rsid w:val="00455CFF"/>
    <w:rsid w:val="00455D44"/>
    <w:rsid w:val="0045752F"/>
    <w:rsid w:val="00461BFE"/>
    <w:rsid w:val="004621E8"/>
    <w:rsid w:val="00462D57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9540E"/>
    <w:rsid w:val="004A4472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3E41"/>
    <w:rsid w:val="004C572C"/>
    <w:rsid w:val="004C5DF5"/>
    <w:rsid w:val="004C5EBE"/>
    <w:rsid w:val="004C65B5"/>
    <w:rsid w:val="004D142E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05F98"/>
    <w:rsid w:val="00506EEC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6A79"/>
    <w:rsid w:val="0053797B"/>
    <w:rsid w:val="00537D41"/>
    <w:rsid w:val="00546765"/>
    <w:rsid w:val="00547157"/>
    <w:rsid w:val="005536C6"/>
    <w:rsid w:val="00554375"/>
    <w:rsid w:val="00555C94"/>
    <w:rsid w:val="00557497"/>
    <w:rsid w:val="00557D69"/>
    <w:rsid w:val="00561C2C"/>
    <w:rsid w:val="00561D56"/>
    <w:rsid w:val="00561EAE"/>
    <w:rsid w:val="00562305"/>
    <w:rsid w:val="0056293C"/>
    <w:rsid w:val="00563EE4"/>
    <w:rsid w:val="0057023C"/>
    <w:rsid w:val="0057297F"/>
    <w:rsid w:val="00574A1C"/>
    <w:rsid w:val="0057657A"/>
    <w:rsid w:val="00576690"/>
    <w:rsid w:val="0058129E"/>
    <w:rsid w:val="005812F4"/>
    <w:rsid w:val="0058469F"/>
    <w:rsid w:val="00586069"/>
    <w:rsid w:val="005875CD"/>
    <w:rsid w:val="00592FF2"/>
    <w:rsid w:val="00596508"/>
    <w:rsid w:val="005A0AFA"/>
    <w:rsid w:val="005A3339"/>
    <w:rsid w:val="005B3C8E"/>
    <w:rsid w:val="005B4C16"/>
    <w:rsid w:val="005B6BDC"/>
    <w:rsid w:val="005B719F"/>
    <w:rsid w:val="005B7D74"/>
    <w:rsid w:val="005C30FA"/>
    <w:rsid w:val="005C496F"/>
    <w:rsid w:val="005C58E7"/>
    <w:rsid w:val="005C5AA6"/>
    <w:rsid w:val="005C6FFF"/>
    <w:rsid w:val="005D1E72"/>
    <w:rsid w:val="005D3A19"/>
    <w:rsid w:val="005D3ECB"/>
    <w:rsid w:val="005D442C"/>
    <w:rsid w:val="005D470A"/>
    <w:rsid w:val="005E01B7"/>
    <w:rsid w:val="005E186B"/>
    <w:rsid w:val="005E1B3A"/>
    <w:rsid w:val="005E33BC"/>
    <w:rsid w:val="005F1CF6"/>
    <w:rsid w:val="005F3E4C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1271"/>
    <w:rsid w:val="00633458"/>
    <w:rsid w:val="00633870"/>
    <w:rsid w:val="006342BC"/>
    <w:rsid w:val="00637427"/>
    <w:rsid w:val="0063757D"/>
    <w:rsid w:val="00637D8B"/>
    <w:rsid w:val="0064136C"/>
    <w:rsid w:val="0064197C"/>
    <w:rsid w:val="00642575"/>
    <w:rsid w:val="006426A8"/>
    <w:rsid w:val="006446C2"/>
    <w:rsid w:val="00644B28"/>
    <w:rsid w:val="00647CA9"/>
    <w:rsid w:val="00651CA3"/>
    <w:rsid w:val="0065237E"/>
    <w:rsid w:val="00652BF9"/>
    <w:rsid w:val="006530B9"/>
    <w:rsid w:val="0065322A"/>
    <w:rsid w:val="006547F2"/>
    <w:rsid w:val="006638B1"/>
    <w:rsid w:val="006707DB"/>
    <w:rsid w:val="00672439"/>
    <w:rsid w:val="00673A64"/>
    <w:rsid w:val="0067679B"/>
    <w:rsid w:val="00677DD0"/>
    <w:rsid w:val="0068010E"/>
    <w:rsid w:val="0068147A"/>
    <w:rsid w:val="00681F7F"/>
    <w:rsid w:val="00683FAE"/>
    <w:rsid w:val="00684BFC"/>
    <w:rsid w:val="0068519E"/>
    <w:rsid w:val="00685876"/>
    <w:rsid w:val="00686A39"/>
    <w:rsid w:val="0069069C"/>
    <w:rsid w:val="00692949"/>
    <w:rsid w:val="0069504D"/>
    <w:rsid w:val="00697351"/>
    <w:rsid w:val="006979CA"/>
    <w:rsid w:val="006A0FF9"/>
    <w:rsid w:val="006A6CBB"/>
    <w:rsid w:val="006B049A"/>
    <w:rsid w:val="006B054A"/>
    <w:rsid w:val="006B1447"/>
    <w:rsid w:val="006B3432"/>
    <w:rsid w:val="006B518C"/>
    <w:rsid w:val="006B7727"/>
    <w:rsid w:val="006C03EF"/>
    <w:rsid w:val="006C337B"/>
    <w:rsid w:val="006D0B44"/>
    <w:rsid w:val="006D5804"/>
    <w:rsid w:val="006D5DDC"/>
    <w:rsid w:val="006D6271"/>
    <w:rsid w:val="006E3D21"/>
    <w:rsid w:val="006E67EB"/>
    <w:rsid w:val="006F09D0"/>
    <w:rsid w:val="006F1FC3"/>
    <w:rsid w:val="006F38EC"/>
    <w:rsid w:val="006F5F7E"/>
    <w:rsid w:val="007008A1"/>
    <w:rsid w:val="0070197B"/>
    <w:rsid w:val="00701AF4"/>
    <w:rsid w:val="00702542"/>
    <w:rsid w:val="00702AA2"/>
    <w:rsid w:val="0070334B"/>
    <w:rsid w:val="007035D1"/>
    <w:rsid w:val="0070491D"/>
    <w:rsid w:val="00705CC9"/>
    <w:rsid w:val="00705FF0"/>
    <w:rsid w:val="007124CF"/>
    <w:rsid w:val="007143C0"/>
    <w:rsid w:val="00716026"/>
    <w:rsid w:val="007204D2"/>
    <w:rsid w:val="00720645"/>
    <w:rsid w:val="0072266F"/>
    <w:rsid w:val="00724F3A"/>
    <w:rsid w:val="00726427"/>
    <w:rsid w:val="007273D8"/>
    <w:rsid w:val="0072770D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34ED"/>
    <w:rsid w:val="00744B45"/>
    <w:rsid w:val="0074559A"/>
    <w:rsid w:val="00745F35"/>
    <w:rsid w:val="00746E21"/>
    <w:rsid w:val="00751C30"/>
    <w:rsid w:val="007546FC"/>
    <w:rsid w:val="00755BD7"/>
    <w:rsid w:val="00757882"/>
    <w:rsid w:val="007708CB"/>
    <w:rsid w:val="00781318"/>
    <w:rsid w:val="0078178C"/>
    <w:rsid w:val="00784135"/>
    <w:rsid w:val="007846D0"/>
    <w:rsid w:val="007848CA"/>
    <w:rsid w:val="00784E74"/>
    <w:rsid w:val="00793B31"/>
    <w:rsid w:val="00796F04"/>
    <w:rsid w:val="0079770C"/>
    <w:rsid w:val="007A0C77"/>
    <w:rsid w:val="007A2BF4"/>
    <w:rsid w:val="007A2D38"/>
    <w:rsid w:val="007A35E0"/>
    <w:rsid w:val="007A3EC0"/>
    <w:rsid w:val="007A42B3"/>
    <w:rsid w:val="007B1F20"/>
    <w:rsid w:val="007B2EF5"/>
    <w:rsid w:val="007B4205"/>
    <w:rsid w:val="007B6204"/>
    <w:rsid w:val="007B7ECC"/>
    <w:rsid w:val="007B7F4A"/>
    <w:rsid w:val="007C0CDC"/>
    <w:rsid w:val="007C2122"/>
    <w:rsid w:val="007C24AE"/>
    <w:rsid w:val="007C7AAC"/>
    <w:rsid w:val="007D1E8E"/>
    <w:rsid w:val="007D1EDB"/>
    <w:rsid w:val="007D2015"/>
    <w:rsid w:val="007D2DC6"/>
    <w:rsid w:val="007D491E"/>
    <w:rsid w:val="007D53AD"/>
    <w:rsid w:val="007D5C82"/>
    <w:rsid w:val="007E1818"/>
    <w:rsid w:val="007E187A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428"/>
    <w:rsid w:val="00857AE4"/>
    <w:rsid w:val="0086339C"/>
    <w:rsid w:val="008636F1"/>
    <w:rsid w:val="00863E2A"/>
    <w:rsid w:val="0086550F"/>
    <w:rsid w:val="0087023A"/>
    <w:rsid w:val="0087403F"/>
    <w:rsid w:val="00874BF9"/>
    <w:rsid w:val="00876FD9"/>
    <w:rsid w:val="008776CE"/>
    <w:rsid w:val="008819DE"/>
    <w:rsid w:val="00881BA0"/>
    <w:rsid w:val="0088376E"/>
    <w:rsid w:val="00884B34"/>
    <w:rsid w:val="00891A45"/>
    <w:rsid w:val="008930C8"/>
    <w:rsid w:val="00893910"/>
    <w:rsid w:val="00893CEB"/>
    <w:rsid w:val="0089484D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C40D3"/>
    <w:rsid w:val="008D3D2E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27955"/>
    <w:rsid w:val="00932197"/>
    <w:rsid w:val="009330E9"/>
    <w:rsid w:val="00934A0B"/>
    <w:rsid w:val="009353E4"/>
    <w:rsid w:val="00936211"/>
    <w:rsid w:val="00940DEF"/>
    <w:rsid w:val="00942E99"/>
    <w:rsid w:val="00945C7B"/>
    <w:rsid w:val="00946E67"/>
    <w:rsid w:val="009528C3"/>
    <w:rsid w:val="009531BE"/>
    <w:rsid w:val="009538EA"/>
    <w:rsid w:val="00953FCD"/>
    <w:rsid w:val="009540A0"/>
    <w:rsid w:val="00955052"/>
    <w:rsid w:val="009576FC"/>
    <w:rsid w:val="009601E1"/>
    <w:rsid w:val="0096048F"/>
    <w:rsid w:val="009610FD"/>
    <w:rsid w:val="00961FA8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289"/>
    <w:rsid w:val="00986325"/>
    <w:rsid w:val="009873D6"/>
    <w:rsid w:val="00991985"/>
    <w:rsid w:val="00992659"/>
    <w:rsid w:val="00993043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496"/>
    <w:rsid w:val="009C7A4F"/>
    <w:rsid w:val="009D048E"/>
    <w:rsid w:val="009D0750"/>
    <w:rsid w:val="009D11C4"/>
    <w:rsid w:val="009D1FF8"/>
    <w:rsid w:val="009D3743"/>
    <w:rsid w:val="009D4A0A"/>
    <w:rsid w:val="009D5CB8"/>
    <w:rsid w:val="009D754A"/>
    <w:rsid w:val="009E3225"/>
    <w:rsid w:val="009E624E"/>
    <w:rsid w:val="009F0B87"/>
    <w:rsid w:val="009F17FE"/>
    <w:rsid w:val="009F493A"/>
    <w:rsid w:val="009F7C12"/>
    <w:rsid w:val="00A000C5"/>
    <w:rsid w:val="00A00AA3"/>
    <w:rsid w:val="00A01494"/>
    <w:rsid w:val="00A05066"/>
    <w:rsid w:val="00A06252"/>
    <w:rsid w:val="00A10582"/>
    <w:rsid w:val="00A11D85"/>
    <w:rsid w:val="00A12E4E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638"/>
    <w:rsid w:val="00A63AC1"/>
    <w:rsid w:val="00A64575"/>
    <w:rsid w:val="00A67F79"/>
    <w:rsid w:val="00A71E7D"/>
    <w:rsid w:val="00A7593F"/>
    <w:rsid w:val="00A77D8F"/>
    <w:rsid w:val="00A82A7A"/>
    <w:rsid w:val="00A8517C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03B3"/>
    <w:rsid w:val="00AF1D0D"/>
    <w:rsid w:val="00AF31AC"/>
    <w:rsid w:val="00AF35E7"/>
    <w:rsid w:val="00AF5431"/>
    <w:rsid w:val="00AF57E9"/>
    <w:rsid w:val="00AF666E"/>
    <w:rsid w:val="00AF6911"/>
    <w:rsid w:val="00B0350F"/>
    <w:rsid w:val="00B0494F"/>
    <w:rsid w:val="00B06022"/>
    <w:rsid w:val="00B06EA4"/>
    <w:rsid w:val="00B10D91"/>
    <w:rsid w:val="00B12180"/>
    <w:rsid w:val="00B15500"/>
    <w:rsid w:val="00B17CF0"/>
    <w:rsid w:val="00B22BB0"/>
    <w:rsid w:val="00B256ED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0BF8"/>
    <w:rsid w:val="00B50DF5"/>
    <w:rsid w:val="00B54A3E"/>
    <w:rsid w:val="00B5544E"/>
    <w:rsid w:val="00B649F6"/>
    <w:rsid w:val="00B71DDA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717"/>
    <w:rsid w:val="00BB0DA3"/>
    <w:rsid w:val="00BB3371"/>
    <w:rsid w:val="00BB47EA"/>
    <w:rsid w:val="00BB6081"/>
    <w:rsid w:val="00BC0E0F"/>
    <w:rsid w:val="00BC1DDB"/>
    <w:rsid w:val="00BC6532"/>
    <w:rsid w:val="00BC7B9F"/>
    <w:rsid w:val="00BD3873"/>
    <w:rsid w:val="00BD53C0"/>
    <w:rsid w:val="00BE54CA"/>
    <w:rsid w:val="00BF235D"/>
    <w:rsid w:val="00BF3B82"/>
    <w:rsid w:val="00BF7942"/>
    <w:rsid w:val="00BF7BF2"/>
    <w:rsid w:val="00BF7CD9"/>
    <w:rsid w:val="00C0065D"/>
    <w:rsid w:val="00C00A63"/>
    <w:rsid w:val="00C02EE1"/>
    <w:rsid w:val="00C04FD3"/>
    <w:rsid w:val="00C0595B"/>
    <w:rsid w:val="00C06842"/>
    <w:rsid w:val="00C10153"/>
    <w:rsid w:val="00C11985"/>
    <w:rsid w:val="00C1255D"/>
    <w:rsid w:val="00C17802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D0E"/>
    <w:rsid w:val="00C42F3C"/>
    <w:rsid w:val="00C47EF0"/>
    <w:rsid w:val="00C51841"/>
    <w:rsid w:val="00C518BC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1D0F"/>
    <w:rsid w:val="00C73969"/>
    <w:rsid w:val="00C759B7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D784F"/>
    <w:rsid w:val="00CE4FB8"/>
    <w:rsid w:val="00CE5F14"/>
    <w:rsid w:val="00CF1D9D"/>
    <w:rsid w:val="00CF328F"/>
    <w:rsid w:val="00CF3448"/>
    <w:rsid w:val="00CF3A11"/>
    <w:rsid w:val="00CF46E6"/>
    <w:rsid w:val="00D0363D"/>
    <w:rsid w:val="00D04F60"/>
    <w:rsid w:val="00D05ABE"/>
    <w:rsid w:val="00D05E92"/>
    <w:rsid w:val="00D06F7C"/>
    <w:rsid w:val="00D10CA7"/>
    <w:rsid w:val="00D12A08"/>
    <w:rsid w:val="00D13062"/>
    <w:rsid w:val="00D20C82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4BA6"/>
    <w:rsid w:val="00D370D2"/>
    <w:rsid w:val="00D41FE7"/>
    <w:rsid w:val="00D431C2"/>
    <w:rsid w:val="00D44DE3"/>
    <w:rsid w:val="00D45594"/>
    <w:rsid w:val="00D456A2"/>
    <w:rsid w:val="00D459B9"/>
    <w:rsid w:val="00D45D71"/>
    <w:rsid w:val="00D4644F"/>
    <w:rsid w:val="00D469FC"/>
    <w:rsid w:val="00D46F6F"/>
    <w:rsid w:val="00D50CB7"/>
    <w:rsid w:val="00D54CEB"/>
    <w:rsid w:val="00D55E45"/>
    <w:rsid w:val="00D57E36"/>
    <w:rsid w:val="00D61C77"/>
    <w:rsid w:val="00D62BEE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5757"/>
    <w:rsid w:val="00D870D9"/>
    <w:rsid w:val="00D90F61"/>
    <w:rsid w:val="00D920BA"/>
    <w:rsid w:val="00D92706"/>
    <w:rsid w:val="00D9419B"/>
    <w:rsid w:val="00DA0431"/>
    <w:rsid w:val="00DA2F02"/>
    <w:rsid w:val="00DA31A5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0256"/>
    <w:rsid w:val="00DE1687"/>
    <w:rsid w:val="00DE1AAC"/>
    <w:rsid w:val="00DE294B"/>
    <w:rsid w:val="00DE2A6A"/>
    <w:rsid w:val="00DE652A"/>
    <w:rsid w:val="00DF1DAC"/>
    <w:rsid w:val="00DF22B7"/>
    <w:rsid w:val="00DF3ED8"/>
    <w:rsid w:val="00DF421D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0605"/>
    <w:rsid w:val="00E2061A"/>
    <w:rsid w:val="00E24DD3"/>
    <w:rsid w:val="00E32E94"/>
    <w:rsid w:val="00E33012"/>
    <w:rsid w:val="00E3730F"/>
    <w:rsid w:val="00E37984"/>
    <w:rsid w:val="00E40805"/>
    <w:rsid w:val="00E42989"/>
    <w:rsid w:val="00E42A55"/>
    <w:rsid w:val="00E436F3"/>
    <w:rsid w:val="00E445C4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54D7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07E"/>
    <w:rsid w:val="00EB0F39"/>
    <w:rsid w:val="00EB21C3"/>
    <w:rsid w:val="00EB23BC"/>
    <w:rsid w:val="00EB3CC1"/>
    <w:rsid w:val="00EB494A"/>
    <w:rsid w:val="00EB79F6"/>
    <w:rsid w:val="00EB7B44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81C"/>
    <w:rsid w:val="00EF790D"/>
    <w:rsid w:val="00F00F44"/>
    <w:rsid w:val="00F02027"/>
    <w:rsid w:val="00F05517"/>
    <w:rsid w:val="00F0600B"/>
    <w:rsid w:val="00F06110"/>
    <w:rsid w:val="00F06959"/>
    <w:rsid w:val="00F07A88"/>
    <w:rsid w:val="00F11A12"/>
    <w:rsid w:val="00F1679C"/>
    <w:rsid w:val="00F26181"/>
    <w:rsid w:val="00F34A1D"/>
    <w:rsid w:val="00F34EA3"/>
    <w:rsid w:val="00F35FF2"/>
    <w:rsid w:val="00F403E1"/>
    <w:rsid w:val="00F40AC8"/>
    <w:rsid w:val="00F41C72"/>
    <w:rsid w:val="00F45A31"/>
    <w:rsid w:val="00F47B44"/>
    <w:rsid w:val="00F53DFE"/>
    <w:rsid w:val="00F53F1C"/>
    <w:rsid w:val="00F54A36"/>
    <w:rsid w:val="00F5613C"/>
    <w:rsid w:val="00F5772C"/>
    <w:rsid w:val="00F61D56"/>
    <w:rsid w:val="00F6279D"/>
    <w:rsid w:val="00F62B0E"/>
    <w:rsid w:val="00F63A3A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6CE"/>
    <w:rsid w:val="00FA08DF"/>
    <w:rsid w:val="00FA0DD1"/>
    <w:rsid w:val="00FA2905"/>
    <w:rsid w:val="00FB0E09"/>
    <w:rsid w:val="00FB1670"/>
    <w:rsid w:val="00FB21E3"/>
    <w:rsid w:val="00FB4C03"/>
    <w:rsid w:val="00FB772C"/>
    <w:rsid w:val="00FC013F"/>
    <w:rsid w:val="00FC30FC"/>
    <w:rsid w:val="00FC3916"/>
    <w:rsid w:val="00FC3A3F"/>
    <w:rsid w:val="00FC4A29"/>
    <w:rsid w:val="00FC6261"/>
    <w:rsid w:val="00FD3813"/>
    <w:rsid w:val="00FD6508"/>
    <w:rsid w:val="00FE0D31"/>
    <w:rsid w:val="00FE1A53"/>
    <w:rsid w:val="00FE1AE3"/>
    <w:rsid w:val="00FE1F58"/>
    <w:rsid w:val="00FE2992"/>
    <w:rsid w:val="00FE64EB"/>
    <w:rsid w:val="00FE7278"/>
    <w:rsid w:val="00FE75C3"/>
    <w:rsid w:val="00FF2D22"/>
    <w:rsid w:val="00FF4288"/>
    <w:rsid w:val="00FF5013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32DD6E28"/>
  <w15:docId w15:val="{47423896-AB72-4ABE-868E-C67A9ED9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2019-03-04T18:45:00Z</dcterms:created>
  <dcterms:modified xsi:type="dcterms:W3CDTF">2019-05-31T20:57:00Z</dcterms:modified>
</cp:coreProperties>
</file>