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80260">
        <w:rPr>
          <w:rFonts w:ascii="Arial" w:hAnsi="Arial" w:cs="Arial"/>
          <w:b/>
          <w:sz w:val="20"/>
          <w:szCs w:val="20"/>
        </w:rPr>
        <w:t>88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80260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80260">
        <w:rPr>
          <w:rFonts w:ascii="Arial" w:hAnsi="Arial" w:cs="Arial"/>
          <w:b/>
          <w:sz w:val="20"/>
          <w:szCs w:val="20"/>
        </w:rPr>
        <w:t>FEVEREIRO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 xml:space="preserve">um Crédito Adicional </w:t>
      </w:r>
      <w:r w:rsidR="001A5618">
        <w:rPr>
          <w:rFonts w:ascii="Arial" w:hAnsi="Arial" w:cs="Arial"/>
          <w:sz w:val="20"/>
          <w:szCs w:val="20"/>
        </w:rPr>
        <w:t>no valor de NC$ 7</w:t>
      </w:r>
      <w:r w:rsidR="00880260">
        <w:rPr>
          <w:rFonts w:ascii="Arial" w:hAnsi="Arial" w:cs="Arial"/>
          <w:sz w:val="20"/>
          <w:szCs w:val="20"/>
        </w:rPr>
        <w:t>.4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1A5618">
        <w:rPr>
          <w:rFonts w:ascii="Arial" w:hAnsi="Arial" w:cs="Arial"/>
          <w:sz w:val="20"/>
          <w:szCs w:val="20"/>
        </w:rPr>
        <w:t xml:space="preserve">sete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</w:t>
      </w:r>
      <w:r w:rsidR="00880260">
        <w:rPr>
          <w:rFonts w:ascii="Arial" w:hAnsi="Arial" w:cs="Arial"/>
          <w:sz w:val="20"/>
          <w:szCs w:val="20"/>
        </w:rPr>
        <w:t xml:space="preserve">e quatrocentos </w:t>
      </w:r>
      <w:r w:rsidR="00464E10">
        <w:rPr>
          <w:rFonts w:ascii="Arial" w:hAnsi="Arial" w:cs="Arial"/>
          <w:sz w:val="20"/>
          <w:szCs w:val="20"/>
        </w:rPr>
        <w:t xml:space="preserve">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80260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80260">
        <w:rPr>
          <w:rFonts w:ascii="Arial" w:hAnsi="Arial" w:cs="Arial"/>
          <w:sz w:val="20"/>
          <w:szCs w:val="20"/>
        </w:rPr>
        <w:t>s dotações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84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C32E9A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C32E9A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03.07.021.2.030</w:t>
            </w:r>
          </w:p>
        </w:tc>
        <w:tc>
          <w:tcPr>
            <w:tcW w:w="0" w:type="auto"/>
          </w:tcPr>
          <w:p w:rsidR="00C32E9A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Exercícios Anteriores</w:t>
            </w:r>
          </w:p>
        </w:tc>
        <w:tc>
          <w:tcPr>
            <w:tcW w:w="0" w:type="auto"/>
          </w:tcPr>
          <w:p w:rsidR="00C32E9A" w:rsidRDefault="00C32E9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E9A" w:rsidTr="00464E10">
        <w:trPr>
          <w:jc w:val="center"/>
        </w:trPr>
        <w:tc>
          <w:tcPr>
            <w:tcW w:w="0" w:type="auto"/>
          </w:tcPr>
          <w:p w:rsidR="00C32E9A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C32E9A" w:rsidRDefault="00364BB3" w:rsidP="00364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C32E9A" w:rsidRDefault="00364BB3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7.300,00</w:t>
            </w: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80260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80260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15.81.483.2.033</w:t>
            </w:r>
          </w:p>
        </w:tc>
        <w:tc>
          <w:tcPr>
            <w:tcW w:w="0" w:type="auto"/>
          </w:tcPr>
          <w:p w:rsidR="00880260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creches</w:t>
            </w:r>
          </w:p>
        </w:tc>
        <w:tc>
          <w:tcPr>
            <w:tcW w:w="0" w:type="auto"/>
          </w:tcPr>
          <w:p w:rsidR="00880260" w:rsidRDefault="00880260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260" w:rsidTr="00464E10">
        <w:trPr>
          <w:jc w:val="center"/>
        </w:trPr>
        <w:tc>
          <w:tcPr>
            <w:tcW w:w="0" w:type="auto"/>
          </w:tcPr>
          <w:p w:rsidR="00880260" w:rsidRDefault="0088026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80260" w:rsidRDefault="00364BB3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880260" w:rsidRDefault="00364BB3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64BB3" w:rsidTr="00464E10">
        <w:trPr>
          <w:jc w:val="center"/>
        </w:trPr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4E10" w:rsidRDefault="00464E10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4E10" w:rsidRDefault="000F4EBD" w:rsidP="00364B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364BB3">
              <w:rPr>
                <w:rFonts w:ascii="Arial" w:hAnsi="Arial" w:cs="Arial"/>
                <w:sz w:val="20"/>
                <w:szCs w:val="20"/>
              </w:rPr>
              <w:t>4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 recurso proveniente da</w:t>
      </w:r>
      <w:r w:rsidR="000F4EBD">
        <w:rPr>
          <w:rFonts w:ascii="Arial" w:hAnsi="Arial" w:cs="Arial"/>
          <w:sz w:val="20"/>
          <w:szCs w:val="20"/>
        </w:rPr>
        <w:t xml:space="preserve"> reduç</w:t>
      </w:r>
      <w:r w:rsidR="00364BB3">
        <w:rPr>
          <w:rFonts w:ascii="Arial" w:hAnsi="Arial" w:cs="Arial"/>
          <w:sz w:val="20"/>
          <w:szCs w:val="20"/>
        </w:rPr>
        <w:t>ão</w:t>
      </w:r>
      <w:r w:rsidR="000F4EBD">
        <w:rPr>
          <w:rFonts w:ascii="Arial" w:hAnsi="Arial" w:cs="Arial"/>
          <w:sz w:val="20"/>
          <w:szCs w:val="20"/>
        </w:rPr>
        <w:t xml:space="preserve"> do o</w:t>
      </w:r>
      <w:r w:rsidR="00464E10">
        <w:rPr>
          <w:rFonts w:ascii="Arial" w:hAnsi="Arial" w:cs="Arial"/>
          <w:sz w:val="20"/>
          <w:szCs w:val="20"/>
        </w:rPr>
        <w:t>rçamento vigente na mesma importância: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262"/>
      </w:tblGrid>
      <w:tr w:rsidR="00464E10" w:rsidRPr="00464E10" w:rsidTr="00A4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4E10" w:rsidRDefault="00464E10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EBD">
              <w:rPr>
                <w:rFonts w:ascii="Arial" w:hAnsi="Arial" w:cs="Arial"/>
                <w:sz w:val="20"/>
                <w:szCs w:val="20"/>
              </w:rPr>
              <w:t>Educação, Cultura,</w:t>
            </w:r>
            <w:r w:rsidR="00D41239">
              <w:rPr>
                <w:rFonts w:ascii="Arial" w:hAnsi="Arial" w:cs="Arial"/>
                <w:sz w:val="20"/>
                <w:szCs w:val="20"/>
              </w:rPr>
              <w:t xml:space="preserve">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364BB3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F7E4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10" w:rsidTr="00A42C77">
        <w:trPr>
          <w:jc w:val="center"/>
        </w:trPr>
        <w:tc>
          <w:tcPr>
            <w:tcW w:w="0" w:type="auto"/>
          </w:tcPr>
          <w:p w:rsidR="00464E10" w:rsidRDefault="00D41239" w:rsidP="000F7E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0F7E49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228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F7E49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464E10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464E10" w:rsidRDefault="00464E10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239" w:rsidTr="00A42C77">
        <w:trPr>
          <w:jc w:val="center"/>
        </w:trPr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D41239" w:rsidRDefault="000F7E49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41239" w:rsidRDefault="00364BB3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C32E9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F4EBD" w:rsidTr="00A42C77">
        <w:trPr>
          <w:jc w:val="center"/>
        </w:trPr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4EBD" w:rsidRDefault="000F4EBD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F4EBD" w:rsidRDefault="00364BB3" w:rsidP="00A42C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0F4EB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64BB3">
        <w:rPr>
          <w:rFonts w:ascii="Arial" w:hAnsi="Arial" w:cs="Arial"/>
          <w:sz w:val="20"/>
          <w:szCs w:val="20"/>
        </w:rPr>
        <w:t>14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364BB3">
        <w:rPr>
          <w:rFonts w:ascii="Arial" w:hAnsi="Arial" w:cs="Arial"/>
          <w:sz w:val="20"/>
          <w:szCs w:val="20"/>
        </w:rPr>
        <w:t>fevereiro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61591" w:rsidRDefault="0046159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871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  <w:bookmarkStart w:id="0" w:name="_GoBack"/>
      <w:bookmarkEnd w:id="0"/>
    </w:p>
    <w:p w:rsidR="00D51362" w:rsidRDefault="00EB79A8" w:rsidP="00871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EE4" w:rsidRDefault="00166EE4" w:rsidP="009243B3">
      <w:pPr>
        <w:spacing w:after="0" w:line="240" w:lineRule="auto"/>
      </w:pPr>
      <w:r>
        <w:separator/>
      </w:r>
    </w:p>
  </w:endnote>
  <w:endnote w:type="continuationSeparator" w:id="0">
    <w:p w:rsidR="00166EE4" w:rsidRDefault="00166E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EE4" w:rsidRDefault="00166EE4" w:rsidP="009243B3">
      <w:pPr>
        <w:spacing w:after="0" w:line="240" w:lineRule="auto"/>
      </w:pPr>
      <w:r>
        <w:separator/>
      </w:r>
    </w:p>
  </w:footnote>
  <w:footnote w:type="continuationSeparator" w:id="0">
    <w:p w:rsidR="00166EE4" w:rsidRDefault="00166E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4410"/>
    <w:rsid w:val="00087D3E"/>
    <w:rsid w:val="000F4EBD"/>
    <w:rsid w:val="000F7E49"/>
    <w:rsid w:val="00110360"/>
    <w:rsid w:val="001322A2"/>
    <w:rsid w:val="00137411"/>
    <w:rsid w:val="00143C3C"/>
    <w:rsid w:val="00166EE4"/>
    <w:rsid w:val="00190D3A"/>
    <w:rsid w:val="001A5618"/>
    <w:rsid w:val="00217C1B"/>
    <w:rsid w:val="00292E9F"/>
    <w:rsid w:val="002F4336"/>
    <w:rsid w:val="00364BB3"/>
    <w:rsid w:val="003A4918"/>
    <w:rsid w:val="003F13C3"/>
    <w:rsid w:val="00461591"/>
    <w:rsid w:val="00464E10"/>
    <w:rsid w:val="004659D8"/>
    <w:rsid w:val="00486836"/>
    <w:rsid w:val="00517DD1"/>
    <w:rsid w:val="0053513B"/>
    <w:rsid w:val="00562BA1"/>
    <w:rsid w:val="005A6890"/>
    <w:rsid w:val="006355ED"/>
    <w:rsid w:val="00652CAA"/>
    <w:rsid w:val="0066041E"/>
    <w:rsid w:val="0066599D"/>
    <w:rsid w:val="006770CD"/>
    <w:rsid w:val="006C76B1"/>
    <w:rsid w:val="00704D76"/>
    <w:rsid w:val="00722132"/>
    <w:rsid w:val="00783E07"/>
    <w:rsid w:val="007A16E3"/>
    <w:rsid w:val="007E19D8"/>
    <w:rsid w:val="007E7FF7"/>
    <w:rsid w:val="00842706"/>
    <w:rsid w:val="008711AC"/>
    <w:rsid w:val="00880260"/>
    <w:rsid w:val="009243B3"/>
    <w:rsid w:val="009715D8"/>
    <w:rsid w:val="0097235D"/>
    <w:rsid w:val="009F6656"/>
    <w:rsid w:val="00A81085"/>
    <w:rsid w:val="00AB1088"/>
    <w:rsid w:val="00AC3BD1"/>
    <w:rsid w:val="00B00082"/>
    <w:rsid w:val="00B01562"/>
    <w:rsid w:val="00B548D4"/>
    <w:rsid w:val="00C32E9A"/>
    <w:rsid w:val="00C5622D"/>
    <w:rsid w:val="00CA2FA0"/>
    <w:rsid w:val="00CC1816"/>
    <w:rsid w:val="00CF2610"/>
    <w:rsid w:val="00D41239"/>
    <w:rsid w:val="00D51362"/>
    <w:rsid w:val="00DC31DD"/>
    <w:rsid w:val="00E54145"/>
    <w:rsid w:val="00EB79A8"/>
    <w:rsid w:val="00ED7CDF"/>
    <w:rsid w:val="00EE501C"/>
    <w:rsid w:val="00FB76D1"/>
    <w:rsid w:val="00FC1346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9A2F6F5-2885-44B6-BDBB-A0AB1460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2019-02-24T20:35:00Z</dcterms:created>
  <dcterms:modified xsi:type="dcterms:W3CDTF">2019-05-30T18:31:00Z</dcterms:modified>
</cp:coreProperties>
</file>