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</w:t>
      </w:r>
      <w:r w:rsidR="008C450E">
        <w:rPr>
          <w:rFonts w:ascii="Arial" w:hAnsi="Arial" w:cs="Arial"/>
          <w:b/>
          <w:sz w:val="20"/>
          <w:szCs w:val="20"/>
        </w:rPr>
        <w:t>10</w:t>
      </w:r>
      <w:r w:rsidR="00FC5AC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5ACF">
        <w:rPr>
          <w:rFonts w:ascii="Arial" w:hAnsi="Arial" w:cs="Arial"/>
          <w:b/>
          <w:sz w:val="20"/>
          <w:szCs w:val="20"/>
        </w:rPr>
        <w:t>3</w:t>
      </w:r>
      <w:r w:rsidR="002C7EAC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50E">
        <w:rPr>
          <w:rFonts w:ascii="Arial" w:hAnsi="Arial" w:cs="Arial"/>
          <w:b/>
          <w:sz w:val="20"/>
          <w:szCs w:val="20"/>
        </w:rPr>
        <w:t>MARÇO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5E4328">
        <w:rPr>
          <w:rFonts w:ascii="Arial" w:hAnsi="Arial" w:cs="Arial"/>
          <w:sz w:val="20"/>
          <w:szCs w:val="20"/>
        </w:rPr>
        <w:t xml:space="preserve">no valor de NC$ </w:t>
      </w:r>
      <w:r w:rsidR="002C7EAC">
        <w:rPr>
          <w:rFonts w:ascii="Arial" w:hAnsi="Arial" w:cs="Arial"/>
          <w:sz w:val="20"/>
          <w:szCs w:val="20"/>
        </w:rPr>
        <w:t>2</w:t>
      </w:r>
      <w:r w:rsidR="005E4328">
        <w:rPr>
          <w:rFonts w:ascii="Arial" w:hAnsi="Arial" w:cs="Arial"/>
          <w:sz w:val="20"/>
          <w:szCs w:val="20"/>
        </w:rPr>
        <w:t>.0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FC5ACF">
        <w:rPr>
          <w:rFonts w:ascii="Arial" w:hAnsi="Arial" w:cs="Arial"/>
          <w:sz w:val="20"/>
          <w:szCs w:val="20"/>
        </w:rPr>
        <w:t>dois</w:t>
      </w:r>
      <w:r w:rsidR="001A5618">
        <w:rPr>
          <w:rFonts w:ascii="Arial" w:hAnsi="Arial" w:cs="Arial"/>
          <w:sz w:val="20"/>
          <w:szCs w:val="20"/>
        </w:rPr>
        <w:t xml:space="preserve">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C450E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C450E">
        <w:rPr>
          <w:rFonts w:ascii="Arial" w:hAnsi="Arial" w:cs="Arial"/>
          <w:sz w:val="20"/>
          <w:szCs w:val="20"/>
        </w:rPr>
        <w:t>s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8C450E">
        <w:rPr>
          <w:rFonts w:ascii="Arial" w:hAnsi="Arial" w:cs="Arial"/>
          <w:sz w:val="20"/>
          <w:szCs w:val="20"/>
        </w:rPr>
        <w:t>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5A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C450E" w:rsidRDefault="002A5575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5ACF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</w:tcPr>
          <w:p w:rsidR="008C450E" w:rsidRDefault="002A5575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2C7EAC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5AC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C5ACF">
              <w:rPr>
                <w:rFonts w:ascii="Arial" w:hAnsi="Arial" w:cs="Arial"/>
                <w:sz w:val="20"/>
                <w:szCs w:val="20"/>
              </w:rPr>
              <w:t>30</w:t>
            </w:r>
            <w:r w:rsidR="008C450E">
              <w:rPr>
                <w:rFonts w:ascii="Arial" w:hAnsi="Arial" w:cs="Arial"/>
                <w:sz w:val="20"/>
                <w:szCs w:val="20"/>
              </w:rPr>
              <w:t>.</w:t>
            </w:r>
            <w:r w:rsidR="00FC5ACF">
              <w:rPr>
                <w:rFonts w:ascii="Arial" w:hAnsi="Arial" w:cs="Arial"/>
                <w:sz w:val="20"/>
                <w:szCs w:val="20"/>
              </w:rPr>
              <w:t>174</w:t>
            </w:r>
            <w:r w:rsidR="008C450E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C5A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C450E" w:rsidRDefault="002C7EAC" w:rsidP="002A55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2A5575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EAC" w:rsidTr="00464E10">
        <w:trPr>
          <w:jc w:val="center"/>
        </w:trPr>
        <w:tc>
          <w:tcPr>
            <w:tcW w:w="0" w:type="auto"/>
          </w:tcPr>
          <w:p w:rsidR="002C7EAC" w:rsidRDefault="00FC5ACF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C7EAC" w:rsidRDefault="002A5575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C7EAC" w:rsidRDefault="002A5575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="003E2147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C450E" w:rsidTr="00464E10">
        <w:trPr>
          <w:jc w:val="center"/>
        </w:trPr>
        <w:tc>
          <w:tcPr>
            <w:tcW w:w="0" w:type="auto"/>
          </w:tcPr>
          <w:p w:rsidR="008C450E" w:rsidRDefault="008C450E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450E" w:rsidRDefault="008C450E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FC5AC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E2147" w:rsidRDefault="003E2147" w:rsidP="002A55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575">
              <w:rPr>
                <w:rFonts w:ascii="Arial" w:hAnsi="Arial" w:cs="Arial"/>
                <w:sz w:val="20"/>
                <w:szCs w:val="20"/>
              </w:rPr>
              <w:t>de Serviços Municipais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FC5AC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3E2147" w:rsidRDefault="002A5575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2A55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</w:t>
            </w:r>
            <w:r w:rsidR="002A55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5402F" w:rsidRDefault="002A5575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2A55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2A557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.1.0</w:t>
            </w:r>
          </w:p>
        </w:tc>
        <w:tc>
          <w:tcPr>
            <w:tcW w:w="0" w:type="auto"/>
          </w:tcPr>
          <w:p w:rsidR="0025402F" w:rsidRDefault="002A5575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5402F" w:rsidRDefault="002A5575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5402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402F" w:rsidRDefault="0025402F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402F" w:rsidRDefault="002A5575" w:rsidP="00364B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5402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 xml:space="preserve">go anterior, será coberto com o recurso </w:t>
      </w:r>
      <w:r w:rsidR="002A5575">
        <w:rPr>
          <w:rFonts w:ascii="Arial" w:hAnsi="Arial" w:cs="Arial"/>
          <w:sz w:val="20"/>
          <w:szCs w:val="20"/>
        </w:rPr>
        <w:t>do Superávit – Financeiro, apurado no Balanço Patrimonial do</w:t>
      </w:r>
      <w:r w:rsidR="003E2147">
        <w:rPr>
          <w:rFonts w:ascii="Arial" w:hAnsi="Arial" w:cs="Arial"/>
          <w:sz w:val="20"/>
          <w:szCs w:val="20"/>
        </w:rPr>
        <w:t xml:space="preserve"> exercício</w:t>
      </w:r>
      <w:r w:rsidR="002A5575">
        <w:rPr>
          <w:rFonts w:ascii="Arial" w:hAnsi="Arial" w:cs="Arial"/>
          <w:sz w:val="20"/>
          <w:szCs w:val="20"/>
        </w:rPr>
        <w:t xml:space="preserve"> de 1988</w:t>
      </w:r>
      <w:r w:rsidR="00464E10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08"/>
        <w:gridCol w:w="1262"/>
      </w:tblGrid>
      <w:tr w:rsidR="002A5575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5575" w:rsidRPr="00464E10" w:rsidRDefault="002A5575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575" w:rsidRPr="00464E10" w:rsidRDefault="002A5575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2A5575" w:rsidTr="00A42C77">
        <w:trPr>
          <w:jc w:val="center"/>
        </w:trPr>
        <w:tc>
          <w:tcPr>
            <w:tcW w:w="0" w:type="auto"/>
          </w:tcPr>
          <w:p w:rsidR="002A5575" w:rsidRDefault="002A5575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– Financeiro</w:t>
            </w:r>
          </w:p>
        </w:tc>
        <w:tc>
          <w:tcPr>
            <w:tcW w:w="0" w:type="auto"/>
          </w:tcPr>
          <w:p w:rsidR="002A5575" w:rsidRDefault="002A5575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A5575" w:rsidTr="00A42C77">
        <w:trPr>
          <w:jc w:val="center"/>
        </w:trPr>
        <w:tc>
          <w:tcPr>
            <w:tcW w:w="0" w:type="auto"/>
          </w:tcPr>
          <w:p w:rsidR="002A5575" w:rsidRDefault="002A5575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5575" w:rsidRDefault="002A5575" w:rsidP="002A557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Pr="005D176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A5575">
        <w:rPr>
          <w:rFonts w:ascii="Arial" w:hAnsi="Arial" w:cs="Arial"/>
          <w:sz w:val="20"/>
          <w:szCs w:val="20"/>
        </w:rPr>
        <w:t>3</w:t>
      </w:r>
      <w:r w:rsidR="003E2147">
        <w:rPr>
          <w:rFonts w:ascii="Arial" w:hAnsi="Arial" w:cs="Arial"/>
          <w:sz w:val="20"/>
          <w:szCs w:val="20"/>
        </w:rPr>
        <w:t>1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25402F">
        <w:rPr>
          <w:rFonts w:ascii="Arial" w:hAnsi="Arial" w:cs="Arial"/>
          <w:sz w:val="20"/>
          <w:szCs w:val="20"/>
        </w:rPr>
        <w:t>março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AB5B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AB5B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491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1362" w:rsidRDefault="00D51362" w:rsidP="00AB5B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AB5B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63BE"/>
    <w:rsid w:val="00084410"/>
    <w:rsid w:val="00087D3E"/>
    <w:rsid w:val="000F4EBD"/>
    <w:rsid w:val="000F7E49"/>
    <w:rsid w:val="00110360"/>
    <w:rsid w:val="001322A2"/>
    <w:rsid w:val="00137411"/>
    <w:rsid w:val="00143C3C"/>
    <w:rsid w:val="00190D3A"/>
    <w:rsid w:val="001A5618"/>
    <w:rsid w:val="00217C1B"/>
    <w:rsid w:val="0025402F"/>
    <w:rsid w:val="00292E9F"/>
    <w:rsid w:val="002A5575"/>
    <w:rsid w:val="002C7EAC"/>
    <w:rsid w:val="002F4336"/>
    <w:rsid w:val="00364BB3"/>
    <w:rsid w:val="003A4918"/>
    <w:rsid w:val="003E2147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599D"/>
    <w:rsid w:val="006770CD"/>
    <w:rsid w:val="006C76B1"/>
    <w:rsid w:val="00704D76"/>
    <w:rsid w:val="00722132"/>
    <w:rsid w:val="007776BF"/>
    <w:rsid w:val="00783E07"/>
    <w:rsid w:val="007A16E3"/>
    <w:rsid w:val="007E19D8"/>
    <w:rsid w:val="007E7FF7"/>
    <w:rsid w:val="00842706"/>
    <w:rsid w:val="00880260"/>
    <w:rsid w:val="008C450E"/>
    <w:rsid w:val="009243B3"/>
    <w:rsid w:val="009715D8"/>
    <w:rsid w:val="0097235D"/>
    <w:rsid w:val="009A5E6C"/>
    <w:rsid w:val="009F6656"/>
    <w:rsid w:val="00A81085"/>
    <w:rsid w:val="00AB1088"/>
    <w:rsid w:val="00AB5BFB"/>
    <w:rsid w:val="00AC3BD1"/>
    <w:rsid w:val="00B00082"/>
    <w:rsid w:val="00B01562"/>
    <w:rsid w:val="00B548D4"/>
    <w:rsid w:val="00C32E9A"/>
    <w:rsid w:val="00C5622D"/>
    <w:rsid w:val="00CA2FA0"/>
    <w:rsid w:val="00CC1816"/>
    <w:rsid w:val="00CF2610"/>
    <w:rsid w:val="00D41239"/>
    <w:rsid w:val="00D51362"/>
    <w:rsid w:val="00D878FE"/>
    <w:rsid w:val="00DB6356"/>
    <w:rsid w:val="00DC31DD"/>
    <w:rsid w:val="00E54145"/>
    <w:rsid w:val="00EB79A8"/>
    <w:rsid w:val="00ED7CDF"/>
    <w:rsid w:val="00EE501C"/>
    <w:rsid w:val="00FB76D1"/>
    <w:rsid w:val="00FC1346"/>
    <w:rsid w:val="00FC5ACF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8F2A0F8-5B5A-43B4-BEC7-1F938731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2019-02-24T21:46:00Z</dcterms:created>
  <dcterms:modified xsi:type="dcterms:W3CDTF">2019-05-30T19:06:00Z</dcterms:modified>
</cp:coreProperties>
</file>