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D58">
        <w:rPr>
          <w:rFonts w:ascii="Arial" w:hAnsi="Arial" w:cs="Arial"/>
          <w:b/>
          <w:sz w:val="20"/>
          <w:szCs w:val="20"/>
        </w:rPr>
        <w:t>1</w:t>
      </w:r>
      <w:r w:rsidR="00E95BA5">
        <w:rPr>
          <w:rFonts w:ascii="Arial" w:hAnsi="Arial" w:cs="Arial"/>
          <w:b/>
          <w:sz w:val="20"/>
          <w:szCs w:val="20"/>
        </w:rPr>
        <w:t>2</w:t>
      </w:r>
      <w:r w:rsidR="00C41CCA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1CCA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BA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C41CCA">
        <w:rPr>
          <w:rFonts w:ascii="Arial" w:hAnsi="Arial" w:cs="Arial"/>
          <w:sz w:val="20"/>
          <w:szCs w:val="20"/>
        </w:rPr>
        <w:t>17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C41CCA">
        <w:rPr>
          <w:rFonts w:ascii="Arial" w:hAnsi="Arial" w:cs="Arial"/>
          <w:sz w:val="20"/>
          <w:szCs w:val="20"/>
        </w:rPr>
        <w:t>dezessete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25003" w:rsidRPr="00AE6DEA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A25003" w:rsidRPr="00AE6DEA" w:rsidRDefault="00FC1630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Procurador</w:t>
            </w:r>
            <w:r>
              <w:rPr>
                <w:rFonts w:ascii="Arial" w:hAnsi="Arial" w:cs="Arial"/>
                <w:sz w:val="20"/>
                <w:szCs w:val="20"/>
              </w:rPr>
              <w:t xml:space="preserve"> e Dependências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A25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A25003" w:rsidRPr="00AE6DEA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1CCA" w:rsidRDefault="00C41CCA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</w:t>
            </w:r>
            <w:r w:rsidR="00C41CCA">
              <w:rPr>
                <w:rFonts w:ascii="Arial" w:hAnsi="Arial" w:cs="Arial"/>
                <w:sz w:val="20"/>
                <w:szCs w:val="20"/>
              </w:rPr>
              <w:t xml:space="preserve">ucação e </w:t>
            </w:r>
            <w:r w:rsidR="00C41CCA"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0B6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6ED1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0B6E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1CCA" w:rsidRPr="00AE6DEA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41C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Esporte e Turismo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</w:t>
            </w:r>
            <w:r>
              <w:rPr>
                <w:rFonts w:ascii="Arial" w:hAnsi="Arial" w:cs="Arial"/>
                <w:sz w:val="20"/>
                <w:szCs w:val="20"/>
              </w:rPr>
              <w:t xml:space="preserve"> Ginásio de Esporte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87EF6" w:rsidRDefault="00C87EF6" w:rsidP="00C87E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C87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C87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Default="00C87EF6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Pr="00AE6DEA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87EF6" w:rsidRDefault="00C87EF6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7EF6" w:rsidRDefault="00C87EF6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87EF6" w:rsidRPr="00AE6DEA" w:rsidTr="00AE6DEA">
        <w:trPr>
          <w:jc w:val="center"/>
        </w:trPr>
        <w:tc>
          <w:tcPr>
            <w:tcW w:w="0" w:type="auto"/>
          </w:tcPr>
          <w:p w:rsidR="00C87EF6" w:rsidRPr="00AE6DEA" w:rsidRDefault="00C87EF6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F6" w:rsidRPr="00AE6DEA" w:rsidRDefault="00C87EF6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87EF6" w:rsidRPr="00AE6DEA" w:rsidRDefault="00C87EF6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 xml:space="preserve">proveniente </w:t>
      </w:r>
      <w:r w:rsidR="00281B0D">
        <w:rPr>
          <w:rFonts w:ascii="Arial" w:hAnsi="Arial" w:cs="Arial"/>
          <w:sz w:val="20"/>
          <w:szCs w:val="20"/>
        </w:rPr>
        <w:t xml:space="preserve">do 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0B6ED1" w:rsidRPr="00AE6DEA" w:rsidTr="00BD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C87EF6" w:rsidP="00436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B6ED1" w:rsidRDefault="00C87EF6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0B6ED1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6ED1" w:rsidRDefault="00C87EF6" w:rsidP="00281B0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87EF6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0B6ED1">
        <w:rPr>
          <w:rFonts w:ascii="Arial" w:hAnsi="Arial" w:cs="Arial"/>
          <w:sz w:val="20"/>
          <w:szCs w:val="20"/>
        </w:rPr>
        <w:t>junho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FB" w:rsidRDefault="008265FB" w:rsidP="009243B3">
      <w:pPr>
        <w:spacing w:after="0" w:line="240" w:lineRule="auto"/>
      </w:pPr>
      <w:r>
        <w:separator/>
      </w:r>
    </w:p>
  </w:endnote>
  <w:endnote w:type="continuationSeparator" w:id="0">
    <w:p w:rsidR="008265FB" w:rsidRDefault="008265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FB" w:rsidRDefault="008265FB" w:rsidP="009243B3">
      <w:pPr>
        <w:spacing w:after="0" w:line="240" w:lineRule="auto"/>
      </w:pPr>
      <w:r>
        <w:separator/>
      </w:r>
    </w:p>
  </w:footnote>
  <w:footnote w:type="continuationSeparator" w:id="0">
    <w:p w:rsidR="008265FB" w:rsidRDefault="008265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81B0D"/>
    <w:rsid w:val="00292097"/>
    <w:rsid w:val="002F4336"/>
    <w:rsid w:val="003518F6"/>
    <w:rsid w:val="00352232"/>
    <w:rsid w:val="003867DD"/>
    <w:rsid w:val="003A4918"/>
    <w:rsid w:val="003F085B"/>
    <w:rsid w:val="003F13C3"/>
    <w:rsid w:val="00435EAB"/>
    <w:rsid w:val="00436782"/>
    <w:rsid w:val="00440188"/>
    <w:rsid w:val="004978CD"/>
    <w:rsid w:val="004A0DE7"/>
    <w:rsid w:val="004E3684"/>
    <w:rsid w:val="005960AC"/>
    <w:rsid w:val="005E6969"/>
    <w:rsid w:val="00615980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265FB"/>
    <w:rsid w:val="008434CE"/>
    <w:rsid w:val="009243B3"/>
    <w:rsid w:val="0098771D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63C96"/>
    <w:rsid w:val="00E95BA5"/>
    <w:rsid w:val="00ED7CDF"/>
    <w:rsid w:val="00F127AE"/>
    <w:rsid w:val="00F81915"/>
    <w:rsid w:val="00FA43B4"/>
    <w:rsid w:val="00FC1630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2019-03-03T03:32:00Z</dcterms:created>
  <dcterms:modified xsi:type="dcterms:W3CDTF">2019-03-03T03:43:00Z</dcterms:modified>
</cp:coreProperties>
</file>