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13</w:t>
      </w:r>
      <w:r w:rsidR="009E17D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2029">
        <w:rPr>
          <w:rFonts w:ascii="Arial" w:hAnsi="Arial" w:cs="Arial"/>
          <w:b/>
          <w:sz w:val="20"/>
          <w:szCs w:val="20"/>
        </w:rPr>
        <w:t>0</w:t>
      </w:r>
      <w:r w:rsidR="009E17D8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2029">
        <w:rPr>
          <w:rFonts w:ascii="Arial" w:hAnsi="Arial" w:cs="Arial"/>
          <w:b/>
          <w:sz w:val="20"/>
          <w:szCs w:val="20"/>
        </w:rPr>
        <w:t>JUL</w:t>
      </w:r>
      <w:r w:rsidR="00E95BA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9E17D8">
        <w:rPr>
          <w:rFonts w:ascii="Arial" w:hAnsi="Arial" w:cs="Arial"/>
          <w:sz w:val="20"/>
          <w:szCs w:val="20"/>
        </w:rPr>
        <w:t>265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9E17D8">
        <w:rPr>
          <w:rFonts w:ascii="Arial" w:hAnsi="Arial" w:cs="Arial"/>
          <w:sz w:val="20"/>
          <w:szCs w:val="20"/>
        </w:rPr>
        <w:t>duzentos e sessenta e cinco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95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25003" w:rsidRPr="00AE6DEA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A25003" w:rsidRPr="00AE6DEA" w:rsidRDefault="009E17D8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9E17D8" w:rsidP="009E1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A25003" w:rsidRPr="00AE6DEA" w:rsidRDefault="00FC1630" w:rsidP="009E1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9E17D8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</w:t>
            </w: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E95BA5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E95BA5" w:rsidRPr="00AE6DEA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Pr="00AE6DEA" w:rsidRDefault="009E17D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9E17D8" w:rsidRPr="00AE6DEA" w:rsidRDefault="009E17D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9E17D8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9E17D8" w:rsidRPr="00AE6DEA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Pr="00AE6DEA" w:rsidRDefault="009E17D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605474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E15AE" w:rsidRPr="00AE6DEA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605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C41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05474" w:rsidRDefault="0060547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05474" w:rsidRPr="00AE6DEA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60547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1CCA" w:rsidRPr="00AE6DEA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87EF6"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605474">
              <w:rPr>
                <w:rFonts w:ascii="Arial" w:hAnsi="Arial" w:cs="Arial"/>
                <w:sz w:val="20"/>
                <w:szCs w:val="20"/>
              </w:rPr>
              <w:t xml:space="preserve"> do Ginásio de Esporte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5474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547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6054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605474">
              <w:rPr>
                <w:rFonts w:ascii="Arial" w:hAnsi="Arial" w:cs="Arial"/>
                <w:sz w:val="20"/>
                <w:szCs w:val="20"/>
              </w:rPr>
              <w:t>.2.033</w:t>
            </w:r>
          </w:p>
        </w:tc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E15AE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FE15AE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605474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D382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FE15AE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E15AE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E15A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E15AE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D3824" w:rsidRDefault="00915CF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FE15AE" w:rsidRDefault="00915CF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Pr="00AE6DEA" w:rsidRDefault="003D382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Pr="00AE6DEA" w:rsidRDefault="003D382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3824" w:rsidRPr="00AE6DEA" w:rsidRDefault="00915CFE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  <w:r w:rsidR="003D382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>s da redução</w:t>
      </w:r>
      <w:r w:rsidR="003002B2">
        <w:rPr>
          <w:rFonts w:ascii="Arial" w:hAnsi="Arial" w:cs="Arial"/>
          <w:sz w:val="20"/>
          <w:szCs w:val="20"/>
        </w:rPr>
        <w:t xml:space="preserve"> do Orçamento e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AD701E" w:rsidP="00A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002B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002B2" w:rsidRPr="00AE6DEA" w:rsidRDefault="00AD701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AD701E" w:rsidP="00A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3002B2" w:rsidRPr="00AE6DEA" w:rsidRDefault="00AD701E" w:rsidP="00AD70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002B2">
              <w:rPr>
                <w:rFonts w:ascii="Arial" w:hAnsi="Arial" w:cs="Arial"/>
                <w:sz w:val="20"/>
                <w:szCs w:val="20"/>
              </w:rPr>
              <w:t>Equip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002B2" w:rsidRDefault="00AD701E" w:rsidP="003002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r w:rsidR="003002B2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</w:t>
            </w:r>
            <w:r w:rsidR="003002B2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3002B2" w:rsidRPr="00AE6DEA" w:rsidRDefault="00AD701E" w:rsidP="00300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002B2" w:rsidRDefault="00AD701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B2" w:rsidRDefault="00AD701E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D701E">
        <w:rPr>
          <w:rFonts w:ascii="Arial" w:hAnsi="Arial" w:cs="Arial"/>
          <w:sz w:val="20"/>
          <w:szCs w:val="20"/>
        </w:rPr>
        <w:t>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3002B2">
        <w:rPr>
          <w:rFonts w:ascii="Arial" w:hAnsi="Arial" w:cs="Arial"/>
          <w:sz w:val="20"/>
          <w:szCs w:val="20"/>
        </w:rPr>
        <w:t>jul</w:t>
      </w:r>
      <w:r w:rsidR="000B6ED1">
        <w:rPr>
          <w:rFonts w:ascii="Arial" w:hAnsi="Arial" w:cs="Arial"/>
          <w:sz w:val="20"/>
          <w:szCs w:val="20"/>
        </w:rPr>
        <w:t>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17" w:rsidRDefault="00622417" w:rsidP="009243B3">
      <w:pPr>
        <w:spacing w:after="0" w:line="240" w:lineRule="auto"/>
      </w:pPr>
      <w:r>
        <w:separator/>
      </w:r>
    </w:p>
  </w:endnote>
  <w:end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17" w:rsidRDefault="00622417" w:rsidP="009243B3">
      <w:pPr>
        <w:spacing w:after="0" w:line="240" w:lineRule="auto"/>
      </w:pPr>
      <w:r>
        <w:separator/>
      </w:r>
    </w:p>
  </w:footnote>
  <w:foot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960AC"/>
    <w:rsid w:val="005E6969"/>
    <w:rsid w:val="00605474"/>
    <w:rsid w:val="00615980"/>
    <w:rsid w:val="00622417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15CFE"/>
    <w:rsid w:val="009243B3"/>
    <w:rsid w:val="0098771D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81915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2019-03-04T21:17:00Z</dcterms:created>
  <dcterms:modified xsi:type="dcterms:W3CDTF">2019-03-04T21:51:00Z</dcterms:modified>
</cp:coreProperties>
</file>