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64182">
        <w:rPr>
          <w:rFonts w:ascii="Arial" w:hAnsi="Arial" w:cs="Arial"/>
          <w:b/>
          <w:sz w:val="20"/>
          <w:szCs w:val="20"/>
        </w:rPr>
        <w:t>17</w:t>
      </w:r>
      <w:r w:rsidR="001B12FA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12FA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64182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1B12FA">
        <w:rPr>
          <w:rFonts w:ascii="Arial" w:hAnsi="Arial" w:cs="Arial"/>
          <w:sz w:val="20"/>
          <w:szCs w:val="20"/>
        </w:rPr>
        <w:t>747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1B12FA">
        <w:rPr>
          <w:rFonts w:ascii="Arial" w:hAnsi="Arial" w:cs="Arial"/>
          <w:sz w:val="20"/>
          <w:szCs w:val="20"/>
        </w:rPr>
        <w:t>17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1B12FA">
        <w:rPr>
          <w:rFonts w:ascii="Arial" w:hAnsi="Arial" w:cs="Arial"/>
          <w:sz w:val="20"/>
          <w:szCs w:val="20"/>
        </w:rPr>
        <w:t>julh</w:t>
      </w:r>
      <w:r w:rsidR="00241378">
        <w:rPr>
          <w:rFonts w:ascii="Arial" w:hAnsi="Arial" w:cs="Arial"/>
          <w:sz w:val="20"/>
          <w:szCs w:val="20"/>
        </w:rPr>
        <w:t>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1B12FA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1B12FA">
        <w:rPr>
          <w:rFonts w:ascii="Arial" w:hAnsi="Arial" w:cs="Arial"/>
          <w:sz w:val="20"/>
          <w:szCs w:val="20"/>
        </w:rPr>
        <w:t xml:space="preserve">Crédito </w:t>
      </w:r>
      <w:r w:rsidR="00A64182">
        <w:rPr>
          <w:rFonts w:ascii="Arial" w:hAnsi="Arial" w:cs="Arial"/>
          <w:sz w:val="20"/>
          <w:szCs w:val="20"/>
        </w:rPr>
        <w:t xml:space="preserve">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1B12FA">
        <w:rPr>
          <w:rFonts w:ascii="Arial" w:hAnsi="Arial" w:cs="Arial"/>
          <w:sz w:val="20"/>
          <w:szCs w:val="20"/>
        </w:rPr>
        <w:t>12.033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1B12FA">
        <w:rPr>
          <w:rFonts w:ascii="Arial" w:hAnsi="Arial" w:cs="Arial"/>
          <w:sz w:val="20"/>
          <w:szCs w:val="20"/>
        </w:rPr>
        <w:t>doze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1B12FA">
        <w:rPr>
          <w:rFonts w:ascii="Arial" w:hAnsi="Arial" w:cs="Arial"/>
          <w:sz w:val="20"/>
          <w:szCs w:val="20"/>
        </w:rPr>
        <w:t xml:space="preserve">e trinta e três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22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1B12FA" w:rsidP="001B12F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</w:t>
            </w:r>
            <w:r w:rsidR="00A64182">
              <w:rPr>
                <w:rFonts w:ascii="Arial" w:hAnsi="Arial" w:cs="Arial"/>
                <w:sz w:val="20"/>
                <w:szCs w:val="20"/>
              </w:rPr>
              <w:t>, Esp</w:t>
            </w:r>
            <w:r>
              <w:rPr>
                <w:rFonts w:ascii="Arial" w:hAnsi="Arial" w:cs="Arial"/>
                <w:sz w:val="20"/>
                <w:szCs w:val="20"/>
              </w:rPr>
              <w:t>ortes</w:t>
            </w:r>
            <w:r w:rsidR="00A2500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 w:rsidR="00A25003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A641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1C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C41CCA"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605474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6054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867DD" w:rsidRPr="00AE6DEA" w:rsidRDefault="003867DD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C163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41CCA">
              <w:rPr>
                <w:rFonts w:ascii="Arial" w:hAnsi="Arial" w:cs="Arial"/>
                <w:sz w:val="20"/>
                <w:szCs w:val="20"/>
              </w:rPr>
              <w:t>Ensino do 1º Grau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1B12FA" w:rsidP="001B12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FE15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15A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FE15AE" w:rsidRDefault="001B12FA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E15AE" w:rsidRPr="00AE6DEA" w:rsidRDefault="001B12F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E15A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605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AE" w:rsidRDefault="00FE15AE" w:rsidP="00C41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AE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B12FA" w:rsidRDefault="001B12F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B12FA" w:rsidRDefault="001B12F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B12FA" w:rsidRDefault="001B12F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2FA" w:rsidRDefault="001B12F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1B12FA" w:rsidRDefault="001B12F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Pr="00AE6DEA" w:rsidRDefault="001B12FA" w:rsidP="00A6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1B12FA" w:rsidRDefault="001B12F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B12FA" w:rsidRDefault="00E9420E" w:rsidP="001B12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2.033</w:t>
            </w:r>
            <w:bookmarkStart w:id="0" w:name="_GoBack"/>
            <w:bookmarkEnd w:id="0"/>
            <w:r w:rsidR="001B12F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B12FA" w:rsidRPr="00AE6DEA" w:rsidTr="00AE6DEA">
        <w:trPr>
          <w:jc w:val="center"/>
        </w:trPr>
        <w:tc>
          <w:tcPr>
            <w:tcW w:w="0" w:type="auto"/>
          </w:tcPr>
          <w:p w:rsidR="001B12FA" w:rsidRPr="00AE6DEA" w:rsidRDefault="001B12FA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2FA" w:rsidRPr="00AE6DEA" w:rsidRDefault="001B12FA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12FA" w:rsidRPr="00AE6DEA" w:rsidRDefault="001B12FA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12.033,00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1B12FA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1B12FA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35542">
        <w:rPr>
          <w:rFonts w:ascii="Arial" w:hAnsi="Arial" w:cs="Arial"/>
          <w:sz w:val="20"/>
          <w:szCs w:val="20"/>
        </w:rPr>
        <w:t>proveniente</w:t>
      </w:r>
      <w:r w:rsidR="001B12FA">
        <w:rPr>
          <w:rFonts w:ascii="Arial" w:hAnsi="Arial" w:cs="Arial"/>
          <w:sz w:val="20"/>
          <w:szCs w:val="20"/>
        </w:rPr>
        <w:t>s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1B12FA">
        <w:rPr>
          <w:rFonts w:ascii="Arial" w:hAnsi="Arial" w:cs="Arial"/>
          <w:sz w:val="20"/>
          <w:szCs w:val="20"/>
        </w:rPr>
        <w:t>da redução do Orçamento vigente na mesma importância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8"/>
        <w:gridCol w:w="1385"/>
      </w:tblGrid>
      <w:tr w:rsidR="001B12FA" w:rsidRPr="00AE6DEA" w:rsidTr="008F0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12FA" w:rsidRPr="00AE6DEA" w:rsidRDefault="001B12FA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B12FA" w:rsidRPr="00AE6DEA" w:rsidRDefault="001B12FA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2FA" w:rsidRPr="00AE6DEA" w:rsidRDefault="001B12FA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1B12FA" w:rsidRDefault="001B12FA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B12FA" w:rsidRDefault="001B12FA" w:rsidP="00BA09A6">
            <w:pPr>
              <w:jc w:val="right"/>
            </w:pP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Pr="00AE6DEA" w:rsidRDefault="00861CFB" w:rsidP="00861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08.45</w:t>
            </w:r>
            <w:r w:rsidR="001B12F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  <w:r w:rsidR="001B12FA">
              <w:rPr>
                <w:rFonts w:ascii="Arial" w:hAnsi="Arial" w:cs="Arial"/>
                <w:sz w:val="20"/>
                <w:szCs w:val="20"/>
              </w:rPr>
              <w:t>.2.005</w:t>
            </w:r>
          </w:p>
        </w:tc>
        <w:tc>
          <w:tcPr>
            <w:tcW w:w="0" w:type="auto"/>
          </w:tcPr>
          <w:p w:rsidR="001B12FA" w:rsidRPr="00AE6DEA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</w:tcPr>
          <w:p w:rsidR="001B12FA" w:rsidRDefault="001B12FA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B12FA" w:rsidRDefault="00861CFB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5.989,00</w:t>
            </w: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Pr="00AE6DEA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1B12FA" w:rsidRPr="00AE6DEA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Física e Desportes</w:t>
            </w:r>
          </w:p>
        </w:tc>
        <w:tc>
          <w:tcPr>
            <w:tcW w:w="0" w:type="auto"/>
          </w:tcPr>
          <w:p w:rsidR="001B12FA" w:rsidRDefault="001B12FA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CFB" w:rsidRPr="00AE6DEA" w:rsidTr="008F0A54">
        <w:trPr>
          <w:jc w:val="center"/>
        </w:trPr>
        <w:tc>
          <w:tcPr>
            <w:tcW w:w="0" w:type="auto"/>
          </w:tcPr>
          <w:p w:rsidR="00861CFB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61CFB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61CFB" w:rsidRDefault="00861CFB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1.443,78</w:t>
            </w: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Pr="00AE6DEA" w:rsidRDefault="00861CFB" w:rsidP="00861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</w:t>
            </w:r>
            <w:r w:rsidR="001B12F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247</w:t>
            </w:r>
            <w:r w:rsidR="001B12FA">
              <w:rPr>
                <w:rFonts w:ascii="Arial" w:hAnsi="Arial" w:cs="Arial"/>
                <w:sz w:val="20"/>
                <w:szCs w:val="20"/>
              </w:rPr>
              <w:t>.2.00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B12FA" w:rsidRPr="00AE6DE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1B12FA" w:rsidRDefault="001B12FA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B12FA" w:rsidRDefault="001B12FA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B12FA" w:rsidRDefault="00861CFB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3.251,25</w:t>
            </w:r>
          </w:p>
        </w:tc>
      </w:tr>
      <w:tr w:rsidR="001B12FA" w:rsidRPr="00AE6DEA" w:rsidTr="008F0A54">
        <w:trPr>
          <w:jc w:val="center"/>
        </w:trPr>
        <w:tc>
          <w:tcPr>
            <w:tcW w:w="0" w:type="auto"/>
          </w:tcPr>
          <w:p w:rsidR="001B12FA" w:rsidRPr="00AE6DEA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B12FA" w:rsidRPr="00AE6DEA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B12FA" w:rsidRDefault="00861CFB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1.348,97</w:t>
            </w:r>
          </w:p>
        </w:tc>
      </w:tr>
      <w:tr w:rsidR="00861CFB" w:rsidRPr="00AE6DEA" w:rsidTr="008F0A54">
        <w:trPr>
          <w:jc w:val="center"/>
        </w:trPr>
        <w:tc>
          <w:tcPr>
            <w:tcW w:w="0" w:type="auto"/>
          </w:tcPr>
          <w:p w:rsidR="00861CFB" w:rsidRDefault="00861CF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1CFB" w:rsidRPr="00AE6DEA" w:rsidRDefault="00861CFB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61CFB" w:rsidRPr="00AE6DEA" w:rsidRDefault="00861CF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12.033,00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61CFB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5E7D54">
        <w:rPr>
          <w:rFonts w:ascii="Arial" w:hAnsi="Arial" w:cs="Arial"/>
          <w:sz w:val="20"/>
          <w:szCs w:val="20"/>
        </w:rPr>
        <w:t>outubro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17" w:rsidRDefault="00622417" w:rsidP="009243B3">
      <w:pPr>
        <w:spacing w:after="0" w:line="240" w:lineRule="auto"/>
      </w:pPr>
      <w:r>
        <w:separator/>
      </w:r>
    </w:p>
  </w:endnote>
  <w:end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17" w:rsidRDefault="00622417" w:rsidP="009243B3">
      <w:pPr>
        <w:spacing w:after="0" w:line="240" w:lineRule="auto"/>
      </w:pPr>
      <w:r>
        <w:separator/>
      </w:r>
    </w:p>
  </w:footnote>
  <w:foot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1B12FA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3684"/>
    <w:rsid w:val="005960AC"/>
    <w:rsid w:val="005E6969"/>
    <w:rsid w:val="005E7D54"/>
    <w:rsid w:val="00605474"/>
    <w:rsid w:val="00615980"/>
    <w:rsid w:val="00622417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861CFB"/>
    <w:rsid w:val="00915CFE"/>
    <w:rsid w:val="009243B3"/>
    <w:rsid w:val="0098771D"/>
    <w:rsid w:val="009E17D8"/>
    <w:rsid w:val="009F6656"/>
    <w:rsid w:val="00A25003"/>
    <w:rsid w:val="00A35542"/>
    <w:rsid w:val="00A6418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420E"/>
    <w:rsid w:val="00E95BA5"/>
    <w:rsid w:val="00ED7CDF"/>
    <w:rsid w:val="00F127AE"/>
    <w:rsid w:val="00F2361B"/>
    <w:rsid w:val="00F81915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2019-03-16T15:29:00Z</dcterms:created>
  <dcterms:modified xsi:type="dcterms:W3CDTF">2019-03-16T21:45:00Z</dcterms:modified>
</cp:coreProperties>
</file>