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318F9">
        <w:rPr>
          <w:rFonts w:ascii="Arial" w:hAnsi="Arial" w:cs="Arial"/>
          <w:b/>
          <w:sz w:val="20"/>
          <w:szCs w:val="20"/>
        </w:rPr>
        <w:t>185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18F9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318F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2413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proofErr w:type="gram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C7599">
        <w:rPr>
          <w:rFonts w:ascii="Arial" w:hAnsi="Arial" w:cs="Arial"/>
          <w:sz w:val="20"/>
          <w:szCs w:val="20"/>
        </w:rPr>
        <w:t>z</w:t>
      </w:r>
      <w:proofErr w:type="spellEnd"/>
      <w:proofErr w:type="gramEnd"/>
      <w:r w:rsidR="00CA2FA0">
        <w:rPr>
          <w:rFonts w:ascii="Arial" w:hAnsi="Arial" w:cs="Arial"/>
          <w:sz w:val="20"/>
          <w:szCs w:val="20"/>
        </w:rPr>
        <w:t xml:space="preserve">$ </w:t>
      </w:r>
      <w:r w:rsidR="004318F9">
        <w:rPr>
          <w:rFonts w:ascii="Arial" w:hAnsi="Arial" w:cs="Arial"/>
          <w:sz w:val="20"/>
          <w:szCs w:val="20"/>
        </w:rPr>
        <w:t>947.000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4318F9">
        <w:rPr>
          <w:rFonts w:ascii="Arial" w:hAnsi="Arial" w:cs="Arial"/>
          <w:sz w:val="20"/>
          <w:szCs w:val="20"/>
        </w:rPr>
        <w:t>novecentos e quarenta e sete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3518F6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3518F6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29"/>
        <w:gridCol w:w="1362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C7599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="00AE6DEA"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4318F9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E6DEA" w:rsidRPr="00AE6DEA" w:rsidRDefault="004318F9" w:rsidP="00241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4318F9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AE6DEA" w:rsidRPr="00AE6DEA" w:rsidRDefault="004318F9" w:rsidP="00AF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Sup.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Cont. e Orçamento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F6" w:rsidRPr="00AE6DEA" w:rsidTr="00AE6DEA">
        <w:trPr>
          <w:jc w:val="center"/>
        </w:trPr>
        <w:tc>
          <w:tcPr>
            <w:tcW w:w="0" w:type="auto"/>
          </w:tcPr>
          <w:p w:rsidR="003518F6" w:rsidRDefault="004318F9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3518F6" w:rsidRDefault="004318F9" w:rsidP="00AF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Inativos </w:t>
            </w:r>
          </w:p>
        </w:tc>
        <w:tc>
          <w:tcPr>
            <w:tcW w:w="0" w:type="auto"/>
          </w:tcPr>
          <w:p w:rsidR="003518F6" w:rsidRPr="00AE6DEA" w:rsidRDefault="003518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4318F9" w:rsidRDefault="004318F9" w:rsidP="00AF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Inativos </w:t>
            </w:r>
          </w:p>
        </w:tc>
        <w:tc>
          <w:tcPr>
            <w:tcW w:w="0" w:type="auto"/>
          </w:tcPr>
          <w:p w:rsidR="004318F9" w:rsidRPr="00AE6DEA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351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6DEA" w:rsidRPr="00AE6DEA" w:rsidRDefault="00AE6DEA" w:rsidP="00241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 Encargos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351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8F9" w:rsidRDefault="004318F9" w:rsidP="00A55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4318F9" w:rsidRPr="00AE6DEA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 de Tubos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318F9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318F9" w:rsidRDefault="004318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4318F9" w:rsidRPr="00AE6DEA" w:rsidTr="00AE6DEA">
        <w:trPr>
          <w:jc w:val="center"/>
        </w:trPr>
        <w:tc>
          <w:tcPr>
            <w:tcW w:w="0" w:type="auto"/>
          </w:tcPr>
          <w:p w:rsidR="004318F9" w:rsidRPr="00AE6DEA" w:rsidRDefault="004318F9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8F9" w:rsidRPr="00AE6DEA" w:rsidRDefault="004318F9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318F9" w:rsidRPr="00AE6DEA" w:rsidRDefault="004318F9" w:rsidP="002413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E6DEA">
        <w:rPr>
          <w:rFonts w:ascii="Arial" w:hAnsi="Arial" w:cs="Arial"/>
          <w:sz w:val="20"/>
          <w:szCs w:val="20"/>
        </w:rPr>
        <w:t xml:space="preserve">proveniente </w:t>
      </w:r>
      <w:r w:rsidR="004318F9">
        <w:rPr>
          <w:rFonts w:ascii="Arial" w:hAnsi="Arial" w:cs="Arial"/>
          <w:sz w:val="20"/>
          <w:szCs w:val="20"/>
        </w:rPr>
        <w:t>do 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62"/>
      </w:tblGrid>
      <w:tr w:rsidR="004318F9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318F9" w:rsidRPr="00AE6DEA" w:rsidRDefault="004318F9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18F9" w:rsidRPr="00AE6DEA" w:rsidRDefault="004318F9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318F9" w:rsidRPr="00AE6DEA" w:rsidTr="001E03DB">
        <w:trPr>
          <w:jc w:val="center"/>
        </w:trPr>
        <w:tc>
          <w:tcPr>
            <w:tcW w:w="0" w:type="auto"/>
          </w:tcPr>
          <w:p w:rsidR="004318F9" w:rsidRPr="00AE6DEA" w:rsidRDefault="004318F9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4318F9" w:rsidRDefault="004318F9" w:rsidP="004318F9">
            <w:pPr>
              <w:jc w:val="right"/>
            </w:pPr>
            <w:r w:rsidRPr="000D4FEC">
              <w:rPr>
                <w:rFonts w:ascii="Arial" w:hAnsi="Arial" w:cs="Arial"/>
                <w:sz w:val="20"/>
                <w:szCs w:val="20"/>
              </w:rPr>
              <w:t>947.000,0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318F9" w:rsidRPr="00AE6DEA" w:rsidTr="001E03DB">
        <w:trPr>
          <w:jc w:val="center"/>
        </w:trPr>
        <w:tc>
          <w:tcPr>
            <w:tcW w:w="0" w:type="auto"/>
          </w:tcPr>
          <w:p w:rsidR="004318F9" w:rsidRPr="00AE6DEA" w:rsidRDefault="004318F9" w:rsidP="00714E9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318F9" w:rsidRDefault="004318F9" w:rsidP="004318F9">
            <w:pPr>
              <w:jc w:val="right"/>
            </w:pPr>
            <w:r w:rsidRPr="000D4FEC">
              <w:rPr>
                <w:rFonts w:ascii="Arial" w:hAnsi="Arial" w:cs="Arial"/>
                <w:sz w:val="20"/>
                <w:szCs w:val="20"/>
              </w:rPr>
              <w:t>947.000,0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318F9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4318F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50990" w:rsidRDefault="00D5099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0990" w:rsidRDefault="00D5099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2D36" w:rsidRDefault="001F2D36" w:rsidP="001F2D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F2D36" w:rsidRDefault="001F2D36" w:rsidP="001F2D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1E" w:rsidRDefault="002B071E" w:rsidP="009243B3">
      <w:pPr>
        <w:spacing w:after="0" w:line="240" w:lineRule="auto"/>
      </w:pPr>
      <w:r>
        <w:separator/>
      </w:r>
    </w:p>
  </w:endnote>
  <w:endnote w:type="continuationSeparator" w:id="0">
    <w:p w:rsidR="002B071E" w:rsidRDefault="002B0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1E" w:rsidRDefault="002B071E" w:rsidP="009243B3">
      <w:pPr>
        <w:spacing w:after="0" w:line="240" w:lineRule="auto"/>
      </w:pPr>
      <w:r>
        <w:separator/>
      </w:r>
    </w:p>
  </w:footnote>
  <w:footnote w:type="continuationSeparator" w:id="0">
    <w:p w:rsidR="002B071E" w:rsidRDefault="002B0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1F2D36"/>
    <w:rsid w:val="00236E1E"/>
    <w:rsid w:val="00241378"/>
    <w:rsid w:val="0024610E"/>
    <w:rsid w:val="002B071E"/>
    <w:rsid w:val="002F4336"/>
    <w:rsid w:val="003518F6"/>
    <w:rsid w:val="00352232"/>
    <w:rsid w:val="003A4918"/>
    <w:rsid w:val="003F13C3"/>
    <w:rsid w:val="004318F9"/>
    <w:rsid w:val="005E6969"/>
    <w:rsid w:val="0066599D"/>
    <w:rsid w:val="006C76B1"/>
    <w:rsid w:val="007A16E3"/>
    <w:rsid w:val="007E7FF7"/>
    <w:rsid w:val="00822B60"/>
    <w:rsid w:val="009243B3"/>
    <w:rsid w:val="009F6656"/>
    <w:rsid w:val="00A808AE"/>
    <w:rsid w:val="00AB1088"/>
    <w:rsid w:val="00AC7599"/>
    <w:rsid w:val="00AE6DEA"/>
    <w:rsid w:val="00C038DF"/>
    <w:rsid w:val="00C340CA"/>
    <w:rsid w:val="00C72008"/>
    <w:rsid w:val="00CA2FA0"/>
    <w:rsid w:val="00CC1816"/>
    <w:rsid w:val="00D50990"/>
    <w:rsid w:val="00ED7CDF"/>
    <w:rsid w:val="00F1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2019-03-17T19:01:00Z</dcterms:created>
  <dcterms:modified xsi:type="dcterms:W3CDTF">2019-03-17T19:10:00Z</dcterms:modified>
</cp:coreProperties>
</file>