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C51F38">
        <w:rPr>
          <w:rFonts w:ascii="Arial" w:hAnsi="Arial" w:cs="Arial"/>
          <w:b/>
          <w:sz w:val="20"/>
          <w:szCs w:val="20"/>
        </w:rPr>
        <w:t>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B7729">
        <w:rPr>
          <w:rFonts w:ascii="Arial" w:hAnsi="Arial" w:cs="Arial"/>
          <w:b/>
          <w:sz w:val="20"/>
          <w:szCs w:val="20"/>
        </w:rPr>
        <w:t>08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B7729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EB7729" w:rsidP="00EB772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1F38">
        <w:rPr>
          <w:rFonts w:ascii="Arial" w:hAnsi="Arial" w:cs="Arial"/>
          <w:sz w:val="20"/>
          <w:szCs w:val="20"/>
        </w:rPr>
        <w:t>Atualiza o VALOR VENAL por metro quadrado nos Terrenos e Construções constantes</w:t>
      </w:r>
      <w:r>
        <w:rPr>
          <w:rFonts w:ascii="Arial" w:hAnsi="Arial" w:cs="Arial"/>
          <w:sz w:val="20"/>
          <w:szCs w:val="20"/>
        </w:rPr>
        <w:t xml:space="preserve"> </w:t>
      </w:r>
      <w:r w:rsidRPr="00C51F38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Pr="00C51F38">
        <w:rPr>
          <w:rFonts w:ascii="Arial" w:hAnsi="Arial" w:cs="Arial"/>
          <w:sz w:val="20"/>
          <w:szCs w:val="20"/>
        </w:rPr>
        <w:t xml:space="preserve">Planta e das Tabelas de que trata </w:t>
      </w:r>
      <w:r>
        <w:rPr>
          <w:rFonts w:ascii="Arial" w:hAnsi="Arial" w:cs="Arial"/>
          <w:sz w:val="20"/>
          <w:szCs w:val="20"/>
        </w:rPr>
        <w:t>o</w:t>
      </w:r>
      <w:r w:rsidRPr="00C51F38">
        <w:rPr>
          <w:rFonts w:ascii="Arial" w:hAnsi="Arial" w:cs="Arial"/>
          <w:sz w:val="20"/>
          <w:szCs w:val="20"/>
        </w:rPr>
        <w:t xml:space="preserve"> Decreto n</w:t>
      </w:r>
      <w:r>
        <w:rPr>
          <w:rFonts w:ascii="Arial" w:hAnsi="Arial" w:cs="Arial"/>
          <w:sz w:val="20"/>
          <w:szCs w:val="20"/>
        </w:rPr>
        <w:t>º 3.203, de 07 de dezembro de 1</w:t>
      </w:r>
      <w:r w:rsidRPr="00C51F38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EB7729" w:rsidRPr="00EB7729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EB7729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 xml:space="preserve">CONSIDERANDO O CONSTANTE NO PROCESSO </w:t>
      </w:r>
      <w:r>
        <w:rPr>
          <w:rFonts w:ascii="Arial" w:hAnsi="Arial" w:cs="Arial"/>
          <w:sz w:val="20"/>
          <w:szCs w:val="20"/>
        </w:rPr>
        <w:t>INTERNO</w:t>
      </w:r>
      <w:r w:rsidRPr="00774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 w:rsidRPr="00774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774374">
        <w:rPr>
          <w:rFonts w:ascii="Arial" w:hAnsi="Arial" w:cs="Arial"/>
          <w:sz w:val="20"/>
          <w:szCs w:val="20"/>
        </w:rPr>
        <w:t>/90</w:t>
      </w:r>
      <w:r>
        <w:rPr>
          <w:rFonts w:ascii="Arial" w:hAnsi="Arial" w:cs="Arial"/>
          <w:sz w:val="20"/>
          <w:szCs w:val="20"/>
        </w:rPr>
        <w:t>- D.R.</w:t>
      </w:r>
      <w:r w:rsidR="00774374" w:rsidRPr="00774374">
        <w:rPr>
          <w:rFonts w:ascii="Arial" w:hAnsi="Arial" w:cs="Arial"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1F38" w:rsidRDefault="0073527A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B7729">
        <w:rPr>
          <w:rFonts w:ascii="Arial" w:hAnsi="Arial" w:cs="Arial"/>
          <w:b/>
          <w:sz w:val="20"/>
          <w:szCs w:val="20"/>
        </w:rPr>
        <w:t xml:space="preserve">1º </w:t>
      </w:r>
      <w:r w:rsidR="00C51F38" w:rsidRPr="00C51F38">
        <w:rPr>
          <w:rFonts w:ascii="Arial" w:hAnsi="Arial" w:cs="Arial"/>
          <w:sz w:val="20"/>
          <w:szCs w:val="20"/>
        </w:rPr>
        <w:t xml:space="preserve">Os valores por metro quadrado dos Terrenos e Construções </w:t>
      </w:r>
      <w:r w:rsidR="00EB7729">
        <w:rPr>
          <w:rFonts w:ascii="Arial" w:hAnsi="Arial" w:cs="Arial"/>
          <w:sz w:val="20"/>
          <w:szCs w:val="20"/>
        </w:rPr>
        <w:t>constantes da Planta e das Tabelas de que trata o Decreto nº 3.203, de 07 de dezembro de 198</w:t>
      </w:r>
      <w:r w:rsidR="00C51F38" w:rsidRPr="00C51F38">
        <w:rPr>
          <w:rFonts w:ascii="Arial" w:hAnsi="Arial" w:cs="Arial"/>
          <w:sz w:val="20"/>
          <w:szCs w:val="20"/>
        </w:rPr>
        <w:t>9, ficam atualizados co</w:t>
      </w:r>
      <w:r w:rsidR="00EB7729">
        <w:rPr>
          <w:rFonts w:ascii="Arial" w:hAnsi="Arial" w:cs="Arial"/>
          <w:sz w:val="20"/>
          <w:szCs w:val="20"/>
        </w:rPr>
        <w:t>nforme TABELAS I e II, parte in</w:t>
      </w:r>
      <w:r w:rsidR="00C51F38" w:rsidRPr="00C51F38">
        <w:rPr>
          <w:rFonts w:ascii="Arial" w:hAnsi="Arial" w:cs="Arial"/>
          <w:sz w:val="20"/>
          <w:szCs w:val="20"/>
        </w:rPr>
        <w:t>tegrante deste Decreto.</w:t>
      </w:r>
    </w:p>
    <w:p w:rsidR="00EB7729" w:rsidRPr="00C51F38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1F38" w:rsidRPr="00C51F38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729">
        <w:rPr>
          <w:rFonts w:ascii="Arial" w:hAnsi="Arial" w:cs="Arial"/>
          <w:b/>
          <w:sz w:val="20"/>
          <w:szCs w:val="20"/>
        </w:rPr>
        <w:t>Art. 2°</w:t>
      </w:r>
      <w:r w:rsidR="00C51F38" w:rsidRPr="00C51F38">
        <w:rPr>
          <w:rFonts w:ascii="Arial" w:hAnsi="Arial" w:cs="Arial"/>
          <w:sz w:val="20"/>
          <w:szCs w:val="20"/>
        </w:rPr>
        <w:t xml:space="preserve"> Este Decreto entrará em vigor na data de sua publicação e, seus efeitos </w:t>
      </w:r>
      <w:r>
        <w:rPr>
          <w:rFonts w:ascii="Arial" w:hAnsi="Arial" w:cs="Arial"/>
          <w:sz w:val="20"/>
          <w:szCs w:val="20"/>
        </w:rPr>
        <w:t>a partir de 1º de janeiro de 1</w:t>
      </w:r>
      <w:r w:rsidR="00C51F38" w:rsidRPr="00C51F38">
        <w:rPr>
          <w:rFonts w:ascii="Arial" w:hAnsi="Arial" w:cs="Arial"/>
          <w:sz w:val="20"/>
          <w:szCs w:val="20"/>
        </w:rPr>
        <w:t>991.</w:t>
      </w: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1F38" w:rsidRPr="00C51F38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729">
        <w:rPr>
          <w:rFonts w:ascii="Arial" w:hAnsi="Arial" w:cs="Arial"/>
          <w:b/>
          <w:sz w:val="20"/>
          <w:szCs w:val="20"/>
        </w:rPr>
        <w:t>Art. 3º</w:t>
      </w:r>
      <w:r w:rsidR="00C51F38" w:rsidRPr="00C51F38">
        <w:rPr>
          <w:rFonts w:ascii="Arial" w:hAnsi="Arial" w:cs="Arial"/>
          <w:sz w:val="20"/>
          <w:szCs w:val="20"/>
        </w:rPr>
        <w:t xml:space="preserve"> Revogam-se as disposições em con</w:t>
      </w:r>
      <w:r>
        <w:rPr>
          <w:rFonts w:ascii="Arial" w:hAnsi="Arial" w:cs="Arial"/>
          <w:sz w:val="20"/>
          <w:szCs w:val="20"/>
        </w:rPr>
        <w:t>trário.</w:t>
      </w:r>
    </w:p>
    <w:p w:rsidR="00C51F38" w:rsidRPr="00C51F38" w:rsidRDefault="00C51F38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1F38" w:rsidRPr="00C51F38" w:rsidRDefault="00C51F38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1F38">
        <w:rPr>
          <w:rFonts w:ascii="Arial" w:hAnsi="Arial" w:cs="Arial"/>
          <w:sz w:val="20"/>
          <w:szCs w:val="20"/>
        </w:rPr>
        <w:t xml:space="preserve">Ferraz de </w:t>
      </w:r>
      <w:r w:rsidR="00EB7729" w:rsidRPr="00C51F38">
        <w:rPr>
          <w:rFonts w:ascii="Arial" w:hAnsi="Arial" w:cs="Arial"/>
          <w:sz w:val="20"/>
          <w:szCs w:val="20"/>
        </w:rPr>
        <w:t>Vasconcelos</w:t>
      </w:r>
      <w:r w:rsidR="00EB7729">
        <w:rPr>
          <w:rFonts w:ascii="Arial" w:hAnsi="Arial" w:cs="Arial"/>
          <w:sz w:val="20"/>
          <w:szCs w:val="20"/>
        </w:rPr>
        <w:t>,</w:t>
      </w:r>
      <w:r w:rsidRPr="00C51F38">
        <w:rPr>
          <w:rFonts w:ascii="Arial" w:hAnsi="Arial" w:cs="Arial"/>
          <w:sz w:val="20"/>
          <w:szCs w:val="20"/>
        </w:rPr>
        <w:t xml:space="preserve"> 08 d</w:t>
      </w:r>
      <w:r w:rsidR="00EB7729">
        <w:rPr>
          <w:rFonts w:ascii="Arial" w:hAnsi="Arial" w:cs="Arial"/>
          <w:sz w:val="20"/>
          <w:szCs w:val="20"/>
        </w:rPr>
        <w:t>e novembro de 1</w:t>
      </w:r>
      <w:r w:rsidRPr="00C51F38">
        <w:rPr>
          <w:rFonts w:ascii="Arial" w:hAnsi="Arial" w:cs="Arial"/>
          <w:sz w:val="20"/>
          <w:szCs w:val="20"/>
        </w:rPr>
        <w:t>990.</w:t>
      </w: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ANGELO </w:t>
      </w:r>
      <w:r w:rsidR="00C51F38" w:rsidRPr="00C51F38">
        <w:rPr>
          <w:rFonts w:ascii="Arial" w:hAnsi="Arial" w:cs="Arial"/>
          <w:sz w:val="20"/>
          <w:szCs w:val="20"/>
        </w:rPr>
        <w:t>CASTELLO</w:t>
      </w:r>
    </w:p>
    <w:p w:rsidR="00C51F38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F38">
        <w:rPr>
          <w:rFonts w:ascii="Arial" w:hAnsi="Arial" w:cs="Arial"/>
          <w:sz w:val="20"/>
          <w:szCs w:val="20"/>
        </w:rPr>
        <w:t>Prefeito Municipal</w:t>
      </w:r>
    </w:p>
    <w:p w:rsidR="00EB7729" w:rsidRPr="00C51F38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38" w:rsidRPr="00C51F38" w:rsidRDefault="00C51F38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729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</w:t>
      </w:r>
      <w:r w:rsidR="00C51F38" w:rsidRPr="00C51F38">
        <w:rPr>
          <w:rFonts w:ascii="Arial" w:hAnsi="Arial" w:cs="Arial"/>
          <w:sz w:val="20"/>
          <w:szCs w:val="20"/>
        </w:rPr>
        <w:t>IO</w:t>
      </w:r>
    </w:p>
    <w:p w:rsidR="00C51F38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Pr="00C51F38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C51F38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o</w:t>
      </w:r>
      <w:proofErr w:type="spellEnd"/>
      <w:r w:rsidRPr="00C51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C51F38">
        <w:rPr>
          <w:rFonts w:ascii="Arial" w:hAnsi="Arial" w:cs="Arial"/>
          <w:sz w:val="20"/>
          <w:szCs w:val="20"/>
        </w:rPr>
        <w:t>a Receita</w:t>
      </w: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EB77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EB7729" w:rsidRDefault="00EB7729" w:rsidP="00EB77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EB77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B7729" w:rsidRDefault="00EB7729" w:rsidP="00EB77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EB7729" w:rsidRDefault="00EB7729" w:rsidP="00EB772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B7729" w:rsidRDefault="00EB7729" w:rsidP="00EB772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B7729" w:rsidRPr="00104D08" w:rsidRDefault="00EB7729" w:rsidP="00EB77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B7729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729" w:rsidRPr="00C51F38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1F38" w:rsidRPr="00EB7729" w:rsidRDefault="00C51F38" w:rsidP="00C51F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7729">
        <w:rPr>
          <w:rFonts w:ascii="Arial" w:hAnsi="Arial" w:cs="Arial"/>
          <w:b/>
          <w:sz w:val="20"/>
          <w:szCs w:val="20"/>
        </w:rPr>
        <w:t>TABELA I</w:t>
      </w:r>
    </w:p>
    <w:p w:rsidR="00EB7729" w:rsidRPr="00C51F38" w:rsidRDefault="00EB7729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930"/>
        <w:gridCol w:w="40"/>
        <w:gridCol w:w="1196"/>
      </w:tblGrid>
      <w:tr w:rsidR="00425EEA" w:rsidRPr="00EB7729" w:rsidTr="00B9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5EEA" w:rsidRPr="00EB7729" w:rsidRDefault="00425EEA" w:rsidP="00EB7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729">
              <w:rPr>
                <w:rFonts w:ascii="Arial" w:hAnsi="Arial" w:cs="Arial"/>
                <w:b/>
                <w:sz w:val="20"/>
                <w:szCs w:val="20"/>
              </w:rPr>
              <w:t>TABELA DE PREÇOS DE TERRENOS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425EEA" w:rsidRPr="00EB7729" w:rsidRDefault="00425EEA" w:rsidP="00425E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A. LAGUNA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Adolfo Laguna.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780,00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Albertina C. Laguna 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780,00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ADÃO RIBEIRO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Mariano Rodrigues....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Caminho de Servidão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ADELINO R. SANTOS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Marino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Andena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>.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AGLAÉ - 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Benedit</w:t>
            </w:r>
            <w:r w:rsidR="00425EEA">
              <w:rPr>
                <w:rFonts w:ascii="Arial" w:hAnsi="Arial" w:cs="Arial"/>
                <w:sz w:val="20"/>
                <w:szCs w:val="20"/>
              </w:rPr>
              <w:t>o S. Leite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2.600 ,00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Mato Grosso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Paraná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Ver</w:t>
            </w:r>
            <w:r w:rsidR="00425EEA">
              <w:rPr>
                <w:rFonts w:ascii="Arial" w:hAnsi="Arial" w:cs="Arial"/>
                <w:sz w:val="20"/>
                <w:szCs w:val="20"/>
              </w:rPr>
              <w:t>eador Manoel S. Leite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ALAYDE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Aurélio Campos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>
              <w:rPr>
                <w:rFonts w:ascii="Arial" w:hAnsi="Arial" w:cs="Arial"/>
                <w:sz w:val="20"/>
                <w:szCs w:val="20"/>
              </w:rPr>
              <w:t xml:space="preserve"> Francisco S. de Andrade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ALEXANDRE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Maria Claro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Ovídio do Carmo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B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Miguel Dib Jorge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EEA">
              <w:rPr>
                <w:rFonts w:ascii="Arial" w:hAnsi="Arial" w:cs="Arial"/>
                <w:sz w:val="20"/>
                <w:szCs w:val="20"/>
              </w:rPr>
              <w:t>ALICE – 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Rua Luiz </w:t>
            </w:r>
            <w:proofErr w:type="spellStart"/>
            <w:r w:rsidR="00425EEA">
              <w:rPr>
                <w:rFonts w:ascii="Arial" w:hAnsi="Arial" w:cs="Arial"/>
                <w:sz w:val="20"/>
                <w:szCs w:val="20"/>
              </w:rPr>
              <w:t>Champi</w:t>
            </w:r>
            <w:proofErr w:type="spellEnd"/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Tancredo de A. Neves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ALFERES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SÍTIO DOS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do Paiol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Manoel de O. Ramos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Mogi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São Bernardo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AMALFI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Projetada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Existente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Albino F. Figueiredo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1.000 ,00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Um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Vicente Custódio da Silva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Danilo Martins Ferreira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B772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Brasilio Rodrigues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AMERICANO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VILA DO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Bernadete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Prof. </w:t>
            </w:r>
            <w:r w:rsidR="00425EEA">
              <w:rPr>
                <w:rFonts w:ascii="Arial" w:hAnsi="Arial" w:cs="Arial"/>
                <w:sz w:val="20"/>
                <w:szCs w:val="20"/>
              </w:rPr>
              <w:t>José Augusto de Freitas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Atlanta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Hollywood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Lousiana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</w:t>
            </w:r>
            <w:r w:rsidR="00425EEA">
              <w:rPr>
                <w:rFonts w:ascii="Arial" w:hAnsi="Arial" w:cs="Arial"/>
                <w:sz w:val="20"/>
                <w:szCs w:val="20"/>
              </w:rPr>
              <w:t>venida Maria da Graça Lima</w:t>
            </w:r>
            <w:r w:rsidR="00425E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Kango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Taki</w:t>
            </w:r>
            <w:r w:rsidR="00425EEA">
              <w:rPr>
                <w:rFonts w:ascii="Arial" w:hAnsi="Arial" w:cs="Arial"/>
                <w:sz w:val="20"/>
                <w:szCs w:val="20"/>
              </w:rPr>
              <w:t>uti</w:t>
            </w:r>
            <w:proofErr w:type="spellEnd"/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Marisa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Gilda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Flórida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Mirian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Iijima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ANCHIETA </w:t>
            </w:r>
            <w:r w:rsidR="00425E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Lucy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Albertina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Gília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Gilma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Yara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</w:t>
            </w:r>
            <w:r w:rsidR="00425EEA">
              <w:rPr>
                <w:rFonts w:ascii="Arial" w:hAnsi="Arial" w:cs="Arial"/>
                <w:sz w:val="20"/>
                <w:szCs w:val="20"/>
              </w:rPr>
              <w:t>. Pres. Tancredo de A. Neves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Aleida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Beviláqua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Sebastião Leite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Maria Antônia Fares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25EEA" w:rsidRPr="00EB7729" w:rsidTr="00B90562">
        <w:trPr>
          <w:jc w:val="center"/>
        </w:trPr>
        <w:tc>
          <w:tcPr>
            <w:tcW w:w="0" w:type="auto"/>
            <w:gridSpan w:val="2"/>
          </w:tcPr>
          <w:p w:rsidR="00425EEA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5EEA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ANDEYARA </w:t>
            </w:r>
            <w:r w:rsidR="00425EEA">
              <w:rPr>
                <w:rFonts w:ascii="Arial" w:hAnsi="Arial" w:cs="Arial"/>
                <w:sz w:val="20"/>
                <w:szCs w:val="20"/>
              </w:rPr>
              <w:t>- VIL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Abílio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Secundino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Leite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Francisca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Francisca até ã rua Sebastião Leite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Benedito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Secundino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Leite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Bom Jesus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425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Bom Jesus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425EE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425EEA" w:rsidRPr="00EB7729">
              <w:rPr>
                <w:rFonts w:ascii="Arial" w:hAnsi="Arial" w:cs="Arial"/>
                <w:sz w:val="20"/>
                <w:szCs w:val="20"/>
              </w:rPr>
              <w:t>Clóvis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Beviláqua</w:t>
            </w:r>
            <w:proofErr w:type="spellEnd"/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425EEA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até a 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Mambu</w:t>
            </w:r>
            <w:proofErr w:type="spellEnd"/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Mambu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José Gaspar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Francisca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Godofredo Osorio Novaes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Lucy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Rosa Fares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r. Santos Dumont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r. Benedito S. Leite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Benedito 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>Leite em diante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Travessa Rosa Fares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Bom Je</w:t>
            </w:r>
            <w:r>
              <w:rPr>
                <w:rFonts w:ascii="Arial" w:hAnsi="Arial" w:cs="Arial"/>
                <w:sz w:val="20"/>
                <w:szCs w:val="20"/>
              </w:rPr>
              <w:t xml:space="preserve">sus à rua 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Sargento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 A. dos Santos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Sebastião Leite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Tiradentes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Godofredo O.</w:t>
            </w:r>
            <w:r>
              <w:rPr>
                <w:rFonts w:ascii="Arial" w:hAnsi="Arial" w:cs="Arial"/>
                <w:sz w:val="20"/>
                <w:szCs w:val="20"/>
              </w:rPr>
              <w:t xml:space="preserve"> Novaes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r. Francisca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.200,00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>Francisca à r. Sebastião Leite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Adalberto Pinto de Castro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13 de Maio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Godofredo 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>Novaes a r. Francisca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Francisca à r. Sebastião Leite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Sebastião Leite em diante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ANDRÉA -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 xml:space="preserve"> VILA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vessa Virgínia </w:t>
            </w:r>
            <w:proofErr w:type="spellStart"/>
            <w:r w:rsidR="00F61BC1">
              <w:rPr>
                <w:rFonts w:ascii="Arial" w:hAnsi="Arial" w:cs="Arial"/>
                <w:sz w:val="20"/>
                <w:szCs w:val="20"/>
              </w:rPr>
              <w:t>Niles</w:t>
            </w:r>
            <w:proofErr w:type="spellEnd"/>
            <w:r w:rsidR="00F61BC1">
              <w:rPr>
                <w:rFonts w:ascii="Arial" w:hAnsi="Arial" w:cs="Arial"/>
                <w:sz w:val="20"/>
                <w:szCs w:val="20"/>
              </w:rPr>
              <w:t xml:space="preserve">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Humberto Zanetti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Edmundo Germano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Heymer</w:t>
            </w:r>
            <w:proofErr w:type="spellEnd"/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Cupi....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Bandeirante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ANGELINA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Tere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sa Gonçalves de </w:t>
            </w:r>
            <w:proofErr w:type="spellStart"/>
            <w:r w:rsidR="00F61BC1">
              <w:rPr>
                <w:rFonts w:ascii="Arial" w:hAnsi="Arial" w:cs="Arial"/>
                <w:sz w:val="20"/>
                <w:szCs w:val="20"/>
              </w:rPr>
              <w:t>Aguia</w:t>
            </w:r>
            <w:proofErr w:type="spellEnd"/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Kazuo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Yokomizo</w:t>
            </w:r>
            <w:proofErr w:type="spellEnd"/>
            <w:r w:rsidR="00EB7729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Três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Guido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Hortelli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P.M. Ulisses Arcanjo Ribeiro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Irineu Moretto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Bandeirante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ANNA MARIA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Afonso Carlos Fernandes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Itália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Wanir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de Araújo Hungria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Lourenço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 xml:space="preserve">NIO ARARAKI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Projetada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 xml:space="preserve">NIO BORGES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Teres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a Del </w:t>
            </w:r>
            <w:proofErr w:type="spellStart"/>
            <w:r w:rsidR="00F61BC1">
              <w:rPr>
                <w:rFonts w:ascii="Arial" w:hAnsi="Arial" w:cs="Arial"/>
                <w:sz w:val="20"/>
                <w:szCs w:val="20"/>
              </w:rPr>
              <w:t>Ciampo</w:t>
            </w:r>
            <w:proofErr w:type="spellEnd"/>
            <w:r w:rsidR="00F61B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61BC1">
              <w:rPr>
                <w:rFonts w:ascii="Arial" w:hAnsi="Arial" w:cs="Arial"/>
                <w:sz w:val="20"/>
                <w:szCs w:val="20"/>
              </w:rPr>
              <w:t>Bassam</w:t>
            </w:r>
            <w:proofErr w:type="spellEnd"/>
            <w:r w:rsidR="00F61BC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das Américas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ARBAME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V</w:t>
            </w:r>
            <w:r w:rsidR="00F61BC1">
              <w:rPr>
                <w:rFonts w:ascii="Arial" w:hAnsi="Arial" w:cs="Arial"/>
                <w:sz w:val="20"/>
                <w:szCs w:val="20"/>
              </w:rPr>
              <w:t>I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LA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Albino F. Figueiredo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Manoel de Abreu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Circular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ema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="00EB7729" w:rsidRPr="00EB7729">
              <w:rPr>
                <w:rFonts w:ascii="Arial" w:hAnsi="Arial" w:cs="Arial"/>
                <w:sz w:val="20"/>
                <w:szCs w:val="20"/>
              </w:rPr>
              <w:t xml:space="preserve"> Dutra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Deputada Ivete Vargas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F61BC1">
              <w:rPr>
                <w:rFonts w:ascii="Arial" w:hAnsi="Arial" w:cs="Arial"/>
                <w:sz w:val="20"/>
                <w:szCs w:val="20"/>
              </w:rPr>
              <w:t>ua Senador Teotônio Vilela</w:t>
            </w:r>
            <w:r w:rsidR="00F61BC1">
              <w:rPr>
                <w:rFonts w:ascii="Arial" w:hAnsi="Arial" w:cs="Arial"/>
                <w:sz w:val="20"/>
                <w:szCs w:val="20"/>
              </w:rPr>
              <w:tab/>
            </w:r>
            <w:r w:rsidR="00F61BC1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> 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Oswaldo de Freitas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Seb</w:t>
            </w:r>
            <w:r w:rsidR="00F61BC1">
              <w:rPr>
                <w:rFonts w:ascii="Arial" w:hAnsi="Arial" w:cs="Arial"/>
                <w:sz w:val="20"/>
                <w:szCs w:val="20"/>
              </w:rPr>
              <w:t>astião Fernandes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Leonor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Diaféria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Magrini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Soto Garcia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Djalma Lírio do Nascimento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</w:t>
            </w:r>
            <w:r w:rsidR="00F61BC1">
              <w:rPr>
                <w:rFonts w:ascii="Arial" w:hAnsi="Arial" w:cs="Arial"/>
                <w:sz w:val="20"/>
                <w:szCs w:val="20"/>
              </w:rPr>
              <w:t>ereador Waldomiro Silvino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Moisés José de Souza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ARTHUR H. DA COSTA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Viela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AYDA -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Mareio Gil da Silva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Paschoal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Lobosco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AYRES FERREIRA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 Américo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Miguel Ferreira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do Cupi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BANDEIRANTES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CONJUNTO RESIDENCIAL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de Servidão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Ivanete da Silva Rocha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Jú</w:t>
            </w:r>
            <w:r w:rsidR="00F61BC1">
              <w:rPr>
                <w:rFonts w:ascii="Arial" w:hAnsi="Arial" w:cs="Arial"/>
                <w:sz w:val="20"/>
                <w:szCs w:val="20"/>
              </w:rPr>
              <w:t>lio Augusto Pires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61BC1" w:rsidRPr="00EB7729" w:rsidTr="00B90562">
        <w:trPr>
          <w:jc w:val="center"/>
        </w:trPr>
        <w:tc>
          <w:tcPr>
            <w:tcW w:w="0" w:type="auto"/>
            <w:gridSpan w:val="2"/>
          </w:tcPr>
          <w:p w:rsidR="00F61BC1" w:rsidRPr="00EB7729" w:rsidRDefault="00F61BC1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BC1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BARROS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QUADRA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Cosme Abate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Rede Ferroviária Federal S/A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Santos Dumont......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EB7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BELA VISTA </w:t>
            </w:r>
            <w:r w:rsidR="00F61B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1BC1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EB7729" w:rsidRPr="00EB7729" w:rsidRDefault="00EB77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Saudades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974760" w:rsidP="00F61B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Paraguai</w:t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Uruguai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F61BC1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Av. Benedito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Secundino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Leite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974760">
              <w:rPr>
                <w:rFonts w:ascii="Arial" w:hAnsi="Arial" w:cs="Arial"/>
                <w:sz w:val="20"/>
                <w:szCs w:val="20"/>
              </w:rPr>
              <w:t xml:space="preserve"> Argentina</w:t>
            </w:r>
            <w:r w:rsidR="00974760">
              <w:rPr>
                <w:rFonts w:ascii="Arial" w:hAnsi="Arial" w:cs="Arial"/>
                <w:sz w:val="20"/>
                <w:szCs w:val="20"/>
              </w:rPr>
              <w:tab/>
            </w:r>
            <w:r w:rsidR="00974760">
              <w:rPr>
                <w:rFonts w:ascii="Arial" w:hAnsi="Arial" w:cs="Arial"/>
                <w:sz w:val="20"/>
                <w:szCs w:val="20"/>
              </w:rPr>
              <w:tab/>
            </w:r>
            <w:r w:rsidR="00974760">
              <w:rPr>
                <w:rFonts w:ascii="Arial" w:hAnsi="Arial" w:cs="Arial"/>
                <w:sz w:val="20"/>
                <w:szCs w:val="20"/>
              </w:rPr>
              <w:tab/>
            </w:r>
            <w:r w:rsidR="00974760">
              <w:rPr>
                <w:rFonts w:ascii="Arial" w:hAnsi="Arial" w:cs="Arial"/>
                <w:sz w:val="20"/>
                <w:szCs w:val="20"/>
              </w:rPr>
              <w:tab/>
            </w:r>
            <w:r w:rsidR="00974760">
              <w:rPr>
                <w:rFonts w:ascii="Arial" w:hAnsi="Arial" w:cs="Arial"/>
                <w:sz w:val="20"/>
                <w:szCs w:val="20"/>
              </w:rPr>
              <w:tab/>
            </w:r>
            <w:r w:rsidR="0097476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Espírito Santo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B7729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Rio de Janeiro</w:t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EB77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B7729" w:rsidRPr="00EB7729" w:rsidTr="00B90562">
        <w:trPr>
          <w:jc w:val="center"/>
        </w:trPr>
        <w:tc>
          <w:tcPr>
            <w:tcW w:w="0" w:type="auto"/>
            <w:gridSpan w:val="2"/>
          </w:tcPr>
          <w:p w:rsidR="00EB7729" w:rsidRPr="00EB7729" w:rsidRDefault="00EB7729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Rio Grande do Sul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B7729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Travessa Rio Grande do Sul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Mato Grosso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Minas Gerais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Paulo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Paraná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BIANCHI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15 de Novembro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Um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Olavo Bilac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Brasilina R.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Machado de Assis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BOGOSSIAN </w:t>
            </w:r>
            <w:r>
              <w:rPr>
                <w:rFonts w:ascii="Arial" w:hAnsi="Arial" w:cs="Arial"/>
                <w:sz w:val="20"/>
                <w:szCs w:val="20"/>
              </w:rPr>
              <w:t>- RETAL</w:t>
            </w:r>
            <w:r w:rsidRPr="00EB7729">
              <w:rPr>
                <w:rFonts w:ascii="Arial" w:hAnsi="Arial" w:cs="Arial"/>
                <w:sz w:val="20"/>
                <w:szCs w:val="20"/>
              </w:rPr>
              <w:t>HAMENTO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Itaquaquecetuba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Lutécia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Floriano Peixoto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Francisco Rodrigues Perez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BRIGIDA -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Municipal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Carlos Rios Júnior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</w:t>
            </w:r>
            <w:r>
              <w:rPr>
                <w:rFonts w:ascii="Arial" w:hAnsi="Arial" w:cs="Arial"/>
                <w:sz w:val="20"/>
                <w:szCs w:val="20"/>
              </w:rPr>
              <w:t>noel dos Santos Ferreira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Manoel Garcia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Amiro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Anízio T</w:t>
            </w:r>
            <w:r>
              <w:rPr>
                <w:rFonts w:ascii="Arial" w:hAnsi="Arial" w:cs="Arial"/>
                <w:sz w:val="20"/>
                <w:szCs w:val="20"/>
              </w:rPr>
              <w:t>orres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Adelino Gomes Marques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Seis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Sete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Oito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BURZA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Nicolau de Leo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>
              <w:rPr>
                <w:rFonts w:ascii="Arial" w:hAnsi="Arial" w:cs="Arial"/>
                <w:sz w:val="20"/>
                <w:szCs w:val="20"/>
              </w:rPr>
              <w:t xml:space="preserve"> Vicente C.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</w:t>
            </w:r>
            <w:r>
              <w:rPr>
                <w:rFonts w:ascii="Arial" w:hAnsi="Arial" w:cs="Arial"/>
                <w:sz w:val="20"/>
                <w:szCs w:val="20"/>
              </w:rPr>
              <w:t>nedito B. Antunes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CAMBI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RI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BAIRRO DO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974760" w:rsidTr="00B90562">
        <w:trPr>
          <w:jc w:val="center"/>
        </w:trPr>
        <w:tc>
          <w:tcPr>
            <w:tcW w:w="0" w:type="auto"/>
            <w:gridSpan w:val="2"/>
          </w:tcPr>
          <w:p w:rsidR="00974760" w:rsidRPr="00974760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 xml:space="preserve">Av.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HeIm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H. Louis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Baxmann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:rsidR="00974760" w:rsidRPr="00974760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4760"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</w:tr>
      <w:tr w:rsidR="00974760" w:rsidRPr="00974760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74760" w:rsidRPr="00974760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CAMBIRI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Vicente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Travessa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Torhac</w:t>
            </w:r>
            <w:proofErr w:type="spellEnd"/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do Paiol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CAPIM </w:t>
            </w:r>
            <w:r>
              <w:rPr>
                <w:rFonts w:ascii="Arial" w:hAnsi="Arial" w:cs="Arial"/>
                <w:sz w:val="20"/>
                <w:szCs w:val="20"/>
              </w:rPr>
              <w:t>- GU</w:t>
            </w:r>
            <w:r w:rsidRPr="00EB7729">
              <w:rPr>
                <w:rFonts w:ascii="Arial" w:hAnsi="Arial" w:cs="Arial"/>
                <w:sz w:val="20"/>
                <w:szCs w:val="20"/>
              </w:rPr>
              <w:t>AÇ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lijima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</w:t>
            </w:r>
            <w:r>
              <w:rPr>
                <w:rFonts w:ascii="Arial" w:hAnsi="Arial" w:cs="Arial"/>
                <w:sz w:val="20"/>
                <w:szCs w:val="20"/>
              </w:rPr>
              <w:t>ida Santa Helena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Nogy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Um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Helena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Viela Judite Piropo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Francisco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Nogy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>...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9071D" w:rsidRPr="00EB7729" w:rsidTr="00B90562">
        <w:trPr>
          <w:jc w:val="center"/>
        </w:trPr>
        <w:tc>
          <w:tcPr>
            <w:tcW w:w="0" w:type="auto"/>
            <w:gridSpan w:val="2"/>
          </w:tcPr>
          <w:p w:rsidR="00D9071D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1D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CASTELO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Maria Claro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Miguel Dib Jorge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dos Canários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 Castelo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Garças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dos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Colibrxs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dos Sabiás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os Uirapurus 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D9071D">
              <w:rPr>
                <w:rFonts w:ascii="Arial" w:hAnsi="Arial" w:cs="Arial"/>
                <w:sz w:val="20"/>
                <w:szCs w:val="20"/>
              </w:rPr>
              <w:t>ua dos Pintassilgos</w:t>
            </w:r>
            <w:r w:rsidR="00D9071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dos Cisnes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Travessa do Castelo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9071D" w:rsidRPr="00EB7729" w:rsidTr="00B90562">
        <w:trPr>
          <w:jc w:val="center"/>
        </w:trPr>
        <w:tc>
          <w:tcPr>
            <w:tcW w:w="0" w:type="auto"/>
            <w:gridSpan w:val="2"/>
          </w:tcPr>
          <w:p w:rsidR="00D9071D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1D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CASTELLO BRANCO 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CONJ. RESIDENCIAL PRES.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Avenida Suzana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Arlow</w:t>
            </w:r>
            <w:proofErr w:type="spellEnd"/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José do Patrocínio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Júlio Ribeiro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De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putado Esmeraldo </w:t>
            </w:r>
            <w:proofErr w:type="spellStart"/>
            <w:r w:rsidR="00D9071D">
              <w:rPr>
                <w:rFonts w:ascii="Arial" w:hAnsi="Arial" w:cs="Arial"/>
                <w:sz w:val="20"/>
                <w:szCs w:val="20"/>
              </w:rPr>
              <w:t>Tarquinio</w:t>
            </w:r>
            <w:proofErr w:type="spellEnd"/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Efig</w:t>
            </w:r>
            <w:r w:rsidR="00D9071D">
              <w:rPr>
                <w:rFonts w:ascii="Arial" w:hAnsi="Arial" w:cs="Arial"/>
                <w:sz w:val="20"/>
                <w:szCs w:val="20"/>
              </w:rPr>
              <w:t>ênia Ferreira de Oliveira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Vicente de Paula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Kleber Afonso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Expedito Francisco da Silva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Rafael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Anunciato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Manoel José de Andrade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Josefina Cunha Costa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Diácono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Cícero Pereira da Silva...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Aurelian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 xml:space="preserve">o Alves </w:t>
            </w:r>
            <w:r w:rsidRPr="00EB7729">
              <w:rPr>
                <w:rFonts w:ascii="Arial" w:hAnsi="Arial" w:cs="Arial"/>
                <w:sz w:val="20"/>
                <w:szCs w:val="20"/>
              </w:rPr>
              <w:t>Genuíno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Claudinei Pereira de Albuquerque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Antônio Frederico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Ozagam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Martinelli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Lídio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 Nunes Duarte</w:t>
            </w:r>
            <w:r w:rsidR="00D9071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9071D" w:rsidRPr="00EB7729" w:rsidTr="00B90562">
        <w:trPr>
          <w:jc w:val="center"/>
        </w:trPr>
        <w:tc>
          <w:tcPr>
            <w:tcW w:w="0" w:type="auto"/>
            <w:gridSpan w:val="2"/>
          </w:tcPr>
          <w:p w:rsidR="00D9071D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1D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CENTRAL 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D9071D">
              <w:rPr>
                <w:rFonts w:ascii="Arial" w:hAnsi="Arial" w:cs="Arial"/>
                <w:sz w:val="20"/>
                <w:szCs w:val="20"/>
              </w:rPr>
              <w:t>Godofredo Osório Novaes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Jaú.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</w:t>
            </w:r>
            <w:r w:rsidR="00D9071D">
              <w:rPr>
                <w:rFonts w:ascii="Arial" w:hAnsi="Arial" w:cs="Arial"/>
                <w:sz w:val="20"/>
                <w:szCs w:val="20"/>
              </w:rPr>
              <w:t>aça Borges de Medeiros</w:t>
            </w:r>
            <w:r w:rsidR="00D9071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9071D" w:rsidRPr="00EB7729" w:rsidTr="00B90562">
        <w:trPr>
          <w:jc w:val="center"/>
        </w:trPr>
        <w:tc>
          <w:tcPr>
            <w:tcW w:w="0" w:type="auto"/>
            <w:gridSpan w:val="2"/>
          </w:tcPr>
          <w:p w:rsidR="00D9071D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1D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CORRÊA 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Afonso Pena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da Amizade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Ar lindo Corrêa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Arthur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Berdardes</w:t>
            </w:r>
            <w:proofErr w:type="spellEnd"/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Bartolomeu de Gusmão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Benedi</w:t>
            </w:r>
            <w:r w:rsidR="00D9071D">
              <w:rPr>
                <w:rFonts w:ascii="Arial" w:hAnsi="Arial" w:cs="Arial"/>
                <w:sz w:val="20"/>
                <w:szCs w:val="20"/>
              </w:rPr>
              <w:t>to Leite até R. Prudente Moraes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P</w:t>
            </w:r>
            <w:r w:rsidR="00D9071D">
              <w:rPr>
                <w:rFonts w:ascii="Arial" w:hAnsi="Arial" w:cs="Arial"/>
                <w:sz w:val="20"/>
                <w:szCs w:val="20"/>
              </w:rPr>
              <w:t>rudente de Moraes em diante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Brasil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Campos Sales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Campos Sales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Carlos de Campos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até à rua Jorge Tibiriçá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Conde D’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>Eu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VI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Epitácio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Pessoa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Hermes da Fonseca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Humberto de Campos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Jorge Tibiriçá  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Brasília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rua Hermes da Fonseca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 rua Herme</w:t>
            </w:r>
            <w:r w:rsidRPr="00EB7729">
              <w:rPr>
                <w:rFonts w:ascii="Arial" w:hAnsi="Arial" w:cs="Arial"/>
                <w:sz w:val="20"/>
                <w:szCs w:val="20"/>
              </w:rPr>
              <w:t>s da Fonseca em diante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>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Bonifácio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Marcondes Salgado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a rua </w:t>
            </w:r>
            <w:r w:rsidRPr="00EB7729">
              <w:rPr>
                <w:rFonts w:ascii="Arial" w:hAnsi="Arial" w:cs="Arial"/>
                <w:sz w:val="20"/>
                <w:szCs w:val="20"/>
              </w:rPr>
              <w:t>Jorge Tibiriçá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Benedito Leite em diante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Nilo Peçanha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Padre Feijó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até a rua Princesa Izabel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Princesa Izabel em diante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Princesa Izabel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Prudente de Moraes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Rodrigues Alves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Particular (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Chác.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Vila Corrêa)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071D" w:rsidRPr="00EB7729" w:rsidTr="00B90562">
        <w:trPr>
          <w:jc w:val="center"/>
        </w:trPr>
        <w:tc>
          <w:tcPr>
            <w:tcW w:w="0" w:type="auto"/>
            <w:gridSpan w:val="2"/>
          </w:tcPr>
          <w:p w:rsidR="00D9071D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1D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CORREIA ABRANTES </w:t>
            </w:r>
            <w:r w:rsidR="00D9071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071D" w:rsidRPr="00EB7729">
              <w:rPr>
                <w:rFonts w:ascii="Arial" w:hAnsi="Arial" w:cs="Arial"/>
                <w:sz w:val="20"/>
                <w:szCs w:val="20"/>
              </w:rPr>
              <w:t>QUADRA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Vinícius de Moraes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9071D" w:rsidP="00D907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Pedro Cardoso Xavier</w:t>
            </w:r>
          </w:p>
        </w:tc>
        <w:tc>
          <w:tcPr>
            <w:tcW w:w="0" w:type="auto"/>
          </w:tcPr>
          <w:p w:rsidR="00974760" w:rsidRPr="00EB7729" w:rsidRDefault="00D9071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Quatro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COSME ABATE </w:t>
            </w:r>
            <w:r w:rsidR="00DE7ED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Cosme Abate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VI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Dumont...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Helmuth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H. H. Louis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Baxmann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Luiz Ramalho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Carlos Alberto Toledo Sampaio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José Walter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Peric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dos Autonomistas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DAYSE </w:t>
            </w:r>
            <w:r w:rsidR="00DE7ED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Itaquaquecetu</w:t>
            </w:r>
            <w:r w:rsidR="00DE7EDF">
              <w:rPr>
                <w:rFonts w:ascii="Arial" w:hAnsi="Arial" w:cs="Arial"/>
                <w:sz w:val="20"/>
                <w:szCs w:val="20"/>
              </w:rPr>
              <w:t>ba</w:t>
            </w:r>
            <w:r w:rsidR="00DE7ED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Luiz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Cembranelli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Jorge Paes da Cruz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C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Benedita da Silva Guimarães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Sebastião Gomes Pereira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Deputado Cunha Bueno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Lutécia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DÉBORA </w:t>
            </w:r>
            <w:r w:rsidR="00DE7ED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</w:t>
            </w:r>
            <w:r w:rsidR="00DE7EDF">
              <w:rPr>
                <w:rFonts w:ascii="Arial" w:hAnsi="Arial" w:cs="Arial"/>
                <w:sz w:val="20"/>
                <w:szCs w:val="20"/>
              </w:rPr>
              <w:t>venida Albino F. Figueiredo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Oriente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Benedito Bastos Antunes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DESCANSOLÃNDIA </w:t>
            </w:r>
            <w:r w:rsidR="00DE7ED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CHÁCARAS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DE7EDF">
              <w:rPr>
                <w:rFonts w:ascii="Arial" w:hAnsi="Arial" w:cs="Arial"/>
                <w:sz w:val="20"/>
                <w:szCs w:val="20"/>
              </w:rPr>
              <w:t>ua Maria Carolina Machado</w:t>
            </w:r>
            <w:r w:rsidR="00DE7EDF">
              <w:rPr>
                <w:rFonts w:ascii="Arial" w:hAnsi="Arial" w:cs="Arial"/>
                <w:sz w:val="20"/>
                <w:szCs w:val="20"/>
              </w:rPr>
              <w:tab/>
            </w:r>
            <w:r w:rsidR="00DE7ED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Senador Luiz Carlos Prestes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Laura da Silva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Renato Ribeiro Santana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Zilda Marques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Soliman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Noel de Paula</w:t>
            </w:r>
            <w:r w:rsidR="00DE7EDF">
              <w:rPr>
                <w:rFonts w:ascii="Arial" w:hAnsi="Arial" w:cs="Arial"/>
                <w:sz w:val="20"/>
                <w:szCs w:val="20"/>
              </w:rPr>
              <w:tab/>
            </w:r>
            <w:r w:rsidR="00DE7ED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Frederico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Guarinon</w:t>
            </w:r>
            <w:proofErr w:type="spellEnd"/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Francisco P. de Carvalho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EDF">
              <w:rPr>
                <w:rFonts w:ascii="Arial" w:hAnsi="Arial" w:cs="Arial"/>
                <w:sz w:val="20"/>
                <w:szCs w:val="20"/>
              </w:rPr>
              <w:t>3</w:t>
            </w:r>
            <w:r w:rsidRPr="00EB7729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Paiol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 JOÃO VI -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VI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Santos Dumont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Benjamin Constant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DOURADO PARQUE</w:t>
            </w:r>
          </w:p>
        </w:tc>
        <w:tc>
          <w:tcPr>
            <w:tcW w:w="0" w:type="auto"/>
          </w:tcPr>
          <w:p w:rsidR="00974760" w:rsidRPr="00EB7729" w:rsidRDefault="009747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Governador Jânio Quadros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Tio Patinhas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David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Rogatis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9747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>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Mickey</w:t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974760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Nossa Senhora da Paz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Guarda Civil de São Paulo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Gastão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Clarabela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Pato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Dorjald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Georgina Borges dos Santos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Joaquim Francisco Chagas </w:t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74760" w:rsidRPr="00EB7729" w:rsidTr="00B90562">
        <w:trPr>
          <w:jc w:val="center"/>
        </w:trPr>
        <w:tc>
          <w:tcPr>
            <w:tcW w:w="0" w:type="auto"/>
            <w:gridSpan w:val="2"/>
          </w:tcPr>
          <w:p w:rsidR="00974760" w:rsidRPr="00EB7729" w:rsidRDefault="0097476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Walt Disney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74760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Banze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Peter Pan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Anna Maria Coração Abrahão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DUQU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E DE CAXIAS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Armênia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Duque de Caxias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000,0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ELIZABETH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Joaquim Martins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ESPINHA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B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Julia Fiorentino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Rosel</w:t>
            </w:r>
            <w:proofErr w:type="spellEnd"/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EUGÊNIA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Governador Jânio Quadros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Basllio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Quarello</w:t>
            </w:r>
            <w:proofErr w:type="spellEnd"/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Moreira Neto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III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FANGANIELLO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Iijima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da Abolição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8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> 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FERRAZ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ENSE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Brasil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VI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Ramalho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Dr. Nereu Ramos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Padre José de Anchieta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Dr. Rodrigues Alves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Pires do Rio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Barão do Rio Branco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Firminiano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de Moraes Pinto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Washington Luiz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FIGUEIREDO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Governador Jânio Quadros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Marinalva dos Santos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Ten. Miguel J. Pinheiro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7D578A">
              <w:rPr>
                <w:rFonts w:ascii="Arial" w:hAnsi="Arial" w:cs="Arial"/>
                <w:sz w:val="20"/>
                <w:szCs w:val="20"/>
              </w:rPr>
              <w:t>Ezequiel da Silva Branco</w:t>
            </w:r>
            <w:r w:rsidR="007D578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Ricardo Samuel de Araújo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Georgina Ribeiro da Silva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Kiwa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Iwata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Mareia Angélica Lopes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Diácono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Francisco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Jamas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Pedral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Ricardo Samuel de Araújo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FLORA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CHÁCARA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Capitão Pedro 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Hoffer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="007D578A">
              <w:rPr>
                <w:rFonts w:ascii="Arial" w:hAnsi="Arial" w:cs="Arial"/>
                <w:sz w:val="20"/>
                <w:szCs w:val="20"/>
              </w:rPr>
              <w:t>Toshiji</w:t>
            </w:r>
            <w:proofErr w:type="spellEnd"/>
            <w:r w:rsidR="007D57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578A">
              <w:rPr>
                <w:rFonts w:ascii="Arial" w:hAnsi="Arial" w:cs="Arial"/>
                <w:sz w:val="20"/>
                <w:szCs w:val="20"/>
              </w:rPr>
              <w:t>Utaka</w:t>
            </w:r>
            <w:proofErr w:type="spellEnd"/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FLORÊ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NCIOS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SÍTIO DOS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 Rosa de Jesus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Luiz Fernandes dos Santos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Servidão Particular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Francisco S. de Andrade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Matilde Avelino Barroso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Particular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Rede Ferroviária Federal S/A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78A">
              <w:rPr>
                <w:rFonts w:ascii="Arial" w:hAnsi="Arial" w:cs="Arial"/>
                <w:sz w:val="20"/>
                <w:szCs w:val="20"/>
              </w:rPr>
              <w:t>Viela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 Servidão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Projetada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FREIRE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Pereira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 de Jesus Pereira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Brasílio Rodrigues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Danilo Martins Ferreira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Marques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Lázaro Rodrigues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Vicente Custódio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Albino F. Figueiredo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GENTILE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Projetada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III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GODINHO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Abi lio Godinho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Miguel Dib Jorge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GUAIÓ - CHÁ</w:t>
            </w:r>
            <w:r w:rsidRPr="00EB7729">
              <w:rPr>
                <w:rFonts w:ascii="Arial" w:hAnsi="Arial" w:cs="Arial"/>
                <w:sz w:val="20"/>
                <w:szCs w:val="20"/>
              </w:rPr>
              <w:t>CARAS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Caminho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Caminho A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Caminho B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Caminho C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GUILHERME M. SOEIRO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Maria Joaquina de Abreu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SgtQ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João Batista da Silva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Travessa Fausto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Soliman</w:t>
            </w:r>
            <w:proofErr w:type="spellEnd"/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de Deus Moraes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Itaprata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João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HELENA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Prudente de Moraes Netto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Sebastiana Menezes de Jesus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Nair Santana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Raymundo Magrini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HÉLIO FUGAGNOLLI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Anna Leal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Fugagnolli</w:t>
            </w:r>
            <w:proofErr w:type="spellEnd"/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São José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I. C. G. KAESEMODEL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Brasília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Jorge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Tibiriçá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Benedita F. de Almeida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de Alencar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IMPERIAL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PARQUE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Angela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Giusti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Zampese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B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C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78A" w:rsidRPr="00EB7729" w:rsidTr="00B90562">
        <w:trPr>
          <w:jc w:val="center"/>
        </w:trPr>
        <w:tc>
          <w:tcPr>
            <w:tcW w:w="0" w:type="auto"/>
            <w:gridSpan w:val="2"/>
          </w:tcPr>
          <w:p w:rsidR="007D578A" w:rsidRPr="00EB7729" w:rsidRDefault="007D578A" w:rsidP="007D5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578A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IPANEMA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Imperial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Clemente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Fernando Cordeiro 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Ailton Caetano dos Santos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7D578A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Euclides B. Carvalho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Rosa Teixeira Bueno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Luís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de Paiva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J. FERREIRA </w:t>
            </w:r>
            <w:r w:rsidR="007D578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78A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Cândido Portinari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</w:t>
            </w:r>
            <w:r w:rsidR="007D578A">
              <w:rPr>
                <w:rFonts w:ascii="Arial" w:hAnsi="Arial" w:cs="Arial"/>
                <w:sz w:val="20"/>
                <w:szCs w:val="20"/>
              </w:rPr>
              <w:t>sidente Castello Branco</w:t>
            </w:r>
          </w:p>
        </w:tc>
        <w:tc>
          <w:tcPr>
            <w:tcW w:w="0" w:type="auto"/>
          </w:tcPr>
          <w:p w:rsidR="00DE7EDF" w:rsidRPr="00EB7729" w:rsidRDefault="007D578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PAULA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Afonso Carlos Fernandes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Lourenç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="00DE7EDF" w:rsidRPr="00EB7729"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Santos Dumont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JAMIL </w:t>
            </w:r>
            <w:r w:rsidR="0024637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III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Tomé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de Souza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Duarte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da Costa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Estácio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de S</w:t>
            </w:r>
            <w:r w:rsidR="00246379">
              <w:rPr>
                <w:rFonts w:ascii="Arial" w:hAnsi="Arial" w:cs="Arial"/>
                <w:sz w:val="20"/>
                <w:szCs w:val="20"/>
              </w:rPr>
              <w:t>á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Mem de S</w:t>
            </w:r>
            <w:r w:rsidR="00246379">
              <w:rPr>
                <w:rFonts w:ascii="Arial" w:hAnsi="Arial" w:cs="Arial"/>
                <w:sz w:val="20"/>
                <w:szCs w:val="20"/>
              </w:rPr>
              <w:t>á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Luís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de Paiva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JOANA D’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ARC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Geni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Gomes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Canzi</w:t>
            </w:r>
            <w:proofErr w:type="spellEnd"/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do Retorno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H. VI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CO </w:t>
            </w:r>
            <w:r>
              <w:rPr>
                <w:rFonts w:ascii="Arial" w:hAnsi="Arial" w:cs="Arial"/>
                <w:sz w:val="20"/>
                <w:szCs w:val="20"/>
              </w:rPr>
              <w:t>- 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das Indústrias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Vitorio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Pampolini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Mª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FERNANDES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Ramal </w:t>
            </w:r>
            <w:r w:rsidR="00246379">
              <w:rPr>
                <w:rFonts w:ascii="Arial" w:hAnsi="Arial" w:cs="Arial"/>
                <w:sz w:val="20"/>
                <w:szCs w:val="20"/>
              </w:rPr>
              <w:t>da Estrada do Paiol Velho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JOSÉ MARTINS </w:t>
            </w:r>
            <w:r w:rsidR="0024637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246379">
              <w:rPr>
                <w:rFonts w:ascii="Arial" w:hAnsi="Arial" w:cs="Arial"/>
                <w:sz w:val="20"/>
                <w:szCs w:val="20"/>
              </w:rPr>
              <w:t xml:space="preserve"> Matilde Avelino Barroso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 Servid</w:t>
            </w:r>
            <w:r w:rsidR="00246379">
              <w:rPr>
                <w:rFonts w:ascii="Arial" w:hAnsi="Arial" w:cs="Arial"/>
                <w:sz w:val="20"/>
                <w:szCs w:val="20"/>
              </w:rPr>
              <w:t>ão</w:t>
            </w:r>
            <w:r w:rsidR="0024637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JULIANA </w:t>
            </w:r>
            <w:r w:rsidR="0024637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Luiz Carlos Neves Silva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Michel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Kradich</w:t>
            </w:r>
            <w:proofErr w:type="spellEnd"/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Pr="00EB77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Alzira Mota Ferreira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="00246379">
              <w:rPr>
                <w:rFonts w:ascii="Arial" w:hAnsi="Arial" w:cs="Arial"/>
                <w:sz w:val="20"/>
                <w:szCs w:val="20"/>
              </w:rPr>
              <w:t xml:space="preserve"> Bernardino Corrêa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Pastor Sebastião Nunes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Osvaldo Marcondes do Amaral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Francisco </w:t>
            </w:r>
            <w:r w:rsidR="0024637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Zeller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Maximino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Soliman</w:t>
            </w:r>
            <w:proofErr w:type="spellEnd"/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Carmem da Costa Lana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Gomes da Cruz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Pastor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Moyses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Gilli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Cabo Guido Boni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46379" w:rsidRPr="00EB7729" w:rsidTr="00B90562">
        <w:trPr>
          <w:jc w:val="center"/>
        </w:trPr>
        <w:tc>
          <w:tcPr>
            <w:tcW w:w="0" w:type="auto"/>
            <w:gridSpan w:val="2"/>
          </w:tcPr>
          <w:p w:rsidR="00246379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37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LIO DE CARVALHO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Francisco Fernandes Barroso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Augusto de Carvalho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Leonor Barroso de Carvalho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Vaz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246379">
              <w:rPr>
                <w:rFonts w:ascii="Arial" w:hAnsi="Arial" w:cs="Arial"/>
                <w:sz w:val="20"/>
                <w:szCs w:val="20"/>
              </w:rPr>
              <w:t>a Dr. Eduardo Vaz</w:t>
            </w:r>
            <w:r w:rsidR="0024637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46379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Matilde Avelino Barroso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46379">
              <w:rPr>
                <w:rFonts w:ascii="Arial" w:hAnsi="Arial" w:cs="Arial"/>
                <w:sz w:val="20"/>
                <w:szCs w:val="20"/>
              </w:rPr>
              <w:t>Fernando Silvio Vaz de Carvalho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46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Lu</w:t>
            </w:r>
            <w:r w:rsidR="00246379">
              <w:rPr>
                <w:rFonts w:ascii="Arial" w:hAnsi="Arial" w:cs="Arial"/>
                <w:sz w:val="20"/>
                <w:szCs w:val="20"/>
              </w:rPr>
              <w:t>cilla</w:t>
            </w:r>
            <w:proofErr w:type="spellEnd"/>
            <w:r w:rsidR="00246379">
              <w:rPr>
                <w:rFonts w:ascii="Arial" w:hAnsi="Arial" w:cs="Arial"/>
                <w:sz w:val="20"/>
                <w:szCs w:val="20"/>
              </w:rPr>
              <w:t xml:space="preserve"> de Carvalho </w:t>
            </w:r>
            <w:proofErr w:type="spellStart"/>
            <w:r w:rsidR="00246379">
              <w:rPr>
                <w:rFonts w:ascii="Arial" w:hAnsi="Arial" w:cs="Arial"/>
                <w:sz w:val="20"/>
                <w:szCs w:val="20"/>
              </w:rPr>
              <w:t>Sbrocco</w:t>
            </w:r>
            <w:proofErr w:type="spellEnd"/>
          </w:p>
        </w:tc>
        <w:tc>
          <w:tcPr>
            <w:tcW w:w="0" w:type="auto"/>
          </w:tcPr>
          <w:p w:rsidR="00DE7EDF" w:rsidRPr="00EB7729" w:rsidRDefault="0024637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Júl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io de Carvalho 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Joaquim Fernando Paes de Barros Júnior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Belizário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Pereira de Carvalho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JUREMA </w:t>
            </w:r>
            <w:r w:rsidR="005C3BA2">
              <w:rPr>
                <w:rFonts w:ascii="Arial" w:hAnsi="Arial" w:cs="Arial"/>
                <w:sz w:val="20"/>
                <w:szCs w:val="20"/>
              </w:rPr>
              <w:t>-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 xml:space="preserve"> 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Um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Dois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Três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Quatro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Doralice Sant'Ana de Oliveira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Schiavinatti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Quilombo dos Palmares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KEMEL 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Maria Aparecida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Datovo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Luiz Rosa da Costa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Oswaldo Abrão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Dezesseis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Dezessete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Dezoito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Quarenta e Três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Francisco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Sperândio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Ney Mascarenhas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a Georges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Ioussif</w:t>
            </w:r>
            <w:proofErr w:type="spellEnd"/>
            <w:r w:rsidR="005C3BA2">
              <w:rPr>
                <w:rFonts w:ascii="Arial" w:hAnsi="Arial" w:cs="Arial"/>
                <w:sz w:val="20"/>
                <w:szCs w:val="20"/>
              </w:rPr>
              <w:t xml:space="preserve"> Ibraim</w:t>
            </w:r>
            <w:r w:rsidR="005C3B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Heitor Villa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 xml:space="preserve"> Lobos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780,00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Quilombo dos Palmares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Antônio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Schiavinatti</w:t>
            </w:r>
            <w:proofErr w:type="spellEnd"/>
            <w:r w:rsidR="005C3B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Arlinda Maria Fernandes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Cinquenta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e Três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Pres. Juscelino K. de Oliveira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D. Pedro I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Senador José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Ermínio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de Moraes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Av. Margarida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Cavazana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ADO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BAIRRO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dos Eucaliptos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de Servidão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Projetada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Municipal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 Américo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Bandeirante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Iijima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 Servidão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LEILA 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Ascoli</w:t>
            </w:r>
            <w:proofErr w:type="spellEnd"/>
            <w:r w:rsidR="005C3B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Rotuno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Miguel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Ascoli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Clemente da Silva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Saudades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LEITE 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Saudades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M.M.D.C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Mozer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Lucas Nogueira Garcez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LEOPOLDA BOSELLI GALI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MBERTI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Dona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Leopolda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LOANDA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Indústrias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Bruno da Costa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Shirley Barreto dos Santos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OURDES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 Américo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dos Eucaliptos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Rio Bonito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Central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Quatro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B772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LO</w:t>
            </w:r>
            <w:r w:rsidR="005C3BA2">
              <w:rPr>
                <w:rFonts w:ascii="Arial" w:hAnsi="Arial" w:cs="Arial"/>
                <w:sz w:val="20"/>
                <w:szCs w:val="20"/>
              </w:rPr>
              <w:t>U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RDES BARROSO </w:t>
            </w:r>
            <w:r w:rsidR="005C3BA2">
              <w:rPr>
                <w:rFonts w:ascii="Arial" w:hAnsi="Arial" w:cs="Arial"/>
                <w:sz w:val="20"/>
                <w:szCs w:val="20"/>
              </w:rPr>
              <w:t>- RETALH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strada Stella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Quilombo dos Palmares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Heitor Villa Lobos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Existente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5C3BA2" w:rsidRPr="00EB7729" w:rsidTr="00B90562">
        <w:trPr>
          <w:jc w:val="center"/>
        </w:trPr>
        <w:tc>
          <w:tcPr>
            <w:tcW w:w="0" w:type="auto"/>
            <w:gridSpan w:val="2"/>
          </w:tcPr>
          <w:p w:rsidR="005C3BA2" w:rsidRPr="00EB7729" w:rsidRDefault="005C3BA2" w:rsidP="005C3B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BA2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LOZANO 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Lozano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Itaquaquecetuba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Floriano Peixoto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LUIZ MAURO 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C3BA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Um</w:t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C3BA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Luiz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Zandrini</w:t>
            </w:r>
            <w:proofErr w:type="spellEnd"/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Ver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. João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B.Camilo</w:t>
            </w:r>
            <w:proofErr w:type="spellEnd"/>
            <w:r w:rsidR="005C3BA2">
              <w:rPr>
                <w:rFonts w:ascii="Arial" w:hAnsi="Arial" w:cs="Arial"/>
                <w:sz w:val="20"/>
                <w:szCs w:val="20"/>
              </w:rPr>
              <w:t xml:space="preserve"> Neto</w:t>
            </w:r>
            <w:r w:rsidR="005C3B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 Izabel de Souza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="005C3B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Benedito Bastos Ant</w:t>
            </w:r>
            <w:r w:rsidR="005C3BA2">
              <w:rPr>
                <w:rFonts w:ascii="Arial" w:hAnsi="Arial" w:cs="Arial"/>
                <w:sz w:val="20"/>
                <w:szCs w:val="20"/>
              </w:rPr>
              <w:t xml:space="preserve">unes até M. </w:t>
            </w:r>
            <w:proofErr w:type="spellStart"/>
            <w:r w:rsidR="005C3BA2">
              <w:rPr>
                <w:rFonts w:ascii="Arial" w:hAnsi="Arial" w:cs="Arial"/>
                <w:sz w:val="20"/>
                <w:szCs w:val="20"/>
              </w:rPr>
              <w:t>Cavazana</w:t>
            </w:r>
            <w:proofErr w:type="spellEnd"/>
            <w:r w:rsidR="005C3BA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C3BA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 Av. Marg.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Cavazana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até o final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Ma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rgarida </w:t>
            </w:r>
            <w:proofErr w:type="spellStart"/>
            <w:r w:rsidR="00B24AC2">
              <w:rPr>
                <w:rFonts w:ascii="Arial" w:hAnsi="Arial" w:cs="Arial"/>
                <w:sz w:val="20"/>
                <w:szCs w:val="20"/>
              </w:rPr>
              <w:t>Cavazana</w:t>
            </w:r>
            <w:proofErr w:type="spellEnd"/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 Albino F. Figueiredo</w:t>
            </w:r>
            <w:r w:rsidR="00B24AC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Senador Jo</w:t>
            </w:r>
            <w:r w:rsidR="00B24AC2">
              <w:rPr>
                <w:rFonts w:ascii="Arial" w:hAnsi="Arial" w:cs="Arial"/>
                <w:sz w:val="20"/>
                <w:szCs w:val="20"/>
              </w:rPr>
              <w:t>sé Ermírio de Moraes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MALDA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Oriente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Albino F. Figueiredo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MARIANA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Benedicto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Sant'Anna de Oliveira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Paulo Celso Costa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Pastor Paulo Leivas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Macalão</w:t>
            </w:r>
            <w:proofErr w:type="spellEnd"/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Cinco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Seis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Mãe Preta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Marginal Direita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Marginal Esquerda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Guaporé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Iijima</w:t>
            </w:r>
            <w:proofErr w:type="spellEnd"/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Hum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MARIA CECÍLIA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B24AC2">
              <w:rPr>
                <w:rFonts w:ascii="Arial" w:hAnsi="Arial" w:cs="Arial"/>
                <w:sz w:val="20"/>
                <w:szCs w:val="20"/>
              </w:rPr>
              <w:t>ua Paulino Augusto Viegas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Fernando Alves de Oliveira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Jorge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Covac</w:t>
            </w:r>
            <w:proofErr w:type="spellEnd"/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Liberato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Petegrosso</w:t>
            </w:r>
            <w:proofErr w:type="spellEnd"/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Serafim Soare</w:t>
            </w:r>
            <w:r w:rsidR="00B24AC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B24AC2">
              <w:rPr>
                <w:rFonts w:ascii="Arial" w:hAnsi="Arial" w:cs="Arial"/>
                <w:sz w:val="20"/>
                <w:szCs w:val="20"/>
              </w:rPr>
              <w:t>Antônio Colombo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Massa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</w:t>
            </w:r>
            <w:r w:rsidR="00B24AC2"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MARIA PERRY BARÃO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Projetada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Existente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Heitor Villa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 xml:space="preserve"> Lobos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MARIA ROSA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Pedro Simões Netto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Dejanira da Silveira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Sgt</w:t>
            </w:r>
            <w:r w:rsidR="00B24AC2">
              <w:rPr>
                <w:rFonts w:ascii="Arial" w:hAnsi="Arial" w:cs="Arial"/>
                <w:sz w:val="20"/>
                <w:szCs w:val="20"/>
              </w:rPr>
              <w:t>Q</w:t>
            </w:r>
            <w:proofErr w:type="spellEnd"/>
            <w:r w:rsidR="00B24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4AC2">
              <w:rPr>
                <w:rFonts w:ascii="Arial" w:hAnsi="Arial" w:cs="Arial"/>
                <w:sz w:val="20"/>
                <w:szCs w:val="20"/>
              </w:rPr>
              <w:t>Pompilho</w:t>
            </w:r>
            <w:proofErr w:type="spellEnd"/>
            <w:r w:rsidR="00B24AC2">
              <w:rPr>
                <w:rFonts w:ascii="Arial" w:hAnsi="Arial" w:cs="Arial"/>
                <w:sz w:val="20"/>
                <w:szCs w:val="20"/>
              </w:rPr>
              <w:t xml:space="preserve"> Pedro dos Santos</w:t>
            </w:r>
            <w:r w:rsidR="00B24AC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Anielo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Paulillo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Napoleão Laureano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Tarcísio Daniel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Pizzo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Santos Dumont.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Lourenço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MATHEUS IVANOWSKY 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Dois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Particular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MEINHO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BAIRRO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Raymundo Magrini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Tito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Trav. Raymundo Magrini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MELILLO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Estados Unidos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México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Alaska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Canadá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Peru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Equador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Venezuela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Colômbia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B24AC2">
              <w:rPr>
                <w:rFonts w:ascii="Arial" w:hAnsi="Arial" w:cs="Arial"/>
                <w:sz w:val="20"/>
                <w:szCs w:val="20"/>
              </w:rPr>
              <w:t>ua Fernando Alves de Oliveira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Massa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MERCEDES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 Joaquina de Abreu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Dr. Octávio O. Santos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780 ,00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Dois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Aparecido Augusto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Cristovam Lopes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780 ,00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Mário Bastos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Seis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24AC2" w:rsidRPr="00EB7729" w:rsidTr="00B90562">
        <w:trPr>
          <w:jc w:val="center"/>
        </w:trPr>
        <w:tc>
          <w:tcPr>
            <w:tcW w:w="0" w:type="auto"/>
            <w:gridSpan w:val="2"/>
          </w:tcPr>
          <w:p w:rsidR="00B24AC2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4AC2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METRÓPOLE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Miguel Dib Jorge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Jorge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B24AC2" w:rsidP="00B24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José</w:t>
            </w:r>
          </w:p>
        </w:tc>
        <w:tc>
          <w:tcPr>
            <w:tcW w:w="0" w:type="auto"/>
          </w:tcPr>
          <w:p w:rsidR="00DE7EDF" w:rsidRPr="00EB7729" w:rsidRDefault="00B24AC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MORENO </w:t>
            </w:r>
            <w:r w:rsidR="00B24A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AC2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José Moreno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Armênia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Gotthard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Kaesemodel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Jr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AÇÕES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 DAS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Ribeira de Iguape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Paranapanema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Francisco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Raymundo Magrini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NOSSA SENHORA DO CAMINHO 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Pres. Tancredo de A. Neves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João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Rosa Germano Ferreira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Francisco Florêncio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 dos Anjos Aguiar Gonçalves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Gilson Florêncio Nunes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Onze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NOSSO RECANTO 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Paranapanema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Raymundo Magrini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 Viela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NOVA 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Francisco de Assis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15 de Novembro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NOVE DE JULHO 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Antônio de Freitas Aguiar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Indústrias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Itaprata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Canzi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22A49">
              <w:rPr>
                <w:rFonts w:ascii="Arial" w:hAnsi="Arial" w:cs="Arial"/>
                <w:sz w:val="20"/>
                <w:szCs w:val="20"/>
              </w:rPr>
              <w:t>Rú</w:t>
            </w:r>
            <w:r w:rsidRPr="00EB7729">
              <w:rPr>
                <w:rFonts w:ascii="Arial" w:hAnsi="Arial" w:cs="Arial"/>
                <w:sz w:val="20"/>
                <w:szCs w:val="20"/>
              </w:rPr>
              <w:t>volo</w:t>
            </w:r>
            <w:proofErr w:type="spellEnd"/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Bandeirante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Masato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Sakai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Prefeito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Pres. Tancredo de A. Neves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João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Pres. Castello Branco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OLIVEIRA 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VI</w:t>
            </w:r>
            <w:r w:rsidR="00122A49">
              <w:rPr>
                <w:rFonts w:ascii="Arial" w:hAnsi="Arial" w:cs="Arial"/>
                <w:sz w:val="20"/>
                <w:szCs w:val="20"/>
              </w:rPr>
              <w:t>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do Cupi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Santo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ORLANDO FAMÁ 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TAL</w:t>
            </w:r>
            <w:r w:rsidRPr="00EB7729">
              <w:rPr>
                <w:rFonts w:ascii="Arial" w:hAnsi="Arial" w:cs="Arial"/>
                <w:sz w:val="20"/>
                <w:szCs w:val="20"/>
              </w:rPr>
              <w:t>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de Rodagem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PAIOL VELHO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BAIRRO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Existente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Ramal da Estrada do Paiol Velho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PAIOZINHO </w:t>
            </w:r>
            <w:r w:rsidR="00122A4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SÍTIO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Um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Dois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Três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Quatro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Helmuth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H. H. Louis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Baxmann</w:t>
            </w:r>
            <w:proofErr w:type="spellEnd"/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Seis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</w:t>
            </w:r>
            <w:r w:rsidR="00122A49"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PALMARI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NO FRIZZO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122A4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Silvestre Leite</w:t>
            </w:r>
          </w:p>
        </w:tc>
        <w:tc>
          <w:tcPr>
            <w:tcW w:w="0" w:type="auto"/>
          </w:tcPr>
          <w:p w:rsidR="00DE7EDF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PANORAMA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JARDIM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Default="00122A4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Benedito S. Leite</w:t>
            </w:r>
          </w:p>
        </w:tc>
        <w:tc>
          <w:tcPr>
            <w:tcW w:w="0" w:type="auto"/>
          </w:tcPr>
          <w:p w:rsidR="00122A49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Waldemar Fusco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Paraná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Espirito Santo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122A49" w:rsidRPr="00EB7729" w:rsidTr="00B90562">
        <w:trPr>
          <w:jc w:val="center"/>
        </w:trPr>
        <w:tc>
          <w:tcPr>
            <w:tcW w:w="0" w:type="auto"/>
            <w:gridSpan w:val="2"/>
          </w:tcPr>
          <w:p w:rsidR="00122A49" w:rsidRPr="00EB7729" w:rsidRDefault="00122A49" w:rsidP="00122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2A49" w:rsidRPr="00EB7729" w:rsidRDefault="00122A4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PANUCE - VIL</w:t>
            </w:r>
            <w:r w:rsidRPr="00EB77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Armando da Fonseca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da Bíblia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Tiradentes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Treze de Maio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2726DE" w:rsidRPr="00EB7729" w:rsidTr="00B90562">
        <w:trPr>
          <w:jc w:val="center"/>
        </w:trPr>
        <w:tc>
          <w:tcPr>
            <w:tcW w:w="0" w:type="auto"/>
            <w:gridSpan w:val="2"/>
          </w:tcPr>
          <w:p w:rsidR="002726DE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26DE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PAPAI 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JARDIM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Nove de 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Julho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Dom Pedro II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Cri</w:t>
            </w:r>
            <w:r w:rsidR="002726DE">
              <w:rPr>
                <w:rFonts w:ascii="Arial" w:hAnsi="Arial" w:cs="Arial"/>
                <w:sz w:val="20"/>
                <w:szCs w:val="20"/>
              </w:rPr>
              <w:t>slaine</w:t>
            </w:r>
            <w:proofErr w:type="spellEnd"/>
            <w:r w:rsidR="002726DE">
              <w:rPr>
                <w:rFonts w:ascii="Arial" w:hAnsi="Arial" w:cs="Arial"/>
                <w:sz w:val="20"/>
                <w:szCs w:val="20"/>
              </w:rPr>
              <w:t xml:space="preserve"> Lemes da Silva</w:t>
            </w:r>
            <w:r w:rsidR="002726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Edir do Couto Rosa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uiz Vaz de Camões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Brí</w:t>
            </w:r>
            <w:r w:rsidR="002726DE">
              <w:rPr>
                <w:rFonts w:ascii="Arial" w:hAnsi="Arial" w:cs="Arial"/>
                <w:sz w:val="20"/>
                <w:szCs w:val="20"/>
              </w:rPr>
              <w:t>gida Molinari Gouvêa</w:t>
            </w:r>
            <w:r w:rsidR="002726D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Massa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Pio XII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Cleide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726DE" w:rsidRPr="00EB7729" w:rsidTr="00B90562">
        <w:trPr>
          <w:jc w:val="center"/>
        </w:trPr>
        <w:tc>
          <w:tcPr>
            <w:tcW w:w="0" w:type="auto"/>
            <w:gridSpan w:val="2"/>
          </w:tcPr>
          <w:p w:rsidR="002726DE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26DE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PAREDÃO 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SÍTIO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das Américas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Bandeirantes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Brasil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rasília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Bruno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Altafim</w:t>
            </w:r>
            <w:proofErr w:type="spellEnd"/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Campos Salles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Marechal Cândido Rondon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Emílio Ribas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 Gino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Ciscato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Já 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de Alencar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Júlio Ferreira Júlio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 Juvenal Guerra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Manoel de Abreu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Paraibuna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Av. 14 de Outubro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Benedita F. de Almeida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Viela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PAULO F. NASCIMENTO 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Pres. Castello Branco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Paulo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Falheiros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do Nascimento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726DE" w:rsidRPr="00EB7729" w:rsidTr="00B90562">
        <w:trPr>
          <w:jc w:val="center"/>
        </w:trPr>
        <w:tc>
          <w:tcPr>
            <w:tcW w:w="0" w:type="auto"/>
            <w:gridSpan w:val="2"/>
          </w:tcPr>
          <w:p w:rsidR="002726DE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26DE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PEDREIRAS 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VILA DAS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Municipal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Viela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2726DE" w:rsidRPr="00EB7729" w:rsidTr="00B90562">
        <w:trPr>
          <w:jc w:val="center"/>
        </w:trPr>
        <w:tc>
          <w:tcPr>
            <w:tcW w:w="0" w:type="auto"/>
            <w:gridSpan w:val="2"/>
          </w:tcPr>
          <w:p w:rsidR="002726DE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26DE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PEDRO SEBASTIÃO 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João Caetano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Hemenegildo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Petegrosso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726DE" w:rsidRPr="00EB7729" w:rsidTr="00B90562">
        <w:trPr>
          <w:jc w:val="center"/>
        </w:trPr>
        <w:tc>
          <w:tcPr>
            <w:tcW w:w="0" w:type="auto"/>
            <w:gridSpan w:val="2"/>
          </w:tcPr>
          <w:p w:rsidR="002726DE" w:rsidRPr="00EB7729" w:rsidRDefault="002726DE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26DE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PEREIRA </w:t>
            </w:r>
            <w:r w:rsidR="002726D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Travessa Independência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Canzi</w:t>
            </w:r>
            <w:proofErr w:type="spellEnd"/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PÉROLA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Avenida Lourenço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Tatsuo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Okoshi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Ryoshim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Hasegawa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Tomio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Kataguiri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Misawa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Yoshio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Yoshida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PERY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 José Alves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Francisco Satur</w:t>
            </w:r>
            <w:r w:rsidR="002726DE">
              <w:rPr>
                <w:rFonts w:ascii="Arial" w:hAnsi="Arial" w:cs="Arial"/>
                <w:sz w:val="20"/>
                <w:szCs w:val="20"/>
              </w:rPr>
              <w:t>nino de Andrade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PLANALTO </w:t>
            </w:r>
            <w:r w:rsidR="001A19ED">
              <w:rPr>
                <w:rFonts w:ascii="Arial" w:hAnsi="Arial" w:cs="Arial"/>
                <w:sz w:val="20"/>
                <w:szCs w:val="20"/>
              </w:rPr>
              <w:t>- JD. (ANTÔ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NIO M. MENACHO)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</w:t>
            </w:r>
            <w:r w:rsidR="002726DE">
              <w:rPr>
                <w:rFonts w:ascii="Arial" w:hAnsi="Arial" w:cs="Arial"/>
                <w:sz w:val="20"/>
                <w:szCs w:val="20"/>
              </w:rPr>
              <w:t>aria dos Santos Machado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Sakai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PLANALTO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Eudóxia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Dagnese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 Pres. Tancredo de A. Neves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Particular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Viela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Presidente Castello Branco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Presidente John F. Kennedy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PLANALTO BANCÁRIO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Américo Machado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Elis Regina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Clara Nunes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Presidente Tancredo de A. Neves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Pres. Castelo Branco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PRIMAVERA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Alcides Barreto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Walter de Souza Costa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Vista Alegre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Benedito Souza Leite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Guarani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lijima</w:t>
            </w:r>
            <w:proofErr w:type="spellEnd"/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Aracaré</w:t>
            </w:r>
            <w:proofErr w:type="spellEnd"/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Carlos Dantas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XV DE NOVEMBRO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CHÁCARA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Augusto Fonseca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Raymundo Magrini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Trav. Raymundo Magrini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RENATA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Esmério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da Silva Filho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do </w:t>
            </w:r>
            <w:r w:rsidR="001A19ED">
              <w:rPr>
                <w:rFonts w:ascii="Arial" w:hAnsi="Arial" w:cs="Arial"/>
                <w:sz w:val="20"/>
                <w:szCs w:val="20"/>
              </w:rPr>
              <w:t>Cupi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Ignês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Corrêa Allen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</w:t>
            </w:r>
            <w:r w:rsidR="002726DE">
              <w:rPr>
                <w:rFonts w:ascii="Arial" w:hAnsi="Arial" w:cs="Arial"/>
                <w:sz w:val="20"/>
                <w:szCs w:val="20"/>
              </w:rPr>
              <w:t>vita Machado de Oliveira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Cinco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Dois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Seis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Pr="00EB7729" w:rsidRDefault="001A19ED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RODRIGUES ALVES </w:t>
            </w:r>
            <w:r w:rsidR="001A19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Maestro Luiz Rodrigues Alves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A19ED" w:rsidRPr="00EB7729" w:rsidTr="00B90562">
        <w:trPr>
          <w:jc w:val="center"/>
        </w:trPr>
        <w:tc>
          <w:tcPr>
            <w:tcW w:w="0" w:type="auto"/>
            <w:gridSpan w:val="2"/>
          </w:tcPr>
          <w:p w:rsidR="001A19ED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19ED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ROMANÓ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POLIS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dos Andradas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726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Angela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Giusti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Zampase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dos Autonomistas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Armênia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até a rua Duque de Caxias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Duque de Caxias em diante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Brasil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Otávio R. Barbosa â Av. D. Pedro II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 Av. D. Pedro II à r. Luciano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Poleti</w:t>
            </w:r>
            <w:proofErr w:type="spellEnd"/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r.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Poleti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C766C8" w:rsidRPr="00EB7729">
              <w:rPr>
                <w:rFonts w:ascii="Arial" w:hAnsi="Arial" w:cs="Arial"/>
                <w:sz w:val="20"/>
                <w:szCs w:val="20"/>
              </w:rPr>
              <w:t>Buíque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B772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R. Carlos Gomes até r. </w:t>
            </w:r>
            <w:r w:rsidR="002726DE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6C8"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726DE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726DE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 Rua Antônio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Deputado 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Fanganielo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Deputado Queiroz Telles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Av. Brasil à rua Pernambuco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 rua Pernambuco à r. Anna Leal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da rua Anna L.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à rua Cleide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Cleide era diante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Dom Pedro II 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Duque de Caxias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Edmundo José Nogueira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Félix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Félix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 w:rsidR="00C766C8">
              <w:rPr>
                <w:rFonts w:ascii="Arial" w:hAnsi="Arial" w:cs="Arial"/>
                <w:sz w:val="20"/>
                <w:szCs w:val="20"/>
              </w:rPr>
              <w:t>5.000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Fernando Alves de Oliveira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 w:rsidR="00C766C8">
              <w:rPr>
                <w:rFonts w:ascii="Arial" w:hAnsi="Arial" w:cs="Arial"/>
                <w:sz w:val="20"/>
                <w:szCs w:val="20"/>
              </w:rPr>
              <w:t>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Fernando Costa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</w:t>
            </w:r>
            <w:r w:rsidR="00C766C8">
              <w:rPr>
                <w:rFonts w:ascii="Arial" w:hAnsi="Arial" w:cs="Arial"/>
                <w:sz w:val="20"/>
                <w:szCs w:val="20"/>
              </w:rPr>
              <w:t>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Floriano Peixoto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Av. Brasil à Av.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>Hermann T. Ribeiro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Hermann T. Ribeiro à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Itaquaquecetuba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Itaquaquecetuba em diante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Getúlio Vargas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Av. Brasil à r. Carlos Gomes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1A19ED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r. Carlos Gomes em diante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Gotthard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Kaesemodel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Júnior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</w:t>
            </w:r>
            <w:r w:rsidR="00C766C8">
              <w:rPr>
                <w:rFonts w:ascii="Arial" w:hAnsi="Arial" w:cs="Arial"/>
                <w:sz w:val="20"/>
                <w:szCs w:val="20"/>
              </w:rPr>
              <w:t>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Guanabara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1A19ED" w:rsidTr="00B90562">
        <w:trPr>
          <w:jc w:val="center"/>
        </w:trPr>
        <w:tc>
          <w:tcPr>
            <w:tcW w:w="0" w:type="auto"/>
            <w:gridSpan w:val="2"/>
          </w:tcPr>
          <w:p w:rsidR="00DE7EDF" w:rsidRPr="001A19ED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Av. Helm</w:t>
            </w:r>
            <w:r w:rsidR="001A19ED">
              <w:rPr>
                <w:rFonts w:ascii="Arial" w:hAnsi="Arial" w:cs="Arial"/>
                <w:sz w:val="20"/>
                <w:szCs w:val="20"/>
                <w:lang w:val="en-US"/>
              </w:rPr>
              <w:t xml:space="preserve">uth Hermann Hans L. </w:t>
            </w:r>
            <w:proofErr w:type="spellStart"/>
            <w:r w:rsidR="001A19ED">
              <w:rPr>
                <w:rFonts w:ascii="Arial" w:hAnsi="Arial" w:cs="Arial"/>
                <w:sz w:val="20"/>
                <w:szCs w:val="20"/>
                <w:lang w:val="en-US"/>
              </w:rPr>
              <w:t>Baxmann</w:t>
            </w:r>
            <w:proofErr w:type="spellEnd"/>
            <w:r w:rsidR="001A19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E7EDF" w:rsidRPr="001A19ED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1A19ED">
              <w:rPr>
                <w:rFonts w:ascii="Arial" w:hAnsi="Arial" w:cs="Arial"/>
                <w:sz w:val="20"/>
                <w:szCs w:val="20"/>
                <w:lang w:val="en-US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1A1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Hermann T. Ribeiro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3.900,</w:t>
            </w:r>
            <w:r w:rsidR="001A19ED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Independência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 w:rsidR="00C766C8">
              <w:rPr>
                <w:rFonts w:ascii="Arial" w:hAnsi="Arial" w:cs="Arial"/>
                <w:sz w:val="20"/>
                <w:szCs w:val="20"/>
              </w:rPr>
              <w:t>5.000,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Itaquaquecetuba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 w:rsidR="00C766C8">
              <w:rPr>
                <w:rFonts w:ascii="Arial" w:hAnsi="Arial" w:cs="Arial"/>
                <w:sz w:val="20"/>
                <w:szCs w:val="20"/>
              </w:rPr>
              <w:t>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Travessa Ipê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 w:rsidR="00C766C8">
              <w:rPr>
                <w:rFonts w:ascii="Arial" w:hAnsi="Arial" w:cs="Arial"/>
                <w:sz w:val="20"/>
                <w:szCs w:val="20"/>
              </w:rPr>
              <w:t>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C766C8" w:rsidRPr="00EB7729">
              <w:rPr>
                <w:rFonts w:ascii="Arial" w:hAnsi="Arial" w:cs="Arial"/>
                <w:sz w:val="20"/>
                <w:szCs w:val="20"/>
              </w:rPr>
              <w:t>Jácomo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</w:t>
            </w:r>
            <w:r w:rsidR="00C766C8">
              <w:rPr>
                <w:rFonts w:ascii="Arial" w:hAnsi="Arial" w:cs="Arial"/>
                <w:sz w:val="20"/>
                <w:szCs w:val="20"/>
              </w:rPr>
              <w:t>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Japão</w:t>
            </w:r>
          </w:p>
        </w:tc>
        <w:tc>
          <w:tcPr>
            <w:tcW w:w="0" w:type="auto"/>
          </w:tcPr>
          <w:p w:rsidR="00DE7EDF" w:rsidRPr="00EB7729" w:rsidRDefault="001A19ED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4</w:t>
            </w:r>
            <w:r w:rsidR="00C766C8">
              <w:rPr>
                <w:rFonts w:ascii="Arial" w:hAnsi="Arial" w:cs="Arial"/>
                <w:sz w:val="20"/>
                <w:szCs w:val="20"/>
              </w:rPr>
              <w:t>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João XXIII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 Joaquim Alves Bicudo</w:t>
            </w:r>
            <w:r w:rsidR="00C766C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Maria Claro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José Moreno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Lourdes de</w:t>
            </w:r>
            <w:r w:rsidR="00C766C8" w:rsidRPr="00EB7729">
              <w:rPr>
                <w:rFonts w:ascii="Arial" w:hAnsi="Arial" w:cs="Arial"/>
                <w:sz w:val="20"/>
                <w:szCs w:val="20"/>
              </w:rPr>
              <w:t xml:space="preserve"> Andrade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Poleti</w:t>
            </w:r>
            <w:proofErr w:type="spellEnd"/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Lutécia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Maria Bueno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Maria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Quarelo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Fontana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Manoel José Machado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Marechal Deodoro da Fonseca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Miguel Dib Jorge até R. Castelo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do Castelo em diante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Monteiro Lobato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Largo Nossa Senhora da Paz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Japão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rua dos Andradas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dos Andradas à rua Euclides da Cunha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Euclides da Cunha em diante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Otávio Rodrigues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 Barbosa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Osório Duque Estrada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Padre Cláudio Jung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 Padre Eustáquio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Particular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Particular da Rua Pernamb</w:t>
            </w:r>
            <w:r w:rsidR="00C766C8">
              <w:rPr>
                <w:rFonts w:ascii="Arial" w:hAnsi="Arial" w:cs="Arial"/>
                <w:sz w:val="20"/>
                <w:szCs w:val="20"/>
              </w:rPr>
              <w:t>uco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Travessa Particular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Praga Paul Harris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Dr. 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Foschini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Estado de Pernambuco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Pio XII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Piratininga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15 de Novembr</w:t>
            </w:r>
            <w:r w:rsidR="0069117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Brasil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r. Otávio R. Barbosa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Otávio R. Barbosa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r. dos Andradas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10.000,00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dos Andradas à rua Buíque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Buíque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rua José Maria Claro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C766C8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José Maria Claro em diante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Rui Barbosa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Estado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 de Santa Catarina</w:t>
            </w:r>
            <w:r w:rsidR="00C766C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C766C8">
              <w:rPr>
                <w:rFonts w:ascii="Arial" w:hAnsi="Arial" w:cs="Arial"/>
                <w:sz w:val="20"/>
                <w:szCs w:val="20"/>
              </w:rPr>
              <w:t>Stélio</w:t>
            </w:r>
            <w:proofErr w:type="spellEnd"/>
            <w:r w:rsidR="00C766C8">
              <w:rPr>
                <w:rFonts w:ascii="Arial" w:hAnsi="Arial" w:cs="Arial"/>
                <w:sz w:val="20"/>
                <w:szCs w:val="20"/>
              </w:rPr>
              <w:t xml:space="preserve"> Machado Loureiro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7 de setembro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Menucci</w:t>
            </w:r>
            <w:proofErr w:type="spellEnd"/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Viela de Servidão da A</w:t>
            </w:r>
            <w:r w:rsidR="00C766C8">
              <w:rPr>
                <w:rFonts w:ascii="Arial" w:hAnsi="Arial" w:cs="Arial"/>
                <w:sz w:val="20"/>
                <w:szCs w:val="20"/>
              </w:rPr>
              <w:t>v. Hermann T. Ribeiro</w:t>
            </w:r>
            <w:r w:rsidR="00C766C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Praça Senador 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Lauro Muller </w:t>
            </w:r>
          </w:p>
        </w:tc>
        <w:tc>
          <w:tcPr>
            <w:tcW w:w="0" w:type="auto"/>
          </w:tcPr>
          <w:p w:rsidR="00DE7EDF" w:rsidRPr="00EB7729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B772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766C8" w:rsidRPr="00EB7729" w:rsidTr="00B90562">
        <w:trPr>
          <w:jc w:val="center"/>
        </w:trPr>
        <w:tc>
          <w:tcPr>
            <w:tcW w:w="0" w:type="auto"/>
            <w:gridSpan w:val="2"/>
          </w:tcPr>
          <w:p w:rsidR="00C766C8" w:rsidRPr="00EB7729" w:rsidRDefault="00C766C8" w:rsidP="00C76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66C8" w:rsidRDefault="00C766C8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ROSANA </w:t>
            </w:r>
            <w:r w:rsidR="00C766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766C8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Mario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Azzati</w:t>
            </w:r>
            <w:proofErr w:type="spellEnd"/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Ariovaldo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H</w:t>
            </w:r>
            <w:r w:rsidR="0069117A">
              <w:rPr>
                <w:rFonts w:ascii="Arial" w:hAnsi="Arial" w:cs="Arial"/>
                <w:sz w:val="20"/>
                <w:szCs w:val="20"/>
              </w:rPr>
              <w:t>onório de Andrade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Romão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Na</w:t>
            </w:r>
            <w:r w:rsidR="0069117A">
              <w:rPr>
                <w:rFonts w:ascii="Arial" w:hAnsi="Arial" w:cs="Arial"/>
                <w:sz w:val="20"/>
                <w:szCs w:val="20"/>
              </w:rPr>
              <w:t>bas</w:t>
            </w:r>
            <w:proofErr w:type="spellEnd"/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Fernandes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A. Ferreira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Ondina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Borba Gato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Breves Bretas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Antônio Rodrigues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Alfredo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Onze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Bandeirante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69117A" w:rsidRPr="00EB7729" w:rsidTr="00B90562">
        <w:trPr>
          <w:jc w:val="center"/>
        </w:trPr>
        <w:tc>
          <w:tcPr>
            <w:tcW w:w="0" w:type="auto"/>
            <w:gridSpan w:val="2"/>
          </w:tcPr>
          <w:p w:rsidR="0069117A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17A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ROSÁRIO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BAIRRO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Albino F. Figueiredo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Nicolau de Leo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9117A" w:rsidRPr="00EB7729" w:rsidTr="00B90562">
        <w:trPr>
          <w:jc w:val="center"/>
        </w:trPr>
        <w:tc>
          <w:tcPr>
            <w:tcW w:w="0" w:type="auto"/>
            <w:gridSpan w:val="2"/>
          </w:tcPr>
          <w:p w:rsidR="0069117A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17A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ROSEIRA 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VILA DAS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João III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Estácio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 de Sá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Governador Jânio Quadros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Imperial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Particular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Moreira Neto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de Rodagem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Luís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de Paiva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Prof.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Teotônio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Pavão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9117A" w:rsidRPr="00EB7729" w:rsidTr="00B90562">
        <w:trPr>
          <w:jc w:val="center"/>
        </w:trPr>
        <w:tc>
          <w:tcPr>
            <w:tcW w:w="0" w:type="auto"/>
            <w:gridSpan w:val="2"/>
          </w:tcPr>
          <w:p w:rsidR="0069117A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17A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ROQUE MARTINS 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Rogue Martins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Herman Teles Ribeiro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9117A" w:rsidRPr="00EB7729" w:rsidTr="00B90562">
        <w:trPr>
          <w:jc w:val="center"/>
        </w:trPr>
        <w:tc>
          <w:tcPr>
            <w:tcW w:w="0" w:type="auto"/>
            <w:gridSpan w:val="2"/>
          </w:tcPr>
          <w:p w:rsidR="0069117A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17A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SAN GIOVANNI 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69117A">
              <w:rPr>
                <w:rFonts w:ascii="Arial" w:hAnsi="Arial" w:cs="Arial"/>
                <w:sz w:val="20"/>
                <w:szCs w:val="20"/>
              </w:rPr>
              <w:t>a Estado de Pernambuco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Recife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Be</w:t>
            </w:r>
            <w:r w:rsidR="0069117A">
              <w:rPr>
                <w:rFonts w:ascii="Arial" w:hAnsi="Arial" w:cs="Arial"/>
                <w:sz w:val="20"/>
                <w:szCs w:val="20"/>
              </w:rPr>
              <w:t>lmira</w:t>
            </w:r>
            <w:proofErr w:type="spellEnd"/>
            <w:r w:rsidR="0069117A">
              <w:rPr>
                <w:rFonts w:ascii="Arial" w:hAnsi="Arial" w:cs="Arial"/>
                <w:sz w:val="20"/>
                <w:szCs w:val="20"/>
              </w:rPr>
              <w:t xml:space="preserve"> dos Anjos Cardoso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69117A">
              <w:rPr>
                <w:rFonts w:ascii="Arial" w:hAnsi="Arial" w:cs="Arial"/>
                <w:sz w:val="20"/>
                <w:szCs w:val="20"/>
              </w:rPr>
              <w:t>ua Padre Simon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Júlio de Mesquita Filho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Dom Pedro II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9117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Pio XII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69117A">
              <w:rPr>
                <w:rFonts w:ascii="Arial" w:hAnsi="Arial" w:cs="Arial"/>
                <w:sz w:val="20"/>
                <w:szCs w:val="20"/>
              </w:rPr>
              <w:t>ua Nove de Julho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Viela Maest</w:t>
            </w:r>
            <w:r w:rsidR="0069117A">
              <w:rPr>
                <w:rFonts w:ascii="Arial" w:hAnsi="Arial" w:cs="Arial"/>
                <w:sz w:val="20"/>
                <w:szCs w:val="20"/>
              </w:rPr>
              <w:t>ro Pedro da Cruz Salgado</w:t>
            </w:r>
            <w:r w:rsidR="0069117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69117A" w:rsidRPr="00EB7729" w:rsidTr="00B90562">
        <w:trPr>
          <w:jc w:val="center"/>
        </w:trPr>
        <w:tc>
          <w:tcPr>
            <w:tcW w:w="0" w:type="auto"/>
            <w:gridSpan w:val="2"/>
          </w:tcPr>
          <w:p w:rsidR="0069117A" w:rsidRPr="00EB7729" w:rsidRDefault="0069117A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17A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SANTIAGO 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ua </w:t>
            </w:r>
            <w:proofErr w:type="spellStart"/>
            <w:r w:rsidR="0069117A">
              <w:rPr>
                <w:rFonts w:ascii="Arial" w:hAnsi="Arial" w:cs="Arial"/>
                <w:sz w:val="20"/>
                <w:szCs w:val="20"/>
              </w:rPr>
              <w:t>Belarmina</w:t>
            </w:r>
            <w:proofErr w:type="spellEnd"/>
            <w:r w:rsidR="0069117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9117A">
              <w:rPr>
                <w:rFonts w:ascii="Arial" w:hAnsi="Arial" w:cs="Arial"/>
                <w:sz w:val="20"/>
                <w:szCs w:val="20"/>
              </w:rPr>
              <w:t>Justti</w:t>
            </w:r>
            <w:proofErr w:type="spellEnd"/>
            <w:r w:rsidR="0069117A">
              <w:rPr>
                <w:rFonts w:ascii="Arial" w:hAnsi="Arial" w:cs="Arial"/>
                <w:sz w:val="20"/>
                <w:szCs w:val="20"/>
              </w:rPr>
              <w:t xml:space="preserve"> Franco</w:t>
            </w:r>
            <w:r w:rsidR="0069117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9117A" w:rsidRPr="00EB7729" w:rsidTr="00B90562">
        <w:trPr>
          <w:jc w:val="center"/>
        </w:trPr>
        <w:tc>
          <w:tcPr>
            <w:tcW w:w="0" w:type="auto"/>
            <w:gridSpan w:val="2"/>
          </w:tcPr>
          <w:p w:rsidR="0069117A" w:rsidRPr="00EB7729" w:rsidRDefault="0069117A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17A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SANTA CATARINA 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117A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Rio Claro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6D0FF6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Mogi das Cruzes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D0FF6" w:rsidRPr="00EB7729" w:rsidTr="00B90562">
        <w:trPr>
          <w:jc w:val="center"/>
        </w:trPr>
        <w:tc>
          <w:tcPr>
            <w:tcW w:w="0" w:type="auto"/>
            <w:gridSpan w:val="2"/>
          </w:tcPr>
          <w:p w:rsidR="006D0FF6" w:rsidRPr="00EB7729" w:rsidRDefault="006D0FF6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0FF6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SANTA MARGARIDA </w:t>
            </w:r>
            <w:r w:rsidR="0069117A">
              <w:rPr>
                <w:rFonts w:ascii="Arial" w:hAnsi="Arial" w:cs="Arial"/>
                <w:sz w:val="20"/>
                <w:szCs w:val="20"/>
              </w:rPr>
              <w:t>- 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</w:t>
            </w:r>
            <w:r w:rsidR="0069117A">
              <w:rPr>
                <w:rFonts w:ascii="Arial" w:hAnsi="Arial" w:cs="Arial"/>
                <w:sz w:val="20"/>
                <w:szCs w:val="20"/>
              </w:rPr>
              <w:t>da Albino Francisco Figueiredo</w:t>
            </w:r>
            <w:r w:rsidR="0069117A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Manoel de Abreu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João Pedroso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91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Antoninho de Mello Bueno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69117A">
              <w:rPr>
                <w:rFonts w:ascii="Arial" w:hAnsi="Arial" w:cs="Arial"/>
                <w:sz w:val="20"/>
                <w:szCs w:val="20"/>
              </w:rPr>
              <w:t xml:space="preserve"> Maria Joaquina de Abreu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Rui Barbosa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Margaridas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das Orquídeas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 Rosas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das </w:t>
            </w:r>
            <w:r w:rsidR="006D0FF6" w:rsidRPr="00EB7729">
              <w:rPr>
                <w:rFonts w:ascii="Arial" w:hAnsi="Arial" w:cs="Arial"/>
                <w:sz w:val="20"/>
                <w:szCs w:val="20"/>
              </w:rPr>
              <w:t>Dálias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Pedro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Fornasaro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das Acácias </w:t>
            </w:r>
          </w:p>
        </w:tc>
        <w:tc>
          <w:tcPr>
            <w:tcW w:w="0" w:type="auto"/>
          </w:tcPr>
          <w:p w:rsidR="00DE7EDF" w:rsidRPr="00EB7729" w:rsidRDefault="0069117A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Magnólias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das Hortênsias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Vitoria Regia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dos Cravos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Jasmim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dos Lírios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dos Ipês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Luiz Novaes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="006D0FF6">
              <w:rPr>
                <w:rFonts w:ascii="Arial" w:hAnsi="Arial" w:cs="Arial"/>
                <w:sz w:val="20"/>
                <w:szCs w:val="20"/>
              </w:rPr>
              <w:t>NIcola</w:t>
            </w:r>
            <w:proofErr w:type="spellEnd"/>
            <w:r w:rsidR="006D0F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0FF6">
              <w:rPr>
                <w:rFonts w:ascii="Arial" w:hAnsi="Arial" w:cs="Arial"/>
                <w:sz w:val="20"/>
                <w:szCs w:val="20"/>
              </w:rPr>
              <w:t>Gagliotti</w:t>
            </w:r>
            <w:proofErr w:type="spellEnd"/>
            <w:r w:rsidR="006D0FF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 Angélicas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a Engenheiro José Castiglioni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do Rosário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das Violetas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das Mimosas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 Raymundo Magrini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Crisântemos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Espató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dea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Primavera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dos Pinheiros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Edelwais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dos Goivos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das Camélias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D0FF6" w:rsidRPr="00EB7729" w:rsidTr="00B90562">
        <w:trPr>
          <w:jc w:val="center"/>
        </w:trPr>
        <w:tc>
          <w:tcPr>
            <w:tcW w:w="0" w:type="auto"/>
            <w:gridSpan w:val="2"/>
          </w:tcPr>
          <w:p w:rsidR="006D0FF6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0FF6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SANTA ROSA 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D0FF6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Estrada do Bandeirante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1.303,00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 Conce</w:t>
            </w:r>
            <w:r w:rsidR="006D0FF6">
              <w:rPr>
                <w:rFonts w:ascii="Arial" w:hAnsi="Arial" w:cs="Arial"/>
                <w:sz w:val="20"/>
                <w:szCs w:val="20"/>
              </w:rPr>
              <w:t>ição Alvarenga e Silva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6D0FF6">
              <w:rPr>
                <w:rFonts w:ascii="Arial" w:hAnsi="Arial" w:cs="Arial"/>
                <w:sz w:val="20"/>
                <w:szCs w:val="20"/>
              </w:rPr>
              <w:t>João Demétrio da Silva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Luc</w:t>
            </w:r>
            <w:r w:rsidR="006D0FF6">
              <w:rPr>
                <w:rFonts w:ascii="Arial" w:hAnsi="Arial" w:cs="Arial"/>
                <w:sz w:val="20"/>
                <w:szCs w:val="20"/>
              </w:rPr>
              <w:t>imar Fernandes Dantas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Ministro Marcos Freire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D0FF6" w:rsidRPr="00EB7729" w:rsidTr="00B90562">
        <w:trPr>
          <w:jc w:val="center"/>
        </w:trPr>
        <w:tc>
          <w:tcPr>
            <w:tcW w:w="0" w:type="auto"/>
            <w:gridSpan w:val="2"/>
          </w:tcPr>
          <w:p w:rsidR="006D0FF6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0FF6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SANTO ANTONIO 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D0FF6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6D0FF6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Iijima</w:t>
            </w:r>
            <w:proofErr w:type="spellEnd"/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Tapiras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Tabajaras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Guarani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Itororós</w:t>
            </w:r>
            <w:proofErr w:type="spellEnd"/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6D0FF6" w:rsidRPr="00EB7729">
              <w:rPr>
                <w:rFonts w:ascii="Arial" w:hAnsi="Arial" w:cs="Arial"/>
                <w:sz w:val="20"/>
                <w:szCs w:val="20"/>
              </w:rPr>
              <w:t>Tupinambás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Guaianazes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Tamoios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Tapajós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Pajé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Aracaré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Taquari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Aymorés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Xingu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Guarandi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Guaporé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Xavantes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Jacarepaguá 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D0FF6" w:rsidRPr="00EB7729" w:rsidTr="00B90562">
        <w:trPr>
          <w:jc w:val="center"/>
        </w:trPr>
        <w:tc>
          <w:tcPr>
            <w:tcW w:w="0" w:type="auto"/>
            <w:gridSpan w:val="2"/>
          </w:tcPr>
          <w:p w:rsidR="006D0FF6" w:rsidRDefault="006D0FF6" w:rsidP="006D0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0FF6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BENEDITO </w:t>
            </w:r>
            <w:r w:rsidR="006D0FF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D0FF6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6D0FF6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15 de Novembro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Tupã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Paulino Augusto Viegas</w:t>
            </w:r>
          </w:p>
        </w:tc>
        <w:tc>
          <w:tcPr>
            <w:tcW w:w="0" w:type="auto"/>
          </w:tcPr>
          <w:p w:rsidR="00DE7EDF" w:rsidRPr="00EB7729" w:rsidRDefault="006D0FF6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 w:rsidR="009938E5">
              <w:rPr>
                <w:rFonts w:ascii="Arial" w:hAnsi="Arial" w:cs="Arial"/>
                <w:sz w:val="20"/>
                <w:szCs w:val="20"/>
              </w:rPr>
              <w:t>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Derócio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Camargo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9938E5" w:rsidRPr="00EB7729" w:rsidTr="00B90562">
        <w:trPr>
          <w:jc w:val="center"/>
        </w:trPr>
        <w:tc>
          <w:tcPr>
            <w:tcW w:w="0" w:type="auto"/>
            <w:gridSpan w:val="2"/>
          </w:tcPr>
          <w:p w:rsidR="009938E5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38E5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SAO CARLOS </w:t>
            </w:r>
            <w:r w:rsidR="009938E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Carlos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</w:t>
            </w:r>
            <w:r w:rsidR="009938E5">
              <w:rPr>
                <w:rFonts w:ascii="Arial" w:hAnsi="Arial" w:cs="Arial"/>
                <w:sz w:val="20"/>
                <w:szCs w:val="20"/>
              </w:rPr>
              <w:t>nida 15 de Novembro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938E5" w:rsidRPr="00EB7729" w:rsidTr="00B90562">
        <w:trPr>
          <w:jc w:val="center"/>
        </w:trPr>
        <w:tc>
          <w:tcPr>
            <w:tcW w:w="0" w:type="auto"/>
            <w:gridSpan w:val="2"/>
          </w:tcPr>
          <w:p w:rsidR="009938E5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38E5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FERNANDO </w:t>
            </w:r>
            <w:r w:rsidR="009938E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 Stella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Lídia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Ferraz </w:t>
            </w:r>
            <w:r w:rsidR="009938E5">
              <w:rPr>
                <w:rFonts w:ascii="Arial" w:hAnsi="Arial" w:cs="Arial"/>
                <w:sz w:val="20"/>
                <w:szCs w:val="20"/>
              </w:rPr>
              <w:t>Araújo</w:t>
            </w:r>
            <w:r w:rsidR="009938E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Militão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Soares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780, 00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de Carvalho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Segundo Garcia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Cinco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Seis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9938E5" w:rsidRPr="00EB7729" w:rsidTr="00B90562">
        <w:trPr>
          <w:jc w:val="center"/>
        </w:trPr>
        <w:tc>
          <w:tcPr>
            <w:tcW w:w="0" w:type="auto"/>
            <w:gridSpan w:val="2"/>
          </w:tcPr>
          <w:p w:rsidR="009938E5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38E5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FRANCISCO </w:t>
            </w:r>
            <w:r w:rsidR="009938E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PARQUE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Governador Jânio Quadros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Luiza Maria Lopes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Domênico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Guglielmi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</w:t>
            </w:r>
            <w:r w:rsidR="009938E5">
              <w:rPr>
                <w:rFonts w:ascii="Arial" w:hAnsi="Arial" w:cs="Arial"/>
                <w:sz w:val="20"/>
                <w:szCs w:val="20"/>
              </w:rPr>
              <w:t>venida Rosa Teixeira Bueno</w:t>
            </w:r>
            <w:r w:rsidR="009938E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Tenente Miguel José Pinheiro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 Paulo Rolim Loureiro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9938E5">
              <w:rPr>
                <w:rFonts w:ascii="Arial" w:hAnsi="Arial" w:cs="Arial"/>
                <w:sz w:val="20"/>
                <w:szCs w:val="20"/>
              </w:rPr>
              <w:t>ua Ezequiel da Silva Branco</w:t>
            </w:r>
            <w:r w:rsidR="009938E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Ricard</w:t>
            </w:r>
            <w:r w:rsidR="009938E5">
              <w:rPr>
                <w:rFonts w:ascii="Arial" w:hAnsi="Arial" w:cs="Arial"/>
                <w:sz w:val="20"/>
                <w:szCs w:val="20"/>
              </w:rPr>
              <w:t>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9938E5">
              <w:rPr>
                <w:rFonts w:ascii="Arial" w:hAnsi="Arial" w:cs="Arial"/>
                <w:sz w:val="20"/>
                <w:szCs w:val="20"/>
              </w:rPr>
              <w:t>amuel de Araújo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José Morais Bueno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Diomero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Victor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Kiwa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Iwata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Érico Veríssimo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Shigueo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Georgin</w:t>
            </w:r>
            <w:r w:rsidR="009938E5">
              <w:rPr>
                <w:rFonts w:ascii="Arial" w:hAnsi="Arial" w:cs="Arial"/>
                <w:sz w:val="20"/>
                <w:szCs w:val="20"/>
              </w:rPr>
              <w:t>a Ribeiro da Silva</w:t>
            </w:r>
            <w:r w:rsidR="009938E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9938E5">
              <w:rPr>
                <w:rFonts w:ascii="Arial" w:hAnsi="Arial" w:cs="Arial"/>
                <w:sz w:val="20"/>
                <w:szCs w:val="20"/>
              </w:rPr>
              <w:t>Euclides Bueno de Carvalho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Sanderlia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Andena</w:t>
            </w:r>
            <w:proofErr w:type="spellEnd"/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Jerônimo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Firigato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Vinte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Vinte e Um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Vinte e Dois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9938E5">
              <w:rPr>
                <w:rFonts w:ascii="Arial" w:hAnsi="Arial" w:cs="Arial"/>
                <w:sz w:val="20"/>
                <w:szCs w:val="20"/>
              </w:rPr>
              <w:t xml:space="preserve"> Sérgio de </w:t>
            </w:r>
            <w:proofErr w:type="spellStart"/>
            <w:r w:rsidR="009938E5">
              <w:rPr>
                <w:rFonts w:ascii="Arial" w:hAnsi="Arial" w:cs="Arial"/>
                <w:sz w:val="20"/>
                <w:szCs w:val="20"/>
              </w:rPr>
              <w:t>Cenço</w:t>
            </w:r>
            <w:proofErr w:type="spellEnd"/>
            <w:r w:rsidR="009938E5">
              <w:rPr>
                <w:rFonts w:ascii="Arial" w:hAnsi="Arial" w:cs="Arial"/>
                <w:sz w:val="20"/>
                <w:szCs w:val="20"/>
              </w:rPr>
              <w:t xml:space="preserve"> Filho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9938E5" w:rsidRPr="00EB7729" w:rsidTr="00B90562">
        <w:trPr>
          <w:jc w:val="center"/>
        </w:trPr>
        <w:tc>
          <w:tcPr>
            <w:tcW w:w="0" w:type="auto"/>
            <w:gridSpan w:val="2"/>
          </w:tcPr>
          <w:p w:rsidR="009938E5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Vinte e Quatro</w:t>
            </w:r>
          </w:p>
        </w:tc>
        <w:tc>
          <w:tcPr>
            <w:tcW w:w="0" w:type="auto"/>
          </w:tcPr>
          <w:p w:rsidR="009938E5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9938E5" w:rsidRPr="00EB7729" w:rsidTr="00B90562">
        <w:trPr>
          <w:jc w:val="center"/>
        </w:trPr>
        <w:tc>
          <w:tcPr>
            <w:tcW w:w="0" w:type="auto"/>
            <w:gridSpan w:val="2"/>
          </w:tcPr>
          <w:p w:rsidR="009938E5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38E5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SAO JOÃO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Vereador Hildebrando da Silveira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Aurélio Mar</w:t>
            </w:r>
            <w:r w:rsidR="009938E5">
              <w:rPr>
                <w:rFonts w:ascii="Arial" w:hAnsi="Arial" w:cs="Arial"/>
                <w:sz w:val="20"/>
                <w:szCs w:val="20"/>
              </w:rPr>
              <w:t>ques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Vitória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Benati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Antenor Lopes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Fares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Migliori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Honorina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Aires de Carvalho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Celso Santana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Abílio L</w:t>
            </w:r>
            <w:r w:rsidR="009938E5">
              <w:rPr>
                <w:rFonts w:ascii="Arial" w:hAnsi="Arial" w:cs="Arial"/>
                <w:sz w:val="20"/>
                <w:szCs w:val="20"/>
              </w:rPr>
              <w:t>eite Guimarães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938E5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Marcos Ferreira da Cruz</w:t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9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Francisca </w:t>
            </w:r>
            <w:r w:rsidR="009938E5" w:rsidRPr="00EB7729">
              <w:rPr>
                <w:rFonts w:ascii="Arial" w:hAnsi="Arial" w:cs="Arial"/>
                <w:sz w:val="20"/>
                <w:szCs w:val="20"/>
              </w:rPr>
              <w:t>Antônia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Leite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938E5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Prof. Engenheiro Cláudio Abrahão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Caraguatatuba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Vlad</w:t>
            </w:r>
            <w:r w:rsidR="00904D70">
              <w:rPr>
                <w:rFonts w:ascii="Arial" w:hAnsi="Arial" w:cs="Arial"/>
                <w:sz w:val="20"/>
                <w:szCs w:val="20"/>
              </w:rPr>
              <w:t>imir Jorge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Carlos de Carvalho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Soliman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Dirceu Ferrari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Gabriel Fontana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Duílio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Dainese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1.300 ,00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Wilson P. de Toledo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Raul Guerra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Alceu Guerra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Când</w:t>
            </w:r>
            <w:r w:rsidR="00502AFB">
              <w:rPr>
                <w:rFonts w:ascii="Arial" w:hAnsi="Arial" w:cs="Arial"/>
                <w:sz w:val="20"/>
                <w:szCs w:val="20"/>
              </w:rPr>
              <w:t>ida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 Xavier Simões</w:t>
            </w:r>
            <w:r w:rsidR="00502A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904D70">
              <w:rPr>
                <w:rFonts w:ascii="Arial" w:hAnsi="Arial" w:cs="Arial"/>
                <w:sz w:val="20"/>
                <w:szCs w:val="20"/>
              </w:rPr>
              <w:t>ua Bernardino Prado</w:t>
            </w:r>
            <w:r w:rsidR="00502A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Trav. M</w:t>
            </w:r>
            <w:r w:rsidR="00904D70">
              <w:rPr>
                <w:rFonts w:ascii="Arial" w:hAnsi="Arial" w:cs="Arial"/>
                <w:sz w:val="20"/>
                <w:szCs w:val="20"/>
              </w:rPr>
              <w:t>aria Cândida Macedo</w:t>
            </w:r>
            <w:r w:rsidR="00502A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Travessa B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Manoel de Abreu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JOÃO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Ondina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Ernestina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</w:t>
            </w:r>
            <w:r w:rsidR="00502AFB">
              <w:rPr>
                <w:rFonts w:ascii="Arial" w:hAnsi="Arial" w:cs="Arial"/>
                <w:sz w:val="20"/>
                <w:szCs w:val="20"/>
              </w:rPr>
              <w:t>strada do Bandeirante</w:t>
            </w:r>
            <w:r w:rsidR="00502AF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Viela de Servidão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Pr="00EB77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JOSÉ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Narcizo</w:t>
            </w:r>
            <w:proofErr w:type="spellEnd"/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</w:t>
            </w:r>
            <w:r w:rsidR="00502AF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02AFB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S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T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Madalena</w:t>
            </w:r>
            <w:r w:rsidR="00502AFB">
              <w:rPr>
                <w:rFonts w:ascii="Arial" w:hAnsi="Arial" w:cs="Arial"/>
                <w:sz w:val="20"/>
                <w:szCs w:val="20"/>
              </w:rPr>
              <w:t xml:space="preserve"> Bezerra da Silva Gonzalez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Siqueira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José de Souza</w:t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W 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502AFB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502AF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02AFB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Abel Marques Nogueira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SAO JUDAS TADEU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Santos Dumont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 Izabel Novaes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Pr="00EB7729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900,00 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Joaquim da Costa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904D70">
              <w:rPr>
                <w:rFonts w:ascii="Arial" w:hAnsi="Arial" w:cs="Arial"/>
                <w:sz w:val="20"/>
                <w:szCs w:val="20"/>
              </w:rPr>
              <w:t>osalina</w:t>
            </w:r>
            <w:proofErr w:type="spellEnd"/>
            <w:r w:rsidR="00904D70">
              <w:rPr>
                <w:rFonts w:ascii="Arial" w:hAnsi="Arial" w:cs="Arial"/>
                <w:sz w:val="20"/>
                <w:szCs w:val="20"/>
              </w:rPr>
              <w:t xml:space="preserve"> Telles de Freitas </w:t>
            </w:r>
            <w:proofErr w:type="spellStart"/>
            <w:r w:rsidR="00904D70">
              <w:rPr>
                <w:rFonts w:ascii="Arial" w:hAnsi="Arial" w:cs="Arial"/>
                <w:sz w:val="20"/>
                <w:szCs w:val="20"/>
              </w:rPr>
              <w:t>Renzi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JUDAS TADEU 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PARQUE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Miguel Dib Jorge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José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Judas Tadeu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1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5 de Novembro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Maria Tereza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LÁZARO 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Lázaro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Lucas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Est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rada Stella </w:t>
            </w:r>
            <w:proofErr w:type="spellStart"/>
            <w:r w:rsidR="00904D70"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São Manoel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Pedro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José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LUIZ 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Floriano Peixoto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 Alice </w:t>
            </w:r>
            <w:proofErr w:type="spellStart"/>
            <w:r w:rsidR="00904D70">
              <w:rPr>
                <w:rFonts w:ascii="Arial" w:hAnsi="Arial" w:cs="Arial"/>
                <w:sz w:val="20"/>
                <w:szCs w:val="20"/>
              </w:rPr>
              <w:t>Chauvin</w:t>
            </w:r>
            <w:proofErr w:type="spellEnd"/>
            <w:r w:rsidR="00904D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4D70">
              <w:rPr>
                <w:rFonts w:ascii="Arial" w:hAnsi="Arial" w:cs="Arial"/>
                <w:sz w:val="20"/>
                <w:szCs w:val="20"/>
              </w:rPr>
              <w:t>Champi</w:t>
            </w:r>
            <w:proofErr w:type="spellEnd"/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Itaquaquecetuba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MIGUEL 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Presidente Tancredo de A. Neves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Masato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Sakai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1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2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3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.300 ,00</w:t>
            </w:r>
          </w:p>
        </w:tc>
      </w:tr>
      <w:tr w:rsidR="00904D70" w:rsidRPr="00EB7729" w:rsidTr="00B90562">
        <w:trPr>
          <w:jc w:val="center"/>
        </w:trPr>
        <w:tc>
          <w:tcPr>
            <w:tcW w:w="0" w:type="auto"/>
            <w:gridSpan w:val="2"/>
          </w:tcPr>
          <w:p w:rsidR="00904D70" w:rsidRDefault="00904D7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SÃO PAULO 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Chacon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Moriel</w:t>
            </w:r>
            <w:proofErr w:type="spellEnd"/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João Caetano das Neves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Ped</w:t>
            </w:r>
            <w:r w:rsidR="00904D70">
              <w:rPr>
                <w:rFonts w:ascii="Arial" w:hAnsi="Arial" w:cs="Arial"/>
                <w:sz w:val="20"/>
                <w:szCs w:val="20"/>
              </w:rPr>
              <w:t>ro Álvares Cabral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 Salvador Camargo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Vinícius de Moraes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Antôn</w:t>
            </w:r>
            <w:r w:rsidR="00904D70">
              <w:rPr>
                <w:rFonts w:ascii="Arial" w:hAnsi="Arial" w:cs="Arial"/>
                <w:sz w:val="20"/>
                <w:szCs w:val="20"/>
              </w:rPr>
              <w:t>io Dias Macieira Filho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Mariana Junqueira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Leonardo da Vinci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ua Ângelo </w:t>
            </w:r>
            <w:proofErr w:type="spellStart"/>
            <w:r w:rsidR="00904D70">
              <w:rPr>
                <w:rFonts w:ascii="Arial" w:hAnsi="Arial" w:cs="Arial"/>
                <w:sz w:val="20"/>
                <w:szCs w:val="20"/>
              </w:rPr>
              <w:t>Annunciatto</w:t>
            </w:r>
            <w:proofErr w:type="spellEnd"/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Saturno </w:t>
            </w:r>
            <w:r w:rsidR="00904D70" w:rsidRPr="00EB7729">
              <w:rPr>
                <w:rFonts w:ascii="Arial" w:hAnsi="Arial" w:cs="Arial"/>
                <w:sz w:val="20"/>
                <w:szCs w:val="20"/>
              </w:rPr>
              <w:t>Aspásio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904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Luiz Gonzaga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Simeão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Soliman</w:t>
            </w:r>
            <w:proofErr w:type="spellEnd"/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Mariana Alves de Moraes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Professor Mário Pedr</w:t>
            </w:r>
            <w:r w:rsidR="00904D70">
              <w:rPr>
                <w:rFonts w:ascii="Arial" w:hAnsi="Arial" w:cs="Arial"/>
                <w:sz w:val="20"/>
                <w:szCs w:val="20"/>
              </w:rPr>
              <w:t>osa</w:t>
            </w:r>
            <w:r w:rsidR="00904D7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Turcato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Avenida Ivanildo Saraiva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904D70" w:rsidTr="00B90562">
        <w:trPr>
          <w:jc w:val="center"/>
        </w:trPr>
        <w:tc>
          <w:tcPr>
            <w:tcW w:w="0" w:type="auto"/>
            <w:gridSpan w:val="2"/>
          </w:tcPr>
          <w:p w:rsidR="00DE7EDF" w:rsidRPr="00904D70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proofErr w:type="spellStart"/>
            <w:r w:rsidR="00904D70">
              <w:rPr>
                <w:rFonts w:ascii="Arial" w:hAnsi="Arial" w:cs="Arial"/>
                <w:sz w:val="20"/>
                <w:szCs w:val="20"/>
              </w:rPr>
              <w:t>Ezequias</w:t>
            </w:r>
            <w:proofErr w:type="spellEnd"/>
            <w:r w:rsidR="00904D70">
              <w:rPr>
                <w:rFonts w:ascii="Arial" w:hAnsi="Arial" w:cs="Arial"/>
                <w:sz w:val="20"/>
                <w:szCs w:val="20"/>
              </w:rPr>
              <w:t xml:space="preserve"> Bezerra de Farias</w:t>
            </w:r>
          </w:p>
        </w:tc>
        <w:tc>
          <w:tcPr>
            <w:tcW w:w="0" w:type="auto"/>
          </w:tcPr>
          <w:p w:rsidR="00DE7EDF" w:rsidRPr="00904D70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904D70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Rua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 xml:space="preserve"> John Lennon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Avenida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 xml:space="preserve"> H</w:t>
            </w:r>
            <w:r w:rsidR="00904D70">
              <w:rPr>
                <w:rFonts w:ascii="Arial" w:hAnsi="Arial" w:cs="Arial"/>
                <w:sz w:val="20"/>
                <w:szCs w:val="20"/>
              </w:rPr>
              <w:tab/>
            </w:r>
            <w:r w:rsidR="00904D7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Pedro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 Dias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</w:t>
            </w:r>
            <w:r w:rsidR="00904D70">
              <w:rPr>
                <w:rFonts w:ascii="Arial" w:hAnsi="Arial" w:cs="Arial"/>
                <w:sz w:val="20"/>
                <w:szCs w:val="20"/>
              </w:rPr>
              <w:t>a Benedito Paulino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Carlos Seno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Mestre Pastinha</w:t>
            </w:r>
            <w:r w:rsidR="00904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dos Autonomistas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Travessa Carlos Seno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904D7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904D70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Luiz Ramalho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Presidente João Goulart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 3 B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Manoel </w:t>
            </w:r>
            <w:r w:rsidR="00473029">
              <w:rPr>
                <w:rFonts w:ascii="Arial" w:hAnsi="Arial" w:cs="Arial"/>
                <w:sz w:val="20"/>
                <w:szCs w:val="20"/>
              </w:rPr>
              <w:t>Rodrigues da Silva</w:t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Maria Eu</w:t>
            </w:r>
            <w:r w:rsidR="00473029">
              <w:rPr>
                <w:rFonts w:ascii="Arial" w:hAnsi="Arial" w:cs="Arial"/>
                <w:sz w:val="20"/>
                <w:szCs w:val="20"/>
              </w:rPr>
              <w:t>genia da Conceição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Nicoleta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Mazzula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Dias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Pedro Cardoso Xavier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Josefa Alves dos Santos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Francisco Moraes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Avenida Rolando G.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Gotthard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Kaesemodel</w:t>
            </w:r>
            <w:proofErr w:type="spellEnd"/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Ayame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Yoshikawa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Chico Mendes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Sindicalista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enida </w:t>
            </w:r>
            <w:proofErr w:type="spellStart"/>
            <w:r w:rsidR="00473029">
              <w:rPr>
                <w:rFonts w:ascii="Arial" w:hAnsi="Arial" w:cs="Arial"/>
                <w:sz w:val="20"/>
                <w:szCs w:val="20"/>
              </w:rPr>
              <w:t>Osmundo</w:t>
            </w:r>
            <w:proofErr w:type="spellEnd"/>
            <w:r w:rsidR="00473029">
              <w:rPr>
                <w:rFonts w:ascii="Arial" w:hAnsi="Arial" w:cs="Arial"/>
                <w:sz w:val="20"/>
                <w:szCs w:val="20"/>
              </w:rPr>
              <w:t xml:space="preserve"> Torquato de Paula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Travessa Dom Pedro II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Garcia Rodrigues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4730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 xml:space="preserve">Av. Helmuth H. H. Louis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Baxmann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do Paiol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Existente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Moreira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3029" w:rsidRPr="00EB7729" w:rsidTr="00B90562">
        <w:trPr>
          <w:jc w:val="center"/>
        </w:trPr>
        <w:tc>
          <w:tcPr>
            <w:tcW w:w="0" w:type="auto"/>
            <w:gridSpan w:val="2"/>
          </w:tcPr>
          <w:p w:rsidR="00473029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30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SARA </w:t>
            </w:r>
            <w:r w:rsidR="00473029">
              <w:rPr>
                <w:rFonts w:ascii="Arial" w:hAnsi="Arial" w:cs="Arial"/>
                <w:sz w:val="20"/>
                <w:szCs w:val="20"/>
              </w:rPr>
              <w:t>-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Santa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Durvalina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Amazonas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473029" w:rsidRPr="00EB7729" w:rsidTr="00B90562">
        <w:trPr>
          <w:jc w:val="center"/>
        </w:trPr>
        <w:tc>
          <w:tcPr>
            <w:tcW w:w="0" w:type="auto"/>
            <w:gridSpan w:val="2"/>
          </w:tcPr>
          <w:p w:rsidR="00473029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3029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JARDIM DA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 Couto de Magalhães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Euclides da Cunha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Estado de Perna</w:t>
            </w:r>
            <w:r w:rsidR="00473029">
              <w:rPr>
                <w:rFonts w:ascii="Arial" w:hAnsi="Arial" w:cs="Arial"/>
                <w:sz w:val="20"/>
                <w:szCs w:val="20"/>
              </w:rPr>
              <w:t>mbuco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73029" w:rsidRPr="00EB7729" w:rsidTr="00B90562">
        <w:trPr>
          <w:jc w:val="center"/>
        </w:trPr>
        <w:tc>
          <w:tcPr>
            <w:tcW w:w="0" w:type="auto"/>
            <w:gridSpan w:val="2"/>
          </w:tcPr>
          <w:p w:rsidR="00473029" w:rsidRPr="00EB7729" w:rsidRDefault="00473029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30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SEBASTIANA F. FERNANDES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Antôni</w:t>
            </w:r>
            <w:r w:rsidR="00233AF0">
              <w:rPr>
                <w:rFonts w:ascii="Arial" w:hAnsi="Arial" w:cs="Arial"/>
                <w:sz w:val="20"/>
                <w:szCs w:val="20"/>
              </w:rPr>
              <w:t>o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 Silvestre Leite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Queluz</w:t>
            </w:r>
            <w:proofErr w:type="spellEnd"/>
            <w:r w:rsidR="004730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SEBASTIÃO SOARES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SÍTIO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São Sebastião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 Paiol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a Prof. Paulo Américo </w:t>
            </w:r>
            <w:proofErr w:type="spellStart"/>
            <w:r w:rsidR="00233AF0"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Manoel Sebastião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SELMA HELENA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31 de Março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10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SEMINÁRIO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Tonalezzi</w:t>
            </w:r>
            <w:proofErr w:type="spellEnd"/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SERVIDONE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CHÁCARA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 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</w:t>
            </w: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Um</w:t>
            </w: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Dois</w:t>
            </w: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Joaquim </w:t>
            </w:r>
            <w:r w:rsidR="00473029">
              <w:rPr>
                <w:rFonts w:ascii="Arial" w:hAnsi="Arial" w:cs="Arial"/>
                <w:sz w:val="20"/>
                <w:szCs w:val="20"/>
              </w:rPr>
              <w:t>Lopes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473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Presidente Tancredo de A. Neves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</w:t>
            </w:r>
            <w:r w:rsidR="00473029">
              <w:rPr>
                <w:rFonts w:ascii="Arial" w:hAnsi="Arial" w:cs="Arial"/>
                <w:sz w:val="20"/>
                <w:szCs w:val="20"/>
              </w:rPr>
              <w:t>avessa Joaquim Lopes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Eudóxia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3AF0">
              <w:rPr>
                <w:rFonts w:ascii="Arial" w:hAnsi="Arial" w:cs="Arial"/>
                <w:sz w:val="20"/>
                <w:szCs w:val="20"/>
              </w:rPr>
              <w:t>Dagnesi</w:t>
            </w:r>
            <w:proofErr w:type="spellEnd"/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Presidente Castello Branco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SOL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JARDIM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Marcelino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Eveline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Estr. Miguel Dib Jorge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SOL NASCENTE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Brasil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Mar</w:t>
            </w:r>
            <w:r w:rsidR="00473029">
              <w:rPr>
                <w:rFonts w:ascii="Arial" w:hAnsi="Arial" w:cs="Arial"/>
                <w:sz w:val="20"/>
                <w:szCs w:val="20"/>
              </w:rPr>
              <w:t>echal Costa e Silva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31 de Março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Viela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SOLAR </w:t>
            </w:r>
            <w:r w:rsidR="0047302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3029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l</w:t>
            </w:r>
            <w:r w:rsidR="00233AF0">
              <w:rPr>
                <w:rFonts w:ascii="Arial" w:hAnsi="Arial" w:cs="Arial"/>
                <w:sz w:val="20"/>
                <w:szCs w:val="20"/>
              </w:rPr>
              <w:t>ijima</w:t>
            </w:r>
            <w:proofErr w:type="spellEnd"/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Alfredo Sampaio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Mario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Scarpelini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47302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Munic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ipal</w:t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</w:t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</w:r>
            <w:r w:rsidR="004730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47302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TANQUINHO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BAIRRO DO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Aprígio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Antônio Silvestre Leite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Benedita Leite Sebastião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Benedito S. Sobrinho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Domingos Martins dos Santos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Benedito S. Leite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Godofredo Osório Novaes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Hemenegildo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Petegrosso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Eliza Perez Caetano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João Caetano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José Pina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Luiz Fernandes da Costa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Manoel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Gonçalve</w:t>
            </w:r>
            <w:r w:rsidR="00233A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iela Particular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Particular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Pedro Leite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Queluz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233AF0">
              <w:rPr>
                <w:rFonts w:ascii="Arial" w:hAnsi="Arial" w:cs="Arial"/>
                <w:sz w:val="20"/>
                <w:szCs w:val="20"/>
              </w:rPr>
              <w:t>ua Rio Grande do Sul</w:t>
            </w:r>
            <w:r w:rsidR="00233AF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ua Rio de Janeiro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Rio Grande do Sul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Santa Rita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Santos Dumont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até r. Luiz F. Costa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da Rua Luiz Fernandes Costa em diante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das Saudades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ravessa da Saudade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Paulo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</w:t>
            </w:r>
            <w:r w:rsidR="00233AF0">
              <w:rPr>
                <w:rFonts w:ascii="Arial" w:hAnsi="Arial" w:cs="Arial"/>
                <w:sz w:val="20"/>
                <w:szCs w:val="20"/>
              </w:rPr>
              <w:t>iela Existente</w:t>
            </w:r>
            <w:r w:rsidR="00233AF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Waldemar Fusco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TANQU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INHO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233AF0">
              <w:rPr>
                <w:rFonts w:ascii="Arial" w:hAnsi="Arial" w:cs="Arial"/>
                <w:sz w:val="20"/>
                <w:szCs w:val="20"/>
              </w:rPr>
              <w:t>a Benedito Firmino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Santa Isabel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Pongal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TINOCO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Praça de Manobras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Rubio</w:t>
            </w:r>
            <w:proofErr w:type="spellEnd"/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Prof. José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Augusto de Freitas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Travessa Caetano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Rubio</w:t>
            </w:r>
            <w:proofErr w:type="spellEnd"/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Passagem Particular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Santos Dumont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233AF0" w:rsidRPr="00EB7729" w:rsidTr="00B90562">
        <w:trPr>
          <w:jc w:val="center"/>
        </w:trPr>
        <w:tc>
          <w:tcPr>
            <w:tcW w:w="0" w:type="auto"/>
            <w:gridSpan w:val="2"/>
          </w:tcPr>
          <w:p w:rsidR="00233AF0" w:rsidRDefault="00233AF0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3AF0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TRIÂNGULO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Masato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Sakai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Antô</w:t>
            </w:r>
            <w:r w:rsidR="00233AF0">
              <w:rPr>
                <w:rFonts w:ascii="Arial" w:hAnsi="Arial" w:cs="Arial"/>
                <w:sz w:val="20"/>
                <w:szCs w:val="20"/>
              </w:rPr>
              <w:t>nio Lourenço dos Santos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Elvira </w:t>
            </w:r>
            <w:proofErr w:type="spellStart"/>
            <w:r w:rsidR="00233AF0">
              <w:rPr>
                <w:rFonts w:ascii="Arial" w:hAnsi="Arial" w:cs="Arial"/>
                <w:sz w:val="20"/>
                <w:szCs w:val="20"/>
              </w:rPr>
              <w:t>Viggiano</w:t>
            </w:r>
            <w:proofErr w:type="spellEnd"/>
            <w:r w:rsidR="00233AF0">
              <w:rPr>
                <w:rFonts w:ascii="Arial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 Vieira da Costa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Pres.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Tancredo de A. Neves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TEMPORI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Bene</w:t>
            </w:r>
            <w:r w:rsidR="00233AF0">
              <w:rPr>
                <w:rFonts w:ascii="Arial" w:hAnsi="Arial" w:cs="Arial"/>
                <w:sz w:val="20"/>
                <w:szCs w:val="20"/>
              </w:rPr>
              <w:t>dito Pereira de Camargo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Leova</w:t>
            </w:r>
            <w:r w:rsidR="00233AF0">
              <w:rPr>
                <w:rFonts w:ascii="Arial" w:hAnsi="Arial" w:cs="Arial"/>
                <w:sz w:val="20"/>
                <w:szCs w:val="20"/>
              </w:rPr>
              <w:t>ldo</w:t>
            </w:r>
            <w:proofErr w:type="spellEnd"/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3AF0"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Maes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tro </w:t>
            </w:r>
            <w:proofErr w:type="spellStart"/>
            <w:r w:rsidR="00521D09">
              <w:rPr>
                <w:rFonts w:ascii="Arial" w:hAnsi="Arial" w:cs="Arial"/>
                <w:sz w:val="20"/>
                <w:szCs w:val="20"/>
              </w:rPr>
              <w:t>Woldemar</w:t>
            </w:r>
            <w:proofErr w:type="spellEnd"/>
            <w:r w:rsidR="00521D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21D09">
              <w:rPr>
                <w:rFonts w:ascii="Arial" w:hAnsi="Arial" w:cs="Arial"/>
                <w:sz w:val="20"/>
                <w:szCs w:val="20"/>
              </w:rPr>
              <w:t>Ewald</w:t>
            </w:r>
            <w:proofErr w:type="spellEnd"/>
            <w:r w:rsidR="00521D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21D09">
              <w:rPr>
                <w:rFonts w:ascii="Arial" w:hAnsi="Arial" w:cs="Arial"/>
                <w:sz w:val="20"/>
                <w:szCs w:val="20"/>
              </w:rPr>
              <w:t>Goetz</w:t>
            </w:r>
            <w:proofErr w:type="spellEnd"/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Willy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Legner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Cinco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Seis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Sete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Oito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Nove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Dez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233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Raymundo Magrini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233AF0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Crisântemos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TV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33AF0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President</w:t>
            </w:r>
            <w:r w:rsidR="00521D09">
              <w:rPr>
                <w:rFonts w:ascii="Arial" w:hAnsi="Arial" w:cs="Arial"/>
                <w:sz w:val="20"/>
                <w:szCs w:val="20"/>
              </w:rPr>
              <w:t>e Tancredo de A. Neves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233AF0">
              <w:rPr>
                <w:rFonts w:ascii="Arial" w:hAnsi="Arial" w:cs="Arial"/>
                <w:sz w:val="20"/>
                <w:szCs w:val="20"/>
              </w:rPr>
              <w:t>a Oswaldo Rodrigues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233AF0">
              <w:rPr>
                <w:rFonts w:ascii="Arial" w:hAnsi="Arial" w:cs="Arial"/>
                <w:sz w:val="20"/>
                <w:szCs w:val="20"/>
              </w:rPr>
              <w:t>ua Mercedes Rodrigues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Guilherme Alfredo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3AF0">
              <w:rPr>
                <w:rFonts w:ascii="Arial" w:hAnsi="Arial" w:cs="Arial"/>
                <w:sz w:val="20"/>
                <w:szCs w:val="20"/>
              </w:rPr>
              <w:t>Geiser</w:t>
            </w:r>
            <w:proofErr w:type="spellEnd"/>
            <w:r w:rsidR="00233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Quatro</w:t>
            </w:r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33AF0">
              <w:rPr>
                <w:rFonts w:ascii="Arial" w:hAnsi="Arial" w:cs="Arial"/>
                <w:sz w:val="20"/>
                <w:szCs w:val="20"/>
              </w:rPr>
              <w:t xml:space="preserve">Francisco </w:t>
            </w:r>
            <w:proofErr w:type="spellStart"/>
            <w:r w:rsidR="00233AF0">
              <w:rPr>
                <w:rFonts w:ascii="Arial" w:hAnsi="Arial" w:cs="Arial"/>
                <w:sz w:val="20"/>
                <w:szCs w:val="20"/>
              </w:rPr>
              <w:t>Petegrosso</w:t>
            </w:r>
            <w:proofErr w:type="spellEnd"/>
          </w:p>
        </w:tc>
        <w:tc>
          <w:tcPr>
            <w:tcW w:w="0" w:type="auto"/>
          </w:tcPr>
          <w:p w:rsidR="00DE7EDF" w:rsidRPr="00EB7729" w:rsidRDefault="00233AF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Mário Junqueira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="00521D0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João Leite de Siqueira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do Vereador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Fachinal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dos Guedes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Presi</w:t>
            </w:r>
            <w:r w:rsidR="00521D09">
              <w:rPr>
                <w:rFonts w:ascii="Arial" w:hAnsi="Arial" w:cs="Arial"/>
                <w:sz w:val="20"/>
                <w:szCs w:val="20"/>
              </w:rPr>
              <w:t>dente John F. Kennedy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Presidente Castello Branco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UVAS 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CHÁCARA DAS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Duque de Caxias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Marechal Deodoro da Fonseca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Herman Teles Ribeiro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Poeta Carlos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Drumond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de Andrade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Floriano Peixoto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VALENTIN </w:t>
            </w:r>
            <w:r w:rsidRPr="00EB7729">
              <w:rPr>
                <w:rFonts w:ascii="Arial" w:hAnsi="Arial" w:cs="Arial"/>
                <w:sz w:val="20"/>
                <w:szCs w:val="20"/>
              </w:rPr>
              <w:t>GOMES MARTINS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Avenida Dom Pedro II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521D09">
              <w:rPr>
                <w:rFonts w:ascii="Arial" w:hAnsi="Arial" w:cs="Arial"/>
                <w:sz w:val="20"/>
                <w:szCs w:val="20"/>
              </w:rPr>
              <w:t>Elysio</w:t>
            </w:r>
            <w:proofErr w:type="spellEnd"/>
            <w:r w:rsidR="00521D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21D09">
              <w:rPr>
                <w:rFonts w:ascii="Arial" w:hAnsi="Arial" w:cs="Arial"/>
                <w:sz w:val="20"/>
                <w:szCs w:val="20"/>
              </w:rPr>
              <w:t>Triunfini</w:t>
            </w:r>
            <w:proofErr w:type="spellEnd"/>
            <w:r w:rsidR="00521D09">
              <w:rPr>
                <w:rFonts w:ascii="Arial" w:hAnsi="Arial" w:cs="Arial"/>
                <w:sz w:val="20"/>
                <w:szCs w:val="20"/>
              </w:rPr>
              <w:t xml:space="preserve"> Hungria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Prof.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 Dr. Hely Lopes Meirelles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VASCONCELOS 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Amapá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Rondônia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Piauí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Acre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VERÃO -</w:t>
            </w:r>
            <w:r w:rsidR="00DE7EDF" w:rsidRPr="00EB7729">
              <w:rPr>
                <w:rFonts w:ascii="Arial" w:hAnsi="Arial" w:cs="Arial"/>
                <w:sz w:val="20"/>
                <w:szCs w:val="20"/>
              </w:rPr>
              <w:t xml:space="preserve"> 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lijima</w:t>
            </w:r>
            <w:proofErr w:type="spellEnd"/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Escrava Albertina Pereira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 xml:space="preserve">da Silva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Viela Um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VICO 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Itaquaguecetuba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Circular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VISTA ALEGRE 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Santos Dumont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EB7729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Beviláqua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772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Silvestre Leite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</w:t>
            </w:r>
            <w:r w:rsidR="00521D09">
              <w:rPr>
                <w:rFonts w:ascii="Arial" w:hAnsi="Arial" w:cs="Arial"/>
                <w:sz w:val="20"/>
                <w:szCs w:val="20"/>
              </w:rPr>
              <w:t>avessa Elisa Perez Caetano</w:t>
            </w:r>
            <w:r w:rsidR="00521D0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Travessa João Caetano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VIVIANE 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Nove de Julho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Viviane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DE7EDF" w:rsidP="00DE7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WALTER BATACLIA </w:t>
            </w:r>
            <w:r w:rsidR="00521D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1D09" w:rsidRPr="00EB7729">
              <w:rPr>
                <w:rFonts w:ascii="Arial" w:hAnsi="Arial" w:cs="Arial"/>
                <w:sz w:val="20"/>
                <w:szCs w:val="20"/>
              </w:rPr>
              <w:t>RETALHAMENTO</w:t>
            </w:r>
          </w:p>
        </w:tc>
        <w:tc>
          <w:tcPr>
            <w:tcW w:w="0" w:type="auto"/>
          </w:tcPr>
          <w:p w:rsidR="00DE7EDF" w:rsidRPr="00EB7729" w:rsidRDefault="00DE7EDF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7EDF" w:rsidRPr="00EB7729" w:rsidTr="00B90562">
        <w:trPr>
          <w:jc w:val="center"/>
        </w:trPr>
        <w:tc>
          <w:tcPr>
            <w:tcW w:w="0" w:type="auto"/>
            <w:gridSpan w:val="2"/>
          </w:tcPr>
          <w:p w:rsidR="00DE7EDF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Pres. Tancredo de A. Neves </w:t>
            </w:r>
          </w:p>
        </w:tc>
        <w:tc>
          <w:tcPr>
            <w:tcW w:w="0" w:type="auto"/>
          </w:tcPr>
          <w:p w:rsidR="00DE7EDF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das Indústrias 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YONE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15 de Novembro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Av. Dom Pedro II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</w:t>
            </w:r>
            <w:r w:rsidR="00283260">
              <w:rPr>
                <w:rFonts w:ascii="Arial" w:hAnsi="Arial" w:cs="Arial"/>
                <w:sz w:val="20"/>
                <w:szCs w:val="20"/>
              </w:rPr>
              <w:t>ua Rosa Auxilio Martinelli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Carlindo Reis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Belarmina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Justti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Franco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283260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Mariano Rodrigues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José Conrado do Nascimento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das </w:t>
            </w:r>
            <w:r w:rsidR="00283260">
              <w:rPr>
                <w:rFonts w:ascii="Arial" w:hAnsi="Arial" w:cs="Arial"/>
                <w:sz w:val="20"/>
                <w:szCs w:val="20"/>
              </w:rPr>
              <w:t>Camélias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83260" w:rsidRPr="00EB7729">
              <w:rPr>
                <w:rFonts w:ascii="Arial" w:hAnsi="Arial" w:cs="Arial"/>
                <w:sz w:val="20"/>
                <w:szCs w:val="20"/>
              </w:rPr>
              <w:t>Antônio</w:t>
            </w:r>
            <w:r>
              <w:rPr>
                <w:rFonts w:ascii="Arial" w:hAnsi="Arial" w:cs="Arial"/>
                <w:sz w:val="20"/>
                <w:szCs w:val="20"/>
              </w:rPr>
              <w:t xml:space="preserve"> Vitorino da Costa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283260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Nove de Julho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83260" w:rsidRPr="00EB7729" w:rsidTr="00B90562">
        <w:trPr>
          <w:jc w:val="center"/>
        </w:trPr>
        <w:tc>
          <w:tcPr>
            <w:tcW w:w="0" w:type="auto"/>
            <w:gridSpan w:val="2"/>
          </w:tcPr>
          <w:p w:rsidR="00283260" w:rsidRDefault="00283260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3260" w:rsidRPr="00EB7729" w:rsidRDefault="002832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ZILDICE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Rua Odoric</w:t>
            </w:r>
            <w:r w:rsidR="00283260">
              <w:rPr>
                <w:rFonts w:ascii="Arial" w:hAnsi="Arial" w:cs="Arial"/>
                <w:sz w:val="20"/>
                <w:szCs w:val="20"/>
              </w:rPr>
              <w:t xml:space="preserve">o B. de </w:t>
            </w:r>
            <w:proofErr w:type="spellStart"/>
            <w:r w:rsidR="00283260">
              <w:rPr>
                <w:rFonts w:ascii="Arial" w:hAnsi="Arial" w:cs="Arial"/>
                <w:sz w:val="20"/>
                <w:szCs w:val="20"/>
              </w:rPr>
              <w:t>Rive</w:t>
            </w:r>
            <w:r>
              <w:rPr>
                <w:rFonts w:ascii="Arial" w:hAnsi="Arial" w:cs="Arial"/>
                <w:sz w:val="20"/>
                <w:szCs w:val="20"/>
              </w:rPr>
              <w:t>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Filho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283260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do Bandeirante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21D0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EB7729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83260" w:rsidRPr="00EB7729" w:rsidTr="00B90562">
        <w:trPr>
          <w:jc w:val="center"/>
        </w:trPr>
        <w:tc>
          <w:tcPr>
            <w:tcW w:w="0" w:type="auto"/>
            <w:gridSpan w:val="2"/>
          </w:tcPr>
          <w:p w:rsidR="00283260" w:rsidRDefault="00283260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3260" w:rsidRDefault="00283260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52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ZITA </w:t>
            </w:r>
            <w:r w:rsidR="002832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83260" w:rsidRPr="00EB7729"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283260">
              <w:rPr>
                <w:rFonts w:ascii="Arial" w:hAnsi="Arial" w:cs="Arial"/>
                <w:sz w:val="20"/>
                <w:szCs w:val="20"/>
              </w:rPr>
              <w:t>Carlos Alberto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Tanquinho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Miguel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Vitória Helena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Maria Rosa de Jesus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21D09" w:rsidRPr="00EB7729" w:rsidTr="00B90562">
        <w:trPr>
          <w:jc w:val="center"/>
        </w:trPr>
        <w:tc>
          <w:tcPr>
            <w:tcW w:w="0" w:type="auto"/>
            <w:gridSpan w:val="2"/>
          </w:tcPr>
          <w:p w:rsidR="00521D09" w:rsidRPr="00EB7729" w:rsidRDefault="00521D09" w:rsidP="00283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Rosa Maria</w:t>
            </w:r>
          </w:p>
        </w:tc>
        <w:tc>
          <w:tcPr>
            <w:tcW w:w="0" w:type="auto"/>
          </w:tcPr>
          <w:p w:rsidR="00521D09" w:rsidRPr="00EB7729" w:rsidRDefault="00521D09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</w:t>
            </w:r>
            <w:r w:rsidRPr="00EB77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C51F38" w:rsidRDefault="00C51F38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1F3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B90562" w:rsidRPr="00B90562" w:rsidRDefault="00B90562" w:rsidP="00B905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0562">
        <w:rPr>
          <w:rFonts w:ascii="Arial" w:hAnsi="Arial" w:cs="Arial"/>
          <w:b/>
          <w:sz w:val="20"/>
          <w:szCs w:val="20"/>
        </w:rPr>
        <w:t>TABELA II</w:t>
      </w:r>
    </w:p>
    <w:p w:rsidR="00B90562" w:rsidRDefault="00B90562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317"/>
        <w:gridCol w:w="2214"/>
      </w:tblGrid>
      <w:tr w:rsidR="00B90562" w:rsidTr="00B9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90562" w:rsidRPr="00B90562" w:rsidRDefault="00B90562" w:rsidP="00B90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562">
              <w:rPr>
                <w:rFonts w:ascii="Arial" w:hAnsi="Arial" w:cs="Arial"/>
                <w:b/>
                <w:sz w:val="20"/>
                <w:szCs w:val="20"/>
              </w:rPr>
              <w:t>TABELA DE PREÇOS DE CONSTRUÇÕES RESIDENCIAIS</w:t>
            </w:r>
          </w:p>
        </w:tc>
      </w:tr>
      <w:tr w:rsidR="00B90562" w:rsidRPr="00B90562" w:rsidTr="00B90562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90562" w:rsidRPr="00B90562" w:rsidRDefault="00B90562" w:rsidP="00B90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562">
              <w:rPr>
                <w:rFonts w:ascii="Arial" w:hAnsi="Arial" w:cs="Arial"/>
                <w:b/>
                <w:sz w:val="20"/>
                <w:szCs w:val="20"/>
              </w:rPr>
              <w:t>TIPO DE CONSTRUÇÃO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0562" w:rsidRPr="00B90562" w:rsidRDefault="00B90562" w:rsidP="00B90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562">
              <w:rPr>
                <w:rFonts w:ascii="Arial" w:hAnsi="Arial" w:cs="Arial"/>
                <w:b/>
                <w:sz w:val="20"/>
                <w:szCs w:val="20"/>
              </w:rPr>
              <w:t>VALOR POR M² DE CONSTRUÇÃO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7729">
              <w:rPr>
                <w:rFonts w:ascii="Arial" w:hAnsi="Arial" w:cs="Arial"/>
                <w:sz w:val="20"/>
                <w:szCs w:val="20"/>
              </w:rPr>
              <w:t>LUXO: Revestimento externo da fachada especial, pastilhas,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pedras,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lito</w:t>
            </w:r>
            <w:r w:rsidRPr="00EB7729">
              <w:rPr>
                <w:rFonts w:ascii="Arial" w:hAnsi="Arial" w:cs="Arial"/>
                <w:sz w:val="20"/>
                <w:szCs w:val="20"/>
              </w:rPr>
              <w:t>cerâmica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ou equivalente, grades de ferro artísticas, de proteção nas janelas, pintara externa e interna ã tempera ou tinta com base de gesso^ pisos cerâmicos, mármores ou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granilite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>, tacos de madeira de lei de primeira qualidade , armários embutidos com revestimento interno, azulejos de primeira qualidade, banheiro completo, branco ou em cores , materiais de acabamento de boa qualidade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33.000,00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RB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MÉDIA: Revestimento externo especial em áreas reduzidas, terraços de pequenas dimensões,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itraux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comuns, pintura externa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meia tempera nas principais peças e de caiação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nas demais</w:t>
            </w:r>
            <w:r w:rsidRPr="00EB7729">
              <w:rPr>
                <w:rFonts w:ascii="Arial" w:hAnsi="Arial" w:cs="Arial"/>
                <w:sz w:val="20"/>
                <w:szCs w:val="20"/>
              </w:rPr>
              <w:t>, pisos de cerâmica em pequenas áreas, ladrilhos, tacos ou soalhos de peroba, azulejos na cozinha e banheiro até 1.50m de altura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</w:t>
            </w: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-POPUL</w:t>
            </w:r>
            <w:r w:rsidRPr="00EB7729">
              <w:rPr>
                <w:rFonts w:ascii="Arial" w:hAnsi="Arial" w:cs="Arial"/>
                <w:sz w:val="20"/>
                <w:szCs w:val="20"/>
              </w:rPr>
              <w:t>AR: Ausência de revestimento es</w:t>
            </w:r>
            <w:r>
              <w:rPr>
                <w:rFonts w:ascii="Arial" w:hAnsi="Arial" w:cs="Arial"/>
                <w:sz w:val="20"/>
                <w:szCs w:val="20"/>
              </w:rPr>
              <w:t>pecial, pintura externa e inter</w:t>
            </w:r>
            <w:r w:rsidRPr="00EB7729">
              <w:rPr>
                <w:rFonts w:ascii="Arial" w:hAnsi="Arial" w:cs="Arial"/>
                <w:sz w:val="20"/>
                <w:szCs w:val="20"/>
              </w:rPr>
              <w:t>na a caiação, pisos de ladrilhos hidráulicos ou cimentados, banheiro com máximo de q</w:t>
            </w:r>
            <w:r>
              <w:rPr>
                <w:rFonts w:ascii="Arial" w:hAnsi="Arial" w:cs="Arial"/>
                <w:sz w:val="20"/>
                <w:szCs w:val="20"/>
              </w:rPr>
              <w:t>uatro peças, no corpo do prédio, forro de madeira, pintura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óleo ou estuque, ausência de azulejos e de pisos de cerâmica, casas com área construída de 120m</w:t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  <w:r w:rsidRPr="00EB7729">
              <w:rPr>
                <w:rFonts w:ascii="Arial" w:hAnsi="Arial" w:cs="Arial"/>
                <w:sz w:val="20"/>
                <w:szCs w:val="20"/>
              </w:rPr>
              <w:t>, no máximo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</w:t>
            </w: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RD-</w:t>
            </w:r>
            <w:r w:rsidRPr="00EB7729">
              <w:rPr>
                <w:rFonts w:ascii="Arial" w:hAnsi="Arial" w:cs="Arial"/>
                <w:sz w:val="20"/>
                <w:szCs w:val="20"/>
              </w:rPr>
              <w:t>OPERÁRIA: Pintura externa e interna à caiação, portas do tipo calhas, pintura a Óleo, WC externo, pisos em ladrilhos hidráulicos ou cimento, tacos ou soalhos, fachadas simples, área</w:t>
            </w:r>
            <w:r>
              <w:rPr>
                <w:rFonts w:ascii="Arial" w:hAnsi="Arial" w:cs="Arial"/>
                <w:sz w:val="20"/>
                <w:szCs w:val="20"/>
              </w:rPr>
              <w:t xml:space="preserve"> cons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truída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80 metros quadrados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  <w:lang w:val="en-US"/>
              </w:rPr>
              <w:t>12.000,00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OPERÁRIA: (iniciada)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7729">
              <w:rPr>
                <w:rFonts w:ascii="Arial" w:hAnsi="Arial" w:cs="Arial"/>
                <w:sz w:val="20"/>
                <w:szCs w:val="20"/>
              </w:rPr>
              <w:t>Casa ainda i</w:t>
            </w:r>
            <w:r>
              <w:rPr>
                <w:rFonts w:ascii="Arial" w:hAnsi="Arial" w:cs="Arial"/>
                <w:sz w:val="20"/>
                <w:szCs w:val="20"/>
              </w:rPr>
              <w:t>ncompleta, revestimento parcial</w:t>
            </w:r>
            <w:r w:rsidRPr="00EB7729">
              <w:rPr>
                <w:rFonts w:ascii="Arial" w:hAnsi="Arial" w:cs="Arial"/>
                <w:sz w:val="20"/>
                <w:szCs w:val="20"/>
              </w:rPr>
              <w:t>, pintura a caiação, WC externo, pisos cimentados c</w:t>
            </w:r>
            <w:r>
              <w:rPr>
                <w:rFonts w:ascii="Arial" w:hAnsi="Arial" w:cs="Arial"/>
                <w:sz w:val="20"/>
                <w:szCs w:val="20"/>
              </w:rPr>
              <w:t>om tacos, soalhos ou tijolos, i</w:t>
            </w:r>
            <w:r w:rsidRPr="00EB7729">
              <w:rPr>
                <w:rFonts w:ascii="Arial" w:hAnsi="Arial" w:cs="Arial"/>
                <w:sz w:val="20"/>
                <w:szCs w:val="20"/>
              </w:rPr>
              <w:t>nstalação elétrica externa, forro par ciai, ausência de vedação de terreno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  <w:r w:rsidRPr="00EB77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RF-</w:t>
            </w:r>
            <w:r w:rsidRPr="00EB7729">
              <w:rPr>
                <w:rFonts w:ascii="Arial" w:hAnsi="Arial" w:cs="Arial"/>
                <w:sz w:val="20"/>
                <w:szCs w:val="20"/>
              </w:rPr>
              <w:t>Telheiros ou barracões</w:t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</w: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90562" w:rsidRPr="00B90562" w:rsidRDefault="00B90562" w:rsidP="00B90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562">
              <w:rPr>
                <w:rFonts w:ascii="Arial" w:hAnsi="Arial" w:cs="Arial"/>
                <w:b/>
                <w:sz w:val="20"/>
                <w:szCs w:val="20"/>
              </w:rPr>
              <w:t>APARTAMENTOS RESIDENCIAIS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AA: 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Revestimento externo especial, pisos de </w:t>
            </w:r>
            <w:proofErr w:type="spellStart"/>
            <w:r w:rsidRPr="00EB7729">
              <w:rPr>
                <w:rFonts w:ascii="Arial" w:hAnsi="Arial" w:cs="Arial"/>
                <w:sz w:val="20"/>
                <w:szCs w:val="20"/>
              </w:rPr>
              <w:t>granilite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>mármores, pastilhas ou</w:t>
            </w:r>
            <w:r>
              <w:rPr>
                <w:rFonts w:ascii="Arial" w:hAnsi="Arial" w:cs="Arial"/>
                <w:sz w:val="20"/>
                <w:szCs w:val="20"/>
              </w:rPr>
              <w:t xml:space="preserve"> cerâmicas, azulejos, pinturas 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tempera ou a base de gesso, estrutura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concreto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  <w:r w:rsidRPr="00EB772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AB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MÉDIO: </w:t>
            </w:r>
            <w:r w:rsidRPr="00EB7729">
              <w:rPr>
                <w:rFonts w:ascii="Arial" w:hAnsi="Arial" w:cs="Arial"/>
                <w:sz w:val="20"/>
                <w:szCs w:val="20"/>
              </w:rPr>
              <w:t>Revestimento especial em pequenas partes de fachadas, pisos de ladrilhos hidráulicos ou cerâmicas em áreas reduzidas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pintura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cal, azulejos comuns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90562" w:rsidRPr="00B90562" w:rsidRDefault="00B90562" w:rsidP="00B90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562">
              <w:rPr>
                <w:rFonts w:ascii="Arial" w:hAnsi="Arial" w:cs="Arial"/>
                <w:b/>
                <w:sz w:val="20"/>
                <w:szCs w:val="20"/>
              </w:rPr>
              <w:t>CONSTRUÇÕES COMERCIAIS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CA:BOM: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Prédios com construções comerciais, lojas e respectivos depósitos ou escritórios comerciais, revestimentos externos e pisos especiais, pastilhas, pedras,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lito</w:t>
            </w:r>
            <w:r w:rsidRPr="00EB7729">
              <w:rPr>
                <w:rFonts w:ascii="Arial" w:hAnsi="Arial" w:cs="Arial"/>
                <w:sz w:val="20"/>
                <w:szCs w:val="20"/>
              </w:rPr>
              <w:t>cerâmica</w:t>
            </w:r>
            <w:proofErr w:type="spellEnd"/>
            <w:r w:rsidRPr="00EB7729">
              <w:rPr>
                <w:rFonts w:ascii="Arial" w:hAnsi="Arial" w:cs="Arial"/>
                <w:sz w:val="20"/>
                <w:szCs w:val="20"/>
              </w:rPr>
              <w:t xml:space="preserve"> ou</w:t>
            </w:r>
            <w:r>
              <w:rPr>
                <w:rFonts w:ascii="Arial" w:hAnsi="Arial" w:cs="Arial"/>
                <w:sz w:val="20"/>
                <w:szCs w:val="20"/>
              </w:rPr>
              <w:t xml:space="preserve"> equiva</w:t>
            </w:r>
            <w:r w:rsidRPr="00EB7729">
              <w:rPr>
                <w:rFonts w:ascii="Arial" w:hAnsi="Arial" w:cs="Arial"/>
                <w:sz w:val="20"/>
                <w:szCs w:val="20"/>
              </w:rPr>
              <w:t>lente, azulejos ou lambris no salão</w:t>
            </w:r>
            <w:r>
              <w:rPr>
                <w:rFonts w:ascii="Arial" w:hAnsi="Arial" w:cs="Arial"/>
                <w:sz w:val="20"/>
                <w:szCs w:val="20"/>
              </w:rPr>
              <w:t xml:space="preserve"> comercial e nas instala</w:t>
            </w:r>
            <w:r w:rsidRPr="00EB7729">
              <w:rPr>
                <w:rFonts w:ascii="Arial" w:hAnsi="Arial" w:cs="Arial"/>
                <w:sz w:val="20"/>
                <w:szCs w:val="20"/>
              </w:rPr>
              <w:t>ções sanitárias</w:t>
            </w:r>
            <w:r>
              <w:rPr>
                <w:rFonts w:ascii="Arial" w:hAnsi="Arial" w:cs="Arial"/>
                <w:sz w:val="20"/>
                <w:szCs w:val="20"/>
              </w:rPr>
              <w:t xml:space="preserve"> quando em vários pavimentos</w:t>
            </w:r>
            <w:r w:rsidRPr="00EB7729">
              <w:rPr>
                <w:rFonts w:ascii="Arial" w:hAnsi="Arial" w:cs="Arial"/>
                <w:sz w:val="20"/>
                <w:szCs w:val="20"/>
              </w:rPr>
              <w:t>, estruturas de concreto armado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  <w:r w:rsidRPr="00EB772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CB</w:t>
            </w:r>
            <w:r>
              <w:rPr>
                <w:rFonts w:ascii="Arial" w:hAnsi="Arial" w:cs="Arial"/>
                <w:sz w:val="20"/>
                <w:szCs w:val="20"/>
              </w:rPr>
              <w:t xml:space="preserve">-MÉDIO: </w:t>
            </w:r>
            <w:r w:rsidRPr="00EB7729">
              <w:rPr>
                <w:rFonts w:ascii="Arial" w:hAnsi="Arial" w:cs="Arial"/>
                <w:sz w:val="20"/>
                <w:szCs w:val="20"/>
              </w:rPr>
              <w:t>Prédios com lojas e respectivos depósitos ou escritórios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B7729">
              <w:rPr>
                <w:rFonts w:ascii="Arial" w:hAnsi="Arial" w:cs="Arial"/>
                <w:sz w:val="20"/>
                <w:szCs w:val="20"/>
              </w:rPr>
              <w:t>revestimentos especiais com área reduzida, pintura externa e interna a cal, pisos em ladrilhos hidráulicos, barra lisa ou azulejos nas instalações sanitárias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CC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7729">
              <w:rPr>
                <w:rFonts w:ascii="Arial" w:hAnsi="Arial" w:cs="Arial"/>
                <w:sz w:val="20"/>
                <w:szCs w:val="20"/>
              </w:rPr>
              <w:t>POPULAR: Construção de uma loja e respectivo depósito, revestimento de reboco, pintura interna e externa a cal, piso em cimento, barra lisa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  <w:r w:rsidRPr="00EB7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E72061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90562" w:rsidRPr="00B90562" w:rsidRDefault="00B90562" w:rsidP="00B90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562">
              <w:rPr>
                <w:rFonts w:ascii="Arial" w:hAnsi="Arial" w:cs="Arial"/>
                <w:b/>
                <w:sz w:val="20"/>
                <w:szCs w:val="20"/>
              </w:rPr>
              <w:t>EDIFÍCIOS INSDUSTRIAIS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I-1 </w:t>
            </w:r>
            <w:r w:rsidRPr="00EB7729">
              <w:rPr>
                <w:rFonts w:ascii="Arial" w:hAnsi="Arial" w:cs="Arial"/>
                <w:sz w:val="20"/>
                <w:szCs w:val="20"/>
              </w:rPr>
              <w:t>Construções com características industriais, estruturas para vencer largos vãos. Pi</w:t>
            </w:r>
            <w:r>
              <w:rPr>
                <w:rFonts w:ascii="Arial" w:hAnsi="Arial" w:cs="Arial"/>
                <w:sz w:val="20"/>
                <w:szCs w:val="20"/>
              </w:rPr>
              <w:t>sos de concreto, paredes com re</w:t>
            </w:r>
            <w:r w:rsidRPr="00EB7729">
              <w:rPr>
                <w:rFonts w:ascii="Arial" w:hAnsi="Arial" w:cs="Arial"/>
                <w:sz w:val="20"/>
                <w:szCs w:val="20"/>
              </w:rPr>
              <w:t>vestimentos de primeira qual</w:t>
            </w:r>
            <w:r>
              <w:rPr>
                <w:rFonts w:ascii="Arial" w:hAnsi="Arial" w:cs="Arial"/>
                <w:sz w:val="20"/>
                <w:szCs w:val="20"/>
              </w:rPr>
              <w:t>idade e barras impermeabilizan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tes. Dependências destinadas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escritórios com acabamento esmerado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Pr="00EB77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I-2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Construções Industriais com estrutura para vão</w:t>
            </w:r>
            <w:r>
              <w:rPr>
                <w:rFonts w:ascii="Arial" w:hAnsi="Arial" w:cs="Arial"/>
                <w:sz w:val="20"/>
                <w:szCs w:val="20"/>
              </w:rPr>
              <w:t>s médios, pi</w:t>
            </w:r>
            <w:r w:rsidRPr="00EB7729">
              <w:rPr>
                <w:rFonts w:ascii="Arial" w:hAnsi="Arial" w:cs="Arial"/>
                <w:sz w:val="20"/>
                <w:szCs w:val="20"/>
              </w:rPr>
              <w:t>sos de concreto, paredes revestidas, pé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7729">
              <w:rPr>
                <w:rFonts w:ascii="Arial" w:hAnsi="Arial" w:cs="Arial"/>
                <w:sz w:val="20"/>
                <w:szCs w:val="20"/>
              </w:rPr>
              <w:t>direito até (cinco) metros. Barra impermeabilizante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18.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B77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I-3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Construções com pilares de concreto ou alvenaria, vão </w:t>
            </w:r>
            <w:r>
              <w:rPr>
                <w:rFonts w:ascii="Arial" w:hAnsi="Arial" w:cs="Arial"/>
                <w:sz w:val="20"/>
                <w:szCs w:val="20"/>
              </w:rPr>
              <w:t xml:space="preserve">inferiores </w:t>
            </w:r>
            <w:r w:rsidRPr="00EB7729">
              <w:rPr>
                <w:rFonts w:ascii="Arial" w:hAnsi="Arial" w:cs="Arial"/>
                <w:sz w:val="20"/>
                <w:szCs w:val="20"/>
              </w:rPr>
              <w:t>a 8 metros, alvenaria com ou sem revestimento.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Máximo de três paredes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vedação, piso em cimento ou concreto.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29">
              <w:rPr>
                <w:rFonts w:ascii="Arial" w:hAnsi="Arial" w:cs="Arial"/>
                <w:sz w:val="20"/>
                <w:szCs w:val="20"/>
              </w:rPr>
              <w:t>Barra impermeabilizante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729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I-4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Oficinas ou barracões industriais, pilares de concreto, alvenaria ou madeira, pisos com revestimentos. Acabamento simp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B7729">
              <w:rPr>
                <w:rFonts w:ascii="Arial" w:hAnsi="Arial" w:cs="Arial"/>
                <w:sz w:val="20"/>
                <w:szCs w:val="20"/>
              </w:rPr>
              <w:t>es. Barra impermeabilizante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</w:t>
            </w:r>
            <w:r w:rsidRPr="00EB77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562" w:rsidTr="00B90562">
        <w:trPr>
          <w:jc w:val="center"/>
        </w:trPr>
        <w:tc>
          <w:tcPr>
            <w:tcW w:w="0" w:type="auto"/>
          </w:tcPr>
          <w:p w:rsidR="00B90562" w:rsidRPr="00EB7729" w:rsidRDefault="00B90562" w:rsidP="00B90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I-5</w:t>
            </w:r>
            <w:r w:rsidRPr="00EB7729">
              <w:rPr>
                <w:rFonts w:ascii="Arial" w:hAnsi="Arial" w:cs="Arial"/>
                <w:sz w:val="20"/>
                <w:szCs w:val="20"/>
              </w:rPr>
              <w:t xml:space="preserve"> Oficinas e barracões industriais de pequeno porte. Pilares de concreto, alvenaria ou macieira. Pisos sem revestimentos, ausência de paredes de vedação, Pé direito reduzido</w:t>
            </w:r>
          </w:p>
        </w:tc>
        <w:tc>
          <w:tcPr>
            <w:tcW w:w="0" w:type="auto"/>
          </w:tcPr>
          <w:p w:rsidR="00B90562" w:rsidRPr="00EB7729" w:rsidRDefault="00B90562" w:rsidP="00B90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  <w:r w:rsidRPr="00EB77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B90562" w:rsidRPr="00C51F38" w:rsidRDefault="00B90562" w:rsidP="00C51F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Ferraz de Vasconcelos, </w:t>
      </w:r>
      <w:r w:rsidR="00B90562">
        <w:rPr>
          <w:rFonts w:ascii="Arial" w:hAnsi="Arial" w:cs="Arial"/>
          <w:sz w:val="20"/>
          <w:szCs w:val="20"/>
        </w:rPr>
        <w:t>08</w:t>
      </w:r>
      <w:r w:rsidRPr="005A29ED">
        <w:rPr>
          <w:rFonts w:ascii="Arial" w:hAnsi="Arial" w:cs="Arial"/>
          <w:sz w:val="20"/>
          <w:szCs w:val="20"/>
        </w:rPr>
        <w:t xml:space="preserve"> de </w:t>
      </w:r>
      <w:r w:rsidR="00B90562">
        <w:rPr>
          <w:rFonts w:ascii="Arial" w:hAnsi="Arial" w:cs="Arial"/>
          <w:sz w:val="20"/>
          <w:szCs w:val="20"/>
        </w:rPr>
        <w:t>novembro</w:t>
      </w:r>
      <w:r w:rsidRPr="005A29ED">
        <w:rPr>
          <w:rFonts w:ascii="Arial" w:hAnsi="Arial" w:cs="Arial"/>
          <w:sz w:val="20"/>
          <w:szCs w:val="20"/>
        </w:rPr>
        <w:t xml:space="preserve"> de 1</w:t>
      </w:r>
      <w:r w:rsidR="00B90562">
        <w:rPr>
          <w:rFonts w:ascii="Arial" w:hAnsi="Arial" w:cs="Arial"/>
          <w:sz w:val="20"/>
          <w:szCs w:val="20"/>
        </w:rPr>
        <w:t>99</w:t>
      </w:r>
      <w:r w:rsidRPr="005A29ED">
        <w:rPr>
          <w:rFonts w:ascii="Arial" w:hAnsi="Arial" w:cs="Arial"/>
          <w:sz w:val="20"/>
          <w:szCs w:val="20"/>
        </w:rPr>
        <w:t>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0562" w:rsidRDefault="00B90562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9B" w:rsidRDefault="00A83E9B" w:rsidP="009243B3">
      <w:pPr>
        <w:spacing w:after="0" w:line="240" w:lineRule="auto"/>
      </w:pPr>
      <w:r>
        <w:separator/>
      </w:r>
    </w:p>
  </w:endnote>
  <w:endnote w:type="continuationSeparator" w:id="0">
    <w:p w:rsidR="00A83E9B" w:rsidRDefault="00A83E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9B" w:rsidRDefault="00A83E9B" w:rsidP="009243B3">
      <w:pPr>
        <w:spacing w:after="0" w:line="240" w:lineRule="auto"/>
      </w:pPr>
      <w:r>
        <w:separator/>
      </w:r>
    </w:p>
  </w:footnote>
  <w:footnote w:type="continuationSeparator" w:id="0">
    <w:p w:rsidR="00A83E9B" w:rsidRDefault="00A83E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9B" w:rsidRDefault="00A83E9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2A49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A19ED"/>
    <w:rsid w:val="001C283B"/>
    <w:rsid w:val="001D2B22"/>
    <w:rsid w:val="001E1663"/>
    <w:rsid w:val="002029C5"/>
    <w:rsid w:val="002065B1"/>
    <w:rsid w:val="00233AF0"/>
    <w:rsid w:val="00236E1E"/>
    <w:rsid w:val="002375ED"/>
    <w:rsid w:val="00246379"/>
    <w:rsid w:val="00247481"/>
    <w:rsid w:val="002724FA"/>
    <w:rsid w:val="002726DE"/>
    <w:rsid w:val="0028326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EEA"/>
    <w:rsid w:val="004530CD"/>
    <w:rsid w:val="00462882"/>
    <w:rsid w:val="00473029"/>
    <w:rsid w:val="00485AF6"/>
    <w:rsid w:val="0049142B"/>
    <w:rsid w:val="004A0570"/>
    <w:rsid w:val="004B6E05"/>
    <w:rsid w:val="004C3DFA"/>
    <w:rsid w:val="004D3BD8"/>
    <w:rsid w:val="0050175F"/>
    <w:rsid w:val="00502AFB"/>
    <w:rsid w:val="0050690E"/>
    <w:rsid w:val="00521D09"/>
    <w:rsid w:val="005350E9"/>
    <w:rsid w:val="00556E81"/>
    <w:rsid w:val="0059144C"/>
    <w:rsid w:val="005956CC"/>
    <w:rsid w:val="00595ACB"/>
    <w:rsid w:val="005A29ED"/>
    <w:rsid w:val="005C3BA2"/>
    <w:rsid w:val="005E5B0A"/>
    <w:rsid w:val="005F10A9"/>
    <w:rsid w:val="005F3BDA"/>
    <w:rsid w:val="00642A38"/>
    <w:rsid w:val="00644EB2"/>
    <w:rsid w:val="006535E4"/>
    <w:rsid w:val="0066599D"/>
    <w:rsid w:val="006832B2"/>
    <w:rsid w:val="0069117A"/>
    <w:rsid w:val="006A4427"/>
    <w:rsid w:val="006A5E50"/>
    <w:rsid w:val="006B48C2"/>
    <w:rsid w:val="006B4986"/>
    <w:rsid w:val="006B5C56"/>
    <w:rsid w:val="006C76B1"/>
    <w:rsid w:val="006D0FF6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D578A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4D7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74760"/>
    <w:rsid w:val="00985021"/>
    <w:rsid w:val="009938E5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3E9B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4AC2"/>
    <w:rsid w:val="00B27F22"/>
    <w:rsid w:val="00B46811"/>
    <w:rsid w:val="00B47A0D"/>
    <w:rsid w:val="00B57965"/>
    <w:rsid w:val="00B769F2"/>
    <w:rsid w:val="00B76BD2"/>
    <w:rsid w:val="00B85C1C"/>
    <w:rsid w:val="00B90562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766C8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071D"/>
    <w:rsid w:val="00D923F0"/>
    <w:rsid w:val="00DA1135"/>
    <w:rsid w:val="00DC58D8"/>
    <w:rsid w:val="00DE7EDF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B7729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61BC1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BEAFF4"/>
  <w15:docId w15:val="{DAB9F299-8820-4A25-B69A-5EB224C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39</Pages>
  <Words>7468</Words>
  <Characters>40332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2019-04-28T22:47:00Z</dcterms:created>
  <dcterms:modified xsi:type="dcterms:W3CDTF">2019-07-16T17:41:00Z</dcterms:modified>
</cp:coreProperties>
</file>