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C7F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B17BC1">
        <w:rPr>
          <w:rFonts w:ascii="Arial" w:hAnsi="Arial" w:cs="Arial"/>
          <w:b/>
          <w:sz w:val="20"/>
          <w:szCs w:val="20"/>
        </w:rPr>
        <w:t>1</w:t>
      </w:r>
      <w:r w:rsidR="008C7FA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7FAD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C7FAD" w:rsidP="00E055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CESSÃO EM COMODATO de área.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94152" w:rsidRDefault="004B7500" w:rsidP="006823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>, NO USO DE SUAS ATRIBUIÇÕES LEGAIS</w:t>
      </w:r>
      <w:r w:rsidR="0068235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0705" w:rsidRDefault="009243B3" w:rsidP="00682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82350">
        <w:rPr>
          <w:rFonts w:ascii="Arial" w:hAnsi="Arial" w:cs="Arial"/>
          <w:sz w:val="20"/>
          <w:szCs w:val="20"/>
        </w:rPr>
        <w:t>A CESSÃO em COMODATO da área livre com 3.223,83 m², localizada no loteamento denominado JARDIM NOSSO RECANTO, de que trata o Artigo 1º da Lei Complementar nº 007, de 03 de janeiro de 1991, é regulamentada por este Decreto.</w:t>
      </w:r>
    </w:p>
    <w:p w:rsidR="00972BF2" w:rsidRDefault="00972BF2" w:rsidP="00972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5567" w:rsidRDefault="00E05567" w:rsidP="00682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56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82350">
        <w:rPr>
          <w:rFonts w:ascii="Arial" w:hAnsi="Arial" w:cs="Arial"/>
          <w:sz w:val="20"/>
          <w:szCs w:val="20"/>
        </w:rPr>
        <w:t>A área a ser cedida em COMODATO contém as seguintes medidas e confrontações:</w:t>
      </w:r>
    </w:p>
    <w:p w:rsidR="00682350" w:rsidRDefault="00682350" w:rsidP="00682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350" w:rsidRDefault="00682350" w:rsidP="00682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“Começa no marco M-1 cravado a margem da Rua Raimundo Magrini; segue em reta de 77,00 m confrontando com os lotes nº 01 à 09 do Jardim Nosso Recanto, encontrado o marco M-2; daí deflete à esquerda numa extensão de 3,50m, confrontando com o lote 09 até encontrar o marco M-3 cravado a margem da Rua Raimundo Magrini; daí deflete à esquerda e segue em curva numa extensão de 9,20m, confrontando com a Rua Raimundo Magrini até encontrar o marco M-4; daí segue em reta de 32,50m, confrontando com a Rua </w:t>
      </w:r>
      <w:r w:rsidR="00F535EC">
        <w:rPr>
          <w:rFonts w:ascii="Arial" w:hAnsi="Arial" w:cs="Arial"/>
          <w:sz w:val="20"/>
          <w:szCs w:val="20"/>
        </w:rPr>
        <w:t xml:space="preserve">Raimundo Magrini até encontrar </w:t>
      </w:r>
      <w:r>
        <w:rPr>
          <w:rFonts w:ascii="Arial" w:hAnsi="Arial" w:cs="Arial"/>
          <w:sz w:val="20"/>
          <w:szCs w:val="20"/>
        </w:rPr>
        <w:t>o marco M-5; daí segue em reta de 29,00m, confrontando com a Rua Raimundo Magrini até encontrar o marco M-6, daí segue em curva de 60,54m, confrontando com a Rua Raimundo Magrini até encontrar o marco M-7; daí segue em reta de 43,00m, confrontando com a Rua Raimundo Magrini, até encontrar o marco M-1, ponto inicial da descrição; encerrando uma área de terreno de 3.223,83 m².</w:t>
      </w:r>
    </w:p>
    <w:p w:rsidR="00682350" w:rsidRDefault="00682350" w:rsidP="00682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350" w:rsidRDefault="00682350" w:rsidP="00682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AD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SOCIEDADE AMIGOS DE BAIRRO DA VILA DAS NAÇÕES, com personalidade Jurídica, conforme nº 15.224, do Protocolo A nº 3, página 52, do livro A-2 da página 23Vº sob nº 714, do Cartório de Registros de Títulos e Documentos e Pessoas Jurídicas da Comarca de Poá e, reconhecida pela Lei Complementar nº 007/92, somente receberá o Título de COMODATÁRIA após a assinatura do Contrato.</w:t>
      </w:r>
    </w:p>
    <w:p w:rsidR="00682350" w:rsidRDefault="00682350" w:rsidP="00682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350" w:rsidRDefault="00682350" w:rsidP="00682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AD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COMODATO gratuito, vigorará pelo prazo mínimo de 05 (cinco) anos e, máximo de 20 (vinte) anos.</w:t>
      </w:r>
    </w:p>
    <w:p w:rsidR="00682350" w:rsidRDefault="00682350" w:rsidP="00682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350" w:rsidRDefault="00682350" w:rsidP="00682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AD2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Nos 06 (seis) meses que antecederem o término de cada período de 05 (cinco) anos e, até 01 (</w:t>
      </w:r>
      <w:r w:rsidR="00781AD2">
        <w:rPr>
          <w:rFonts w:ascii="Arial" w:hAnsi="Arial" w:cs="Arial"/>
          <w:sz w:val="20"/>
          <w:szCs w:val="20"/>
        </w:rPr>
        <w:t xml:space="preserve">um) dia antes do mesmo término </w:t>
      </w:r>
      <w:r>
        <w:rPr>
          <w:rFonts w:ascii="Arial" w:hAnsi="Arial" w:cs="Arial"/>
          <w:sz w:val="20"/>
          <w:szCs w:val="20"/>
        </w:rPr>
        <w:t xml:space="preserve">de período, a SOCIEDADE AMIGOS DE BAIRRO DA VL. DAS NAÇÕES, deverá </w:t>
      </w:r>
      <w:r w:rsidR="00781AD2">
        <w:rPr>
          <w:rFonts w:ascii="Arial" w:hAnsi="Arial" w:cs="Arial"/>
          <w:sz w:val="20"/>
          <w:szCs w:val="20"/>
        </w:rPr>
        <w:t>solicitar, expressamente, a prorrogação do COMODATO. A proposta, firmada pelo representante legal da SOCIEDADE AMIGOS DE BAIRRO será objeto de exame do Chefe do Executivo, que julgará a conveniência da prorrogação, observados os interesses públicos e administrativo.</w:t>
      </w:r>
    </w:p>
    <w:p w:rsidR="00781AD2" w:rsidRDefault="00781AD2" w:rsidP="00682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AD2" w:rsidRDefault="00781AD2" w:rsidP="00682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AD2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A SOCIEDADE AMIGOS DE BAIRRO DA VILA DAS NAÇÕES, deverá, no prazo de 03 (três) anos, edificar sua sede observadas as existências do código de Obras do Município.</w:t>
      </w:r>
    </w:p>
    <w:p w:rsidR="00781AD2" w:rsidRDefault="00781AD2" w:rsidP="00682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81AD2" w:rsidRDefault="00781AD2" w:rsidP="00682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AD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Nenhuma indenização caberá à SOCIEDADE AMIGOS DE BAIRRO DA VILA DAS NAÇÕES, mesmo em razão de edificação de benfeitorias e acessões.</w:t>
      </w:r>
    </w:p>
    <w:p w:rsidR="00E05567" w:rsidRDefault="00E05567" w:rsidP="00E05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7E0386" w:rsidP="003C0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386">
        <w:rPr>
          <w:rFonts w:ascii="Arial" w:hAnsi="Arial" w:cs="Arial"/>
          <w:b/>
          <w:bCs/>
          <w:sz w:val="20"/>
          <w:szCs w:val="20"/>
        </w:rPr>
        <w:t>Art.</w:t>
      </w:r>
      <w:r w:rsidR="00781AD2">
        <w:rPr>
          <w:rFonts w:ascii="Arial" w:hAnsi="Arial" w:cs="Arial"/>
          <w:b/>
          <w:bCs/>
          <w:sz w:val="20"/>
          <w:szCs w:val="20"/>
        </w:rPr>
        <w:t xml:space="preserve"> 5</w:t>
      </w:r>
      <w:r w:rsidRPr="007E038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11FEE">
        <w:rPr>
          <w:rFonts w:ascii="Arial" w:hAnsi="Arial" w:cs="Arial"/>
          <w:sz w:val="20"/>
          <w:szCs w:val="20"/>
        </w:rPr>
        <w:t xml:space="preserve">Este Decreto entrará em vigor na data de </w:t>
      </w:r>
      <w:r w:rsidR="00972BF2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81A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81AD2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5567" w:rsidRDefault="00E05567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5567" w:rsidRDefault="00781AD2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GALILEI RAMIRES SOTO</w:t>
      </w:r>
    </w:p>
    <w:p w:rsidR="00E05567" w:rsidRDefault="00972BF2" w:rsidP="00781A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</w:t>
      </w:r>
      <w:r w:rsidR="00781AD2">
        <w:rPr>
          <w:rFonts w:ascii="Arial" w:hAnsi="Arial" w:cs="Arial"/>
          <w:sz w:val="20"/>
          <w:szCs w:val="20"/>
        </w:rPr>
        <w:t xml:space="preserve">tor do </w:t>
      </w:r>
      <w:proofErr w:type="spellStart"/>
      <w:r w:rsidR="00781AD2">
        <w:rPr>
          <w:rFonts w:ascii="Arial" w:hAnsi="Arial" w:cs="Arial"/>
          <w:sz w:val="20"/>
          <w:szCs w:val="20"/>
        </w:rPr>
        <w:t>Depto</w:t>
      </w:r>
      <w:proofErr w:type="spellEnd"/>
      <w:r w:rsidR="00781AD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81AD2">
        <w:rPr>
          <w:rFonts w:ascii="Arial" w:hAnsi="Arial" w:cs="Arial"/>
          <w:sz w:val="20"/>
          <w:szCs w:val="20"/>
        </w:rPr>
        <w:t>de</w:t>
      </w:r>
      <w:proofErr w:type="gramEnd"/>
      <w:r w:rsidR="00781AD2">
        <w:rPr>
          <w:rFonts w:ascii="Arial" w:hAnsi="Arial" w:cs="Arial"/>
          <w:sz w:val="20"/>
          <w:szCs w:val="20"/>
        </w:rPr>
        <w:t xml:space="preserve"> Obras</w:t>
      </w:r>
    </w:p>
    <w:p w:rsidR="00781AD2" w:rsidRDefault="00781AD2" w:rsidP="00781A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1AD2" w:rsidRDefault="00781AD2" w:rsidP="00781A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1AD2" w:rsidRDefault="00781AD2" w:rsidP="00781A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781AD2" w:rsidRDefault="00781AD2" w:rsidP="00781A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Serv. Municipais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363" w:rsidRDefault="007B0363" w:rsidP="009243B3">
      <w:pPr>
        <w:spacing w:after="0" w:line="240" w:lineRule="auto"/>
      </w:pPr>
      <w:r>
        <w:separator/>
      </w:r>
    </w:p>
  </w:endnote>
  <w:endnote w:type="continuationSeparator" w:id="0">
    <w:p w:rsidR="007B0363" w:rsidRDefault="007B03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363" w:rsidRDefault="007B0363" w:rsidP="009243B3">
      <w:pPr>
        <w:spacing w:after="0" w:line="240" w:lineRule="auto"/>
      </w:pPr>
      <w:r>
        <w:separator/>
      </w:r>
    </w:p>
  </w:footnote>
  <w:footnote w:type="continuationSeparator" w:id="0">
    <w:p w:rsidR="007B0363" w:rsidRDefault="007B03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1AD2"/>
    <w:rsid w:val="007846D0"/>
    <w:rsid w:val="007848CA"/>
    <w:rsid w:val="00784E74"/>
    <w:rsid w:val="00793B31"/>
    <w:rsid w:val="0079770C"/>
    <w:rsid w:val="007A0C77"/>
    <w:rsid w:val="007B036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7FA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5EC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49F0F15"/>
  <w15:docId w15:val="{34A71FE8-E95E-4892-A06B-EF15C176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2019-03-19T17:24:00Z</dcterms:created>
  <dcterms:modified xsi:type="dcterms:W3CDTF">2019-06-10T11:54:00Z</dcterms:modified>
</cp:coreProperties>
</file>