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D0244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D0336">
        <w:rPr>
          <w:rFonts w:ascii="Arial" w:hAnsi="Arial" w:cs="Arial"/>
          <w:b/>
          <w:sz w:val="20"/>
          <w:szCs w:val="20"/>
        </w:rPr>
        <w:t>2</w:t>
      </w:r>
      <w:r w:rsidR="00D0244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D03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4694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3A4694">
        <w:rPr>
          <w:rFonts w:ascii="Arial" w:hAnsi="Arial" w:cs="Arial"/>
          <w:b/>
          <w:sz w:val="20"/>
          <w:szCs w:val="20"/>
        </w:rPr>
        <w:t>LEGAIS;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Cr$ </w:t>
      </w:r>
      <w:r w:rsidR="00D02446">
        <w:rPr>
          <w:rFonts w:ascii="Arial" w:hAnsi="Arial" w:cs="Arial"/>
          <w:sz w:val="20"/>
          <w:szCs w:val="20"/>
        </w:rPr>
        <w:t>6.500.000.000,00</w:t>
      </w:r>
      <w:r>
        <w:rPr>
          <w:rFonts w:ascii="Arial" w:hAnsi="Arial" w:cs="Arial"/>
          <w:sz w:val="20"/>
          <w:szCs w:val="20"/>
        </w:rPr>
        <w:t xml:space="preserve"> (</w:t>
      </w:r>
      <w:r w:rsidR="00D02446">
        <w:rPr>
          <w:rFonts w:ascii="Arial" w:hAnsi="Arial" w:cs="Arial"/>
          <w:sz w:val="20"/>
          <w:szCs w:val="20"/>
        </w:rPr>
        <w:t>seis bilhões e quinhentos milhões de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235"/>
        <w:gridCol w:w="1864"/>
      </w:tblGrid>
      <w:tr w:rsidR="00750129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024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0244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469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3A4694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4694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Construção Paço Municipal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129">
              <w:rPr>
                <w:rFonts w:ascii="Arial" w:hAnsi="Arial" w:cs="Arial"/>
                <w:sz w:val="20"/>
                <w:szCs w:val="20"/>
              </w:rPr>
              <w:t>Educação, Cultura, Esporte e Turismo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D02446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750129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D02446"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500.000.000,00</w:t>
            </w:r>
          </w:p>
        </w:tc>
      </w:tr>
      <w:tr w:rsidR="00D02446" w:rsidTr="00D14F2A">
        <w:trPr>
          <w:jc w:val="center"/>
        </w:trPr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D02446" w:rsidRDefault="00D02446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46" w:rsidTr="00D14F2A">
        <w:trPr>
          <w:jc w:val="center"/>
        </w:trPr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02446" w:rsidRDefault="00D02446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46" w:rsidTr="00D14F2A">
        <w:trPr>
          <w:jc w:val="center"/>
        </w:trPr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13.76.448.1.016</w:t>
            </w:r>
          </w:p>
        </w:tc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Valas e Assentamento de Tubos</w:t>
            </w:r>
          </w:p>
        </w:tc>
        <w:tc>
          <w:tcPr>
            <w:tcW w:w="0" w:type="auto"/>
          </w:tcPr>
          <w:p w:rsidR="00D02446" w:rsidRDefault="00D02446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46" w:rsidTr="00D14F2A">
        <w:trPr>
          <w:jc w:val="center"/>
        </w:trPr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02446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02446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</w:t>
      </w:r>
      <w:r w:rsidR="00750129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750129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4694" w:rsidRPr="009A5ABF" w:rsidRDefault="00AE45C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A469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4694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 w:rsidR="003A469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46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6.500.000.000,00</w:t>
            </w:r>
          </w:p>
        </w:tc>
      </w:tr>
      <w:tr w:rsidR="003A4694" w:rsidTr="00D14F2A">
        <w:trPr>
          <w:jc w:val="center"/>
        </w:trPr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4694" w:rsidRDefault="003A4694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4694" w:rsidRDefault="00750129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6.500.000.000,00</w:t>
            </w:r>
          </w:p>
        </w:tc>
      </w:tr>
    </w:tbl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B11AC">
        <w:rPr>
          <w:rFonts w:ascii="Arial" w:hAnsi="Arial" w:cs="Arial"/>
          <w:sz w:val="20"/>
          <w:szCs w:val="20"/>
        </w:rPr>
        <w:t>2</w:t>
      </w:r>
      <w:r w:rsidR="00750129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E45C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4694" w:rsidRDefault="003A469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E45C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62" w:rsidRDefault="006E5162" w:rsidP="009243B3">
      <w:pPr>
        <w:spacing w:after="0" w:line="240" w:lineRule="auto"/>
      </w:pPr>
      <w:r>
        <w:separator/>
      </w:r>
    </w:p>
  </w:endnote>
  <w:endnote w:type="continuationSeparator" w:id="0">
    <w:p w:rsidR="006E5162" w:rsidRDefault="006E51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62" w:rsidRDefault="006E5162" w:rsidP="009243B3">
      <w:pPr>
        <w:spacing w:after="0" w:line="240" w:lineRule="auto"/>
      </w:pPr>
      <w:r>
        <w:separator/>
      </w:r>
    </w:p>
  </w:footnote>
  <w:footnote w:type="continuationSeparator" w:id="0">
    <w:p w:rsidR="006E5162" w:rsidRDefault="006E51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5162"/>
    <w:rsid w:val="006E644D"/>
    <w:rsid w:val="006F1405"/>
    <w:rsid w:val="007079FE"/>
    <w:rsid w:val="00714F00"/>
    <w:rsid w:val="00730F9F"/>
    <w:rsid w:val="00750129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E45C1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C7D4A"/>
    <w:rsid w:val="00D00312"/>
    <w:rsid w:val="00D02446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CF4AC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2019-03-22T16:23:00Z</dcterms:created>
  <dcterms:modified xsi:type="dcterms:W3CDTF">2019-06-10T21:00:00Z</dcterms:modified>
</cp:coreProperties>
</file>