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04715A">
        <w:rPr>
          <w:rFonts w:ascii="Arial" w:hAnsi="Arial" w:cs="Arial"/>
          <w:b/>
          <w:sz w:val="20"/>
          <w:szCs w:val="20"/>
        </w:rPr>
        <w:t>4</w:t>
      </w:r>
      <w:r w:rsidR="00BD35B4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810A3">
        <w:rPr>
          <w:rFonts w:ascii="Arial" w:hAnsi="Arial" w:cs="Arial"/>
          <w:b/>
          <w:sz w:val="20"/>
          <w:szCs w:val="20"/>
        </w:rPr>
        <w:t>2</w:t>
      </w:r>
      <w:r w:rsidR="00BD35B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D35B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a pedido.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19B6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D35B4">
        <w:rPr>
          <w:rFonts w:ascii="Arial" w:hAnsi="Arial" w:cs="Arial"/>
          <w:b/>
          <w:sz w:val="20"/>
          <w:szCs w:val="20"/>
        </w:rPr>
        <w:t xml:space="preserve">NO USO DAS ATRIBUIÇÕES QUE LHE SÃO CONFERIDAS POR LEI, E </w:t>
      </w:r>
    </w:p>
    <w:p w:rsidR="001919B6" w:rsidRDefault="001919B6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1919B6" w:rsidRDefault="00BD35B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19B6">
        <w:rPr>
          <w:rFonts w:ascii="Arial" w:hAnsi="Arial" w:cs="Arial"/>
          <w:sz w:val="20"/>
          <w:szCs w:val="20"/>
        </w:rPr>
        <w:t>CONSIDERANDO O CONSTANTE NO PROCESSO PROTOCOLADO SOB O N° 7.055/93;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AFF" w:rsidRDefault="003A4694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D35B4">
        <w:rPr>
          <w:rFonts w:ascii="Arial" w:hAnsi="Arial" w:cs="Arial"/>
          <w:sz w:val="20"/>
          <w:szCs w:val="20"/>
        </w:rPr>
        <w:t>EXONERA, a pedido, a Servidora Magda Regina Candido, no cargo de Servente Escolar, Referência “C”, lotada no Departamento de Educação, Cultura, Esportes e Turismo, a partir de 21 de dezembro de 1993.</w:t>
      </w:r>
    </w:p>
    <w:p w:rsidR="008810A3" w:rsidRDefault="008810A3" w:rsidP="0022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F4148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BD35B4">
        <w:rPr>
          <w:rFonts w:ascii="Arial" w:hAnsi="Arial" w:cs="Arial"/>
          <w:sz w:val="20"/>
          <w:szCs w:val="20"/>
        </w:rPr>
        <w:t>Este</w:t>
      </w:r>
      <w:r w:rsidR="00DA6339"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BD35B4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2D1B06">
        <w:rPr>
          <w:rFonts w:ascii="Arial" w:hAnsi="Arial" w:cs="Arial"/>
          <w:sz w:val="20"/>
          <w:szCs w:val="20"/>
        </w:rPr>
        <w:t>2</w:t>
      </w:r>
      <w:r w:rsidR="00BD35B4">
        <w:rPr>
          <w:rFonts w:ascii="Arial" w:hAnsi="Arial" w:cs="Arial"/>
          <w:sz w:val="20"/>
          <w:szCs w:val="20"/>
        </w:rPr>
        <w:t>3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1919B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5776" w:rsidRDefault="0081577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919B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8F" w:rsidRDefault="009F1F8F" w:rsidP="009243B3">
      <w:pPr>
        <w:spacing w:after="0" w:line="240" w:lineRule="auto"/>
      </w:pPr>
      <w:r>
        <w:separator/>
      </w:r>
    </w:p>
  </w:endnote>
  <w:endnote w:type="continuationSeparator" w:id="0">
    <w:p w:rsidR="009F1F8F" w:rsidRDefault="009F1F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8F" w:rsidRDefault="009F1F8F" w:rsidP="009243B3">
      <w:pPr>
        <w:spacing w:after="0" w:line="240" w:lineRule="auto"/>
      </w:pPr>
      <w:r>
        <w:separator/>
      </w:r>
    </w:p>
  </w:footnote>
  <w:footnote w:type="continuationSeparator" w:id="0">
    <w:p w:rsidR="009F1F8F" w:rsidRDefault="009F1F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15A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919B6"/>
    <w:rsid w:val="001A30ED"/>
    <w:rsid w:val="001A4748"/>
    <w:rsid w:val="001B3F86"/>
    <w:rsid w:val="001B44E5"/>
    <w:rsid w:val="001B537A"/>
    <w:rsid w:val="001B7431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16F8D"/>
    <w:rsid w:val="00227BA4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B06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03B1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15A7C"/>
    <w:rsid w:val="00423068"/>
    <w:rsid w:val="00434274"/>
    <w:rsid w:val="00434896"/>
    <w:rsid w:val="004372AC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1F45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31AF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85EC0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137"/>
    <w:rsid w:val="006923FD"/>
    <w:rsid w:val="0069419E"/>
    <w:rsid w:val="006947EE"/>
    <w:rsid w:val="006A7E0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52932"/>
    <w:rsid w:val="007620AB"/>
    <w:rsid w:val="007623F9"/>
    <w:rsid w:val="007708F9"/>
    <w:rsid w:val="007746D5"/>
    <w:rsid w:val="007873BA"/>
    <w:rsid w:val="00796642"/>
    <w:rsid w:val="00796E05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15776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10A3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3250D"/>
    <w:rsid w:val="00936916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9F1F8F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4148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5B4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A633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E7921"/>
    <w:rsid w:val="00DF2AA8"/>
    <w:rsid w:val="00DF4024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C6A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662B4"/>
    <w:rsid w:val="00F7118C"/>
    <w:rsid w:val="00F80B70"/>
    <w:rsid w:val="00F84CEF"/>
    <w:rsid w:val="00F860D3"/>
    <w:rsid w:val="00F87D46"/>
    <w:rsid w:val="00F925C8"/>
    <w:rsid w:val="00F9602B"/>
    <w:rsid w:val="00FA0225"/>
    <w:rsid w:val="00FA7A9D"/>
    <w:rsid w:val="00FB2AC4"/>
    <w:rsid w:val="00FB516A"/>
    <w:rsid w:val="00FC0D04"/>
    <w:rsid w:val="00FC1C62"/>
    <w:rsid w:val="00FD3FC6"/>
    <w:rsid w:val="00FE35F5"/>
    <w:rsid w:val="00FF1E5A"/>
    <w:rsid w:val="00FF4711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75E4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2019-03-26T20:03:00Z</dcterms:created>
  <dcterms:modified xsi:type="dcterms:W3CDTF">2019-06-11T19:49:00Z</dcterms:modified>
</cp:coreProperties>
</file>