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4F3A0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6E0B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02EC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F3A0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extinção da U.T., reajusta tarifa de táxi,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D6660F">
        <w:rPr>
          <w:rFonts w:ascii="Arial" w:hAnsi="Arial" w:cs="Arial"/>
          <w:b/>
          <w:sz w:val="20"/>
          <w:szCs w:val="20"/>
        </w:rPr>
        <w:t>NO USO D</w:t>
      </w:r>
      <w:r w:rsidR="003F6E0B">
        <w:rPr>
          <w:rFonts w:ascii="Arial" w:hAnsi="Arial" w:cs="Arial"/>
          <w:b/>
          <w:sz w:val="20"/>
          <w:szCs w:val="20"/>
        </w:rPr>
        <w:t xml:space="preserve">E SUAS </w:t>
      </w:r>
      <w:r w:rsidR="00D6660F">
        <w:rPr>
          <w:rFonts w:ascii="Arial" w:hAnsi="Arial" w:cs="Arial"/>
          <w:b/>
          <w:sz w:val="20"/>
          <w:szCs w:val="20"/>
        </w:rPr>
        <w:t xml:space="preserve">ATRIBUIÇÕES </w:t>
      </w:r>
      <w:r w:rsidR="003F6E0B">
        <w:rPr>
          <w:rFonts w:ascii="Arial" w:hAnsi="Arial" w:cs="Arial"/>
          <w:b/>
          <w:sz w:val="20"/>
          <w:szCs w:val="20"/>
        </w:rPr>
        <w:t xml:space="preserve">LEGAIS, </w:t>
      </w:r>
      <w:r w:rsidR="004F3A00">
        <w:rPr>
          <w:rFonts w:ascii="Arial" w:hAnsi="Arial" w:cs="Arial"/>
          <w:b/>
          <w:sz w:val="20"/>
          <w:szCs w:val="20"/>
        </w:rPr>
        <w:t>E A VISTA DO CONTIDO NO PROCESSO PROTOCOLADO SOB O N° 3191/95 E,</w:t>
      </w:r>
    </w:p>
    <w:p w:rsidR="004F3A00" w:rsidRDefault="004F3A0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3A00" w:rsidRDefault="004F3A00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PORTARIA INMETRO N° 095, DE 10/07/95, REVOGOU A PORTARIA INMETRO N° 092, DE 26/04/89, QUE INSTITUIU A UNIDADE TAXIMÉTRICA (UT) E,</w:t>
      </w:r>
    </w:p>
    <w:p w:rsidR="004F3A00" w:rsidRDefault="004F3A00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3A00" w:rsidRPr="004F3A00" w:rsidRDefault="004F3A00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PARTIR DA MEDIDA PROVISÓRIA N° 1.053/95 TODOS OS PREÇOS DA ECONOMIA DEVEM SER EXPRESSOS EM REAL;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F3A00">
        <w:rPr>
          <w:rFonts w:ascii="Arial" w:hAnsi="Arial" w:cs="Arial"/>
          <w:sz w:val="20"/>
          <w:szCs w:val="20"/>
        </w:rPr>
        <w:t>A indicação fornecida pelos taxímetros, referente à remuneração pela utilização de veículos-táxis no Município de Ferraz de Vasconcelos, passa a ser expressa na unidade monetária vigente no País, o Real.</w:t>
      </w:r>
    </w:p>
    <w:p w:rsidR="004F3A00" w:rsidRP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A0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Nos taxímetros modificados, a expressão TOTAL UT deve ser substituída pela expressão PREÇO A PAGAR e os dígitos desta indicação, configurando corretamente a parte inteira e os centavos, devem ser precedidos do símbolo R$.</w:t>
      </w: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A00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valores das tarifas passam a ser de:</w:t>
      </w: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118"/>
      </w:tblGrid>
      <w:tr w:rsidR="00D66546" w:rsidRPr="00D66546" w:rsidTr="00D66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66546" w:rsidRPr="00D66546" w:rsidRDefault="00D66546" w:rsidP="00D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54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66546" w:rsidRPr="00D66546" w:rsidRDefault="00D66546" w:rsidP="00D665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546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D66546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</w:tr>
      <w:tr w:rsidR="00D66546" w:rsidRPr="00D66546" w:rsidTr="00D66546">
        <w:trPr>
          <w:jc w:val="center"/>
        </w:trPr>
        <w:tc>
          <w:tcPr>
            <w:tcW w:w="0" w:type="auto"/>
          </w:tcPr>
          <w:p w:rsidR="00D66546" w:rsidRPr="00D66546" w:rsidRDefault="00D66546" w:rsidP="00D66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6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D66546" w:rsidRPr="00D66546" w:rsidRDefault="00D66546" w:rsidP="00D665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6546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</w:tr>
      <w:tr w:rsidR="00D66546" w:rsidRPr="00D66546" w:rsidTr="00D66546">
        <w:trPr>
          <w:jc w:val="center"/>
        </w:trPr>
        <w:tc>
          <w:tcPr>
            <w:tcW w:w="0" w:type="auto"/>
          </w:tcPr>
          <w:p w:rsidR="00D66546" w:rsidRPr="00D66546" w:rsidRDefault="00D66546" w:rsidP="00D66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6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D66546" w:rsidRPr="00D66546" w:rsidRDefault="00D66546" w:rsidP="00D665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6546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</w:tr>
      <w:tr w:rsidR="00D66546" w:rsidRPr="00D66546" w:rsidTr="00D66546">
        <w:trPr>
          <w:jc w:val="center"/>
        </w:trPr>
        <w:tc>
          <w:tcPr>
            <w:tcW w:w="0" w:type="auto"/>
          </w:tcPr>
          <w:p w:rsidR="00D66546" w:rsidRPr="00D66546" w:rsidRDefault="00D66546" w:rsidP="00D66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6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D66546" w:rsidRPr="00D66546" w:rsidRDefault="00D66546" w:rsidP="00D665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6546">
              <w:rPr>
                <w:rFonts w:ascii="Arial" w:hAnsi="Arial" w:cs="Arial"/>
                <w:sz w:val="20"/>
                <w:szCs w:val="20"/>
              </w:rPr>
              <w:t>0,98</w:t>
            </w:r>
          </w:p>
        </w:tc>
      </w:tr>
      <w:tr w:rsidR="00D66546" w:rsidRPr="00D66546" w:rsidTr="00D66546">
        <w:trPr>
          <w:jc w:val="center"/>
        </w:trPr>
        <w:tc>
          <w:tcPr>
            <w:tcW w:w="0" w:type="auto"/>
          </w:tcPr>
          <w:p w:rsidR="00D66546" w:rsidRPr="00D66546" w:rsidRDefault="00D66546" w:rsidP="00D665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546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D66546" w:rsidRPr="00D66546" w:rsidRDefault="00D66546" w:rsidP="00D665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66546">
              <w:rPr>
                <w:rFonts w:ascii="Arial" w:hAnsi="Arial" w:cs="Arial"/>
                <w:sz w:val="20"/>
                <w:szCs w:val="20"/>
              </w:rPr>
              <w:t>5,33</w:t>
            </w:r>
          </w:p>
        </w:tc>
      </w:tr>
    </w:tbl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A00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A00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3A00" w:rsidRDefault="004F3A00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A00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Fica fixado em 60 (sessenta) dias, a contar deste, o prazo para que os permissionários façam a adaptação nos taxímetros.</w:t>
      </w:r>
    </w:p>
    <w:p w:rsidR="004F3A00" w:rsidRDefault="004F3A00" w:rsidP="00647750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4F3A00">
        <w:rPr>
          <w:rFonts w:ascii="Arial" w:hAnsi="Arial" w:cs="Arial"/>
          <w:b/>
          <w:sz w:val="20"/>
          <w:szCs w:val="20"/>
        </w:rPr>
        <w:t>7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4F3A00">
        <w:rPr>
          <w:rFonts w:ascii="Arial" w:hAnsi="Arial" w:cs="Arial"/>
          <w:sz w:val="20"/>
          <w:szCs w:val="20"/>
        </w:rPr>
        <w:t>no dia 17 de agosto de 1995, revogadas as disposições em contrário, especialmente o Decreto n° 3.149, de 21/08/1989.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25672">
        <w:rPr>
          <w:rFonts w:ascii="Arial" w:hAnsi="Arial" w:cs="Arial"/>
          <w:sz w:val="20"/>
          <w:szCs w:val="20"/>
        </w:rPr>
        <w:t>14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A02EC8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D6654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068F" w:rsidRDefault="00E3068F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5672" w:rsidRDefault="004F3A0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CAMILA LEONORO</w:t>
      </w:r>
    </w:p>
    <w:p w:rsidR="004F3A00" w:rsidRDefault="004F3A0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</w:t>
      </w:r>
      <w:r w:rsidR="00D66546">
        <w:rPr>
          <w:rFonts w:ascii="Arial" w:hAnsi="Arial" w:cs="Arial"/>
          <w:sz w:val="20"/>
          <w:szCs w:val="20"/>
        </w:rPr>
        <w:t>Departamento de Administração-D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C8" w:rsidRDefault="004D72C8" w:rsidP="009243B3">
      <w:pPr>
        <w:spacing w:after="0" w:line="240" w:lineRule="auto"/>
      </w:pPr>
      <w:r>
        <w:separator/>
      </w:r>
    </w:p>
  </w:endnote>
  <w:endnote w:type="continuationSeparator" w:id="0">
    <w:p w:rsidR="004D72C8" w:rsidRDefault="004D72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C8" w:rsidRDefault="004D72C8" w:rsidP="009243B3">
      <w:pPr>
        <w:spacing w:after="0" w:line="240" w:lineRule="auto"/>
      </w:pPr>
      <w:r>
        <w:separator/>
      </w:r>
    </w:p>
  </w:footnote>
  <w:footnote w:type="continuationSeparator" w:id="0">
    <w:p w:rsidR="004D72C8" w:rsidRDefault="004D72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989"/>
    <w:rsid w:val="002E667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D72C8"/>
    <w:rsid w:val="004E34A6"/>
    <w:rsid w:val="004E42AB"/>
    <w:rsid w:val="004F3A00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546"/>
    <w:rsid w:val="00D6660F"/>
    <w:rsid w:val="00D67EA5"/>
    <w:rsid w:val="00D70AAF"/>
    <w:rsid w:val="00D8146A"/>
    <w:rsid w:val="00D97713"/>
    <w:rsid w:val="00DA7C98"/>
    <w:rsid w:val="00DB20F9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96CFA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2019-03-28T15:24:00Z</dcterms:created>
  <dcterms:modified xsi:type="dcterms:W3CDTF">2019-06-12T17:52:00Z</dcterms:modified>
</cp:coreProperties>
</file>