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693E86">
        <w:rPr>
          <w:rFonts w:ascii="Arial" w:hAnsi="Arial" w:cs="Arial"/>
          <w:b/>
          <w:sz w:val="20"/>
          <w:szCs w:val="20"/>
        </w:rPr>
        <w:t>4</w:t>
      </w:r>
      <w:r w:rsidR="00CC7692">
        <w:rPr>
          <w:rFonts w:ascii="Arial" w:hAnsi="Arial" w:cs="Arial"/>
          <w:b/>
          <w:sz w:val="20"/>
          <w:szCs w:val="20"/>
        </w:rPr>
        <w:t>9,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F6E0B">
        <w:rPr>
          <w:rFonts w:ascii="Arial" w:hAnsi="Arial" w:cs="Arial"/>
          <w:b/>
          <w:sz w:val="20"/>
          <w:szCs w:val="20"/>
        </w:rPr>
        <w:t>1</w:t>
      </w:r>
      <w:r w:rsidR="00CC7692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02EC8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4F3A00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CC7692">
        <w:rPr>
          <w:rFonts w:ascii="Arial" w:hAnsi="Arial" w:cs="Arial"/>
          <w:sz w:val="20"/>
          <w:szCs w:val="20"/>
        </w:rPr>
        <w:t xml:space="preserve"> Cassação de Licença de Táxi.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CC7692">
        <w:rPr>
          <w:rFonts w:ascii="Arial" w:hAnsi="Arial" w:cs="Arial"/>
          <w:b/>
          <w:sz w:val="20"/>
          <w:szCs w:val="20"/>
        </w:rPr>
        <w:t>NO USO DAS ATRIBUIÇÕES QUE LHE SÃO CONFERIDAS POR LEI, E À VISTA DO CONTIDO NO P.I N° 33/95 – D.T.M;</w:t>
      </w:r>
    </w:p>
    <w:p w:rsidR="00E85777" w:rsidRDefault="00E85777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660F" w:rsidRDefault="000121E4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C7692">
        <w:rPr>
          <w:rFonts w:ascii="Arial" w:hAnsi="Arial" w:cs="Arial"/>
          <w:sz w:val="20"/>
          <w:szCs w:val="20"/>
        </w:rPr>
        <w:t>Fica CASSADO com base no artigo 14, da Lei Municipal n° 809, de 02 de maio de 1972, o Alvará de Licença de Táxi expedido em nome de JOSÉ ADEMIR PEREIRA DOS SANTOS, matrícula n° 158, ponto n° 03.</w:t>
      </w:r>
    </w:p>
    <w:p w:rsidR="004F3A00" w:rsidRPr="004F3A00" w:rsidRDefault="004F3A00" w:rsidP="00906E7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CC7692">
        <w:rPr>
          <w:rFonts w:ascii="Arial" w:hAnsi="Arial" w:cs="Arial"/>
          <w:b/>
          <w:sz w:val="20"/>
          <w:szCs w:val="20"/>
        </w:rPr>
        <w:t>2</w:t>
      </w:r>
      <w:r w:rsidR="00906E70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CC7692">
        <w:rPr>
          <w:rFonts w:ascii="Arial" w:hAnsi="Arial" w:cs="Arial"/>
          <w:sz w:val="20"/>
          <w:szCs w:val="20"/>
        </w:rPr>
        <w:t>O presente Decreto entrará em vigor na data de sua publicação, revogadas as disposições em contrário.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A25672">
        <w:rPr>
          <w:rFonts w:ascii="Arial" w:hAnsi="Arial" w:cs="Arial"/>
          <w:sz w:val="20"/>
          <w:szCs w:val="20"/>
        </w:rPr>
        <w:t>1</w:t>
      </w:r>
      <w:r w:rsidR="00CC7692">
        <w:rPr>
          <w:rFonts w:ascii="Arial" w:hAnsi="Arial" w:cs="Arial"/>
          <w:sz w:val="20"/>
          <w:szCs w:val="20"/>
        </w:rPr>
        <w:t>7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A02EC8">
        <w:rPr>
          <w:rFonts w:ascii="Arial" w:hAnsi="Arial" w:cs="Arial"/>
          <w:sz w:val="20"/>
          <w:szCs w:val="20"/>
        </w:rPr>
        <w:t>agosto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101E54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E3068F" w:rsidRDefault="00E3068F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068F" w:rsidRDefault="00E3068F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25672" w:rsidRDefault="004F3A0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CAMILA LEONORO</w:t>
      </w:r>
    </w:p>
    <w:p w:rsidR="004F3A00" w:rsidRDefault="004F3A0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101E54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11B" w:rsidRDefault="0021711B" w:rsidP="009243B3">
      <w:pPr>
        <w:spacing w:after="0" w:line="240" w:lineRule="auto"/>
      </w:pPr>
      <w:r>
        <w:separator/>
      </w:r>
    </w:p>
  </w:endnote>
  <w:endnote w:type="continuationSeparator" w:id="0">
    <w:p w:rsidR="0021711B" w:rsidRDefault="0021711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11B" w:rsidRDefault="0021711B" w:rsidP="009243B3">
      <w:pPr>
        <w:spacing w:after="0" w:line="240" w:lineRule="auto"/>
      </w:pPr>
      <w:r>
        <w:separator/>
      </w:r>
    </w:p>
  </w:footnote>
  <w:footnote w:type="continuationSeparator" w:id="0">
    <w:p w:rsidR="0021711B" w:rsidRDefault="0021711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2372"/>
    <w:rsid w:val="000360A1"/>
    <w:rsid w:val="0003710D"/>
    <w:rsid w:val="00044264"/>
    <w:rsid w:val="000468C1"/>
    <w:rsid w:val="0005216F"/>
    <w:rsid w:val="00064ACE"/>
    <w:rsid w:val="0006620C"/>
    <w:rsid w:val="00070612"/>
    <w:rsid w:val="00070DFF"/>
    <w:rsid w:val="0007341B"/>
    <w:rsid w:val="000756CB"/>
    <w:rsid w:val="000821DC"/>
    <w:rsid w:val="00082824"/>
    <w:rsid w:val="00096550"/>
    <w:rsid w:val="000A13DB"/>
    <w:rsid w:val="000B0986"/>
    <w:rsid w:val="000B5662"/>
    <w:rsid w:val="000C019A"/>
    <w:rsid w:val="000E0A35"/>
    <w:rsid w:val="000E39CE"/>
    <w:rsid w:val="000F63E0"/>
    <w:rsid w:val="000F6FB6"/>
    <w:rsid w:val="00101E54"/>
    <w:rsid w:val="0010349F"/>
    <w:rsid w:val="0010362E"/>
    <w:rsid w:val="001449B8"/>
    <w:rsid w:val="00185D80"/>
    <w:rsid w:val="001A30ED"/>
    <w:rsid w:val="001A4748"/>
    <w:rsid w:val="001C30D7"/>
    <w:rsid w:val="001C5C0D"/>
    <w:rsid w:val="001C5FFE"/>
    <w:rsid w:val="001D7EE1"/>
    <w:rsid w:val="001E029C"/>
    <w:rsid w:val="001E41C1"/>
    <w:rsid w:val="0020161B"/>
    <w:rsid w:val="002027F1"/>
    <w:rsid w:val="00207F3B"/>
    <w:rsid w:val="00214A99"/>
    <w:rsid w:val="0021711B"/>
    <w:rsid w:val="0022455C"/>
    <w:rsid w:val="00226B26"/>
    <w:rsid w:val="0023695F"/>
    <w:rsid w:val="0024773B"/>
    <w:rsid w:val="00247872"/>
    <w:rsid w:val="00261666"/>
    <w:rsid w:val="0026728A"/>
    <w:rsid w:val="002732BD"/>
    <w:rsid w:val="0028328F"/>
    <w:rsid w:val="00296EAC"/>
    <w:rsid w:val="002B72CB"/>
    <w:rsid w:val="002D3989"/>
    <w:rsid w:val="002E667C"/>
    <w:rsid w:val="002F3C48"/>
    <w:rsid w:val="003009C5"/>
    <w:rsid w:val="00317D6F"/>
    <w:rsid w:val="0032011F"/>
    <w:rsid w:val="00342DD4"/>
    <w:rsid w:val="0034578D"/>
    <w:rsid w:val="00347D7F"/>
    <w:rsid w:val="00353723"/>
    <w:rsid w:val="00357EAD"/>
    <w:rsid w:val="003662F4"/>
    <w:rsid w:val="00385D01"/>
    <w:rsid w:val="00386297"/>
    <w:rsid w:val="0039338C"/>
    <w:rsid w:val="003A13E4"/>
    <w:rsid w:val="003A51A1"/>
    <w:rsid w:val="003B2F64"/>
    <w:rsid w:val="003B3DF4"/>
    <w:rsid w:val="003B4E11"/>
    <w:rsid w:val="003B5998"/>
    <w:rsid w:val="003C2A35"/>
    <w:rsid w:val="003C2FED"/>
    <w:rsid w:val="003D7019"/>
    <w:rsid w:val="003E122B"/>
    <w:rsid w:val="003F48B7"/>
    <w:rsid w:val="003F6E0B"/>
    <w:rsid w:val="003F7E6B"/>
    <w:rsid w:val="0040165D"/>
    <w:rsid w:val="00403184"/>
    <w:rsid w:val="00406F90"/>
    <w:rsid w:val="00407F87"/>
    <w:rsid w:val="004215FA"/>
    <w:rsid w:val="00423068"/>
    <w:rsid w:val="004257EA"/>
    <w:rsid w:val="00455E96"/>
    <w:rsid w:val="00461CB3"/>
    <w:rsid w:val="00465A64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4F3A00"/>
    <w:rsid w:val="004F7821"/>
    <w:rsid w:val="0051055C"/>
    <w:rsid w:val="00511A91"/>
    <w:rsid w:val="0052402B"/>
    <w:rsid w:val="005275E8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A2B35"/>
    <w:rsid w:val="005A7B1F"/>
    <w:rsid w:val="005B3B53"/>
    <w:rsid w:val="005B41F0"/>
    <w:rsid w:val="005C5949"/>
    <w:rsid w:val="005D5134"/>
    <w:rsid w:val="005F26B3"/>
    <w:rsid w:val="005F7377"/>
    <w:rsid w:val="006276E3"/>
    <w:rsid w:val="006360B5"/>
    <w:rsid w:val="00640ACA"/>
    <w:rsid w:val="006457E6"/>
    <w:rsid w:val="00646AE3"/>
    <w:rsid w:val="00647750"/>
    <w:rsid w:val="0066510E"/>
    <w:rsid w:val="00665B04"/>
    <w:rsid w:val="00683B5D"/>
    <w:rsid w:val="0068409C"/>
    <w:rsid w:val="00687179"/>
    <w:rsid w:val="006918B4"/>
    <w:rsid w:val="00693E86"/>
    <w:rsid w:val="0069419E"/>
    <w:rsid w:val="00694CFC"/>
    <w:rsid w:val="006C43A0"/>
    <w:rsid w:val="006D0362"/>
    <w:rsid w:val="0070429A"/>
    <w:rsid w:val="00714F00"/>
    <w:rsid w:val="007546EF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1BE8"/>
    <w:rsid w:val="00822FCD"/>
    <w:rsid w:val="00824DB6"/>
    <w:rsid w:val="00826052"/>
    <w:rsid w:val="008316A5"/>
    <w:rsid w:val="00840787"/>
    <w:rsid w:val="00845A62"/>
    <w:rsid w:val="00850C40"/>
    <w:rsid w:val="00856964"/>
    <w:rsid w:val="0086458D"/>
    <w:rsid w:val="008648B9"/>
    <w:rsid w:val="00873B7E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04699"/>
    <w:rsid w:val="00905B92"/>
    <w:rsid w:val="00906E70"/>
    <w:rsid w:val="009109EB"/>
    <w:rsid w:val="009243B3"/>
    <w:rsid w:val="00926010"/>
    <w:rsid w:val="009452EE"/>
    <w:rsid w:val="009760E8"/>
    <w:rsid w:val="00977D08"/>
    <w:rsid w:val="00997E25"/>
    <w:rsid w:val="009A6310"/>
    <w:rsid w:val="009B70D5"/>
    <w:rsid w:val="009B7964"/>
    <w:rsid w:val="009C0E3F"/>
    <w:rsid w:val="009C2676"/>
    <w:rsid w:val="009D0BB4"/>
    <w:rsid w:val="009E0B74"/>
    <w:rsid w:val="00A02EC8"/>
    <w:rsid w:val="00A17394"/>
    <w:rsid w:val="00A25672"/>
    <w:rsid w:val="00A27D11"/>
    <w:rsid w:val="00A31203"/>
    <w:rsid w:val="00A43498"/>
    <w:rsid w:val="00A43598"/>
    <w:rsid w:val="00A60ABC"/>
    <w:rsid w:val="00A80623"/>
    <w:rsid w:val="00A81909"/>
    <w:rsid w:val="00A942D7"/>
    <w:rsid w:val="00AA0BEE"/>
    <w:rsid w:val="00AA0F39"/>
    <w:rsid w:val="00AA49AF"/>
    <w:rsid w:val="00AA5A9D"/>
    <w:rsid w:val="00AB1C5D"/>
    <w:rsid w:val="00AC208C"/>
    <w:rsid w:val="00AC29CA"/>
    <w:rsid w:val="00AD1435"/>
    <w:rsid w:val="00AD257D"/>
    <w:rsid w:val="00AD7715"/>
    <w:rsid w:val="00AE0CCA"/>
    <w:rsid w:val="00AF2256"/>
    <w:rsid w:val="00B043AF"/>
    <w:rsid w:val="00B10EEB"/>
    <w:rsid w:val="00B11F13"/>
    <w:rsid w:val="00B12F26"/>
    <w:rsid w:val="00B22E1D"/>
    <w:rsid w:val="00B2759A"/>
    <w:rsid w:val="00B33797"/>
    <w:rsid w:val="00B428C9"/>
    <w:rsid w:val="00B4632C"/>
    <w:rsid w:val="00B82B79"/>
    <w:rsid w:val="00B83B54"/>
    <w:rsid w:val="00BB0405"/>
    <w:rsid w:val="00BB3BBF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B99"/>
    <w:rsid w:val="00C42F6B"/>
    <w:rsid w:val="00C447C8"/>
    <w:rsid w:val="00C53041"/>
    <w:rsid w:val="00C5308A"/>
    <w:rsid w:val="00C577B2"/>
    <w:rsid w:val="00C61874"/>
    <w:rsid w:val="00C716BF"/>
    <w:rsid w:val="00C7440C"/>
    <w:rsid w:val="00C90C0C"/>
    <w:rsid w:val="00CB4AA1"/>
    <w:rsid w:val="00CB6264"/>
    <w:rsid w:val="00CC031D"/>
    <w:rsid w:val="00CC7692"/>
    <w:rsid w:val="00CD36A1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64D4F"/>
    <w:rsid w:val="00D6660F"/>
    <w:rsid w:val="00D67EA5"/>
    <w:rsid w:val="00D70AAF"/>
    <w:rsid w:val="00D8146A"/>
    <w:rsid w:val="00D97713"/>
    <w:rsid w:val="00DA766B"/>
    <w:rsid w:val="00DA7C98"/>
    <w:rsid w:val="00DB20F9"/>
    <w:rsid w:val="00DE13D4"/>
    <w:rsid w:val="00E01DFF"/>
    <w:rsid w:val="00E14940"/>
    <w:rsid w:val="00E26690"/>
    <w:rsid w:val="00E3068F"/>
    <w:rsid w:val="00E520AE"/>
    <w:rsid w:val="00E54E68"/>
    <w:rsid w:val="00E55364"/>
    <w:rsid w:val="00E557FC"/>
    <w:rsid w:val="00E606C9"/>
    <w:rsid w:val="00E77079"/>
    <w:rsid w:val="00E85777"/>
    <w:rsid w:val="00E8661E"/>
    <w:rsid w:val="00E87700"/>
    <w:rsid w:val="00EA0E43"/>
    <w:rsid w:val="00EA36D5"/>
    <w:rsid w:val="00EA651B"/>
    <w:rsid w:val="00EB7902"/>
    <w:rsid w:val="00EC18FF"/>
    <w:rsid w:val="00ED4915"/>
    <w:rsid w:val="00EF144D"/>
    <w:rsid w:val="00EF52AD"/>
    <w:rsid w:val="00F03835"/>
    <w:rsid w:val="00F05F25"/>
    <w:rsid w:val="00F067D3"/>
    <w:rsid w:val="00F12036"/>
    <w:rsid w:val="00F2127F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667276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2019-03-28T15:31:00Z</dcterms:created>
  <dcterms:modified xsi:type="dcterms:W3CDTF">2019-06-12T17:52:00Z</dcterms:modified>
</cp:coreProperties>
</file>