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531C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</w:t>
      </w:r>
      <w:r w:rsidR="007C1BF6">
        <w:rPr>
          <w:rFonts w:ascii="Arial" w:hAnsi="Arial" w:cs="Arial"/>
          <w:b/>
          <w:sz w:val="20"/>
          <w:szCs w:val="20"/>
        </w:rPr>
        <w:t>1</w:t>
      </w:r>
      <w:r w:rsidR="00FE46B0">
        <w:rPr>
          <w:rFonts w:ascii="Arial" w:hAnsi="Arial" w:cs="Arial"/>
          <w:b/>
          <w:sz w:val="20"/>
          <w:szCs w:val="20"/>
        </w:rPr>
        <w:t>1</w:t>
      </w:r>
      <w:r w:rsidR="009531C4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36BD9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536BD9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60853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531C4" w:rsidP="00731C2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2.145, de 12 de dezembro de 1995.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9531C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A52060">
        <w:rPr>
          <w:rFonts w:ascii="Arial" w:hAnsi="Arial" w:cs="Arial"/>
          <w:b/>
          <w:sz w:val="20"/>
          <w:szCs w:val="20"/>
        </w:rPr>
        <w:t>NO USO D</w:t>
      </w:r>
      <w:r w:rsidR="009531C4">
        <w:rPr>
          <w:rFonts w:ascii="Arial" w:hAnsi="Arial" w:cs="Arial"/>
          <w:b/>
          <w:sz w:val="20"/>
          <w:szCs w:val="20"/>
        </w:rPr>
        <w:t>E SU</w:t>
      </w:r>
      <w:r w:rsidR="007C1BF6">
        <w:rPr>
          <w:rFonts w:ascii="Arial" w:hAnsi="Arial" w:cs="Arial"/>
          <w:b/>
          <w:sz w:val="20"/>
          <w:szCs w:val="20"/>
        </w:rPr>
        <w:t>A</w:t>
      </w:r>
      <w:r w:rsidR="00A52060">
        <w:rPr>
          <w:rFonts w:ascii="Arial" w:hAnsi="Arial" w:cs="Arial"/>
          <w:b/>
          <w:sz w:val="20"/>
          <w:szCs w:val="20"/>
        </w:rPr>
        <w:t xml:space="preserve">S ATRIBUIÇÕES </w:t>
      </w:r>
      <w:r w:rsidR="009531C4">
        <w:rPr>
          <w:rFonts w:ascii="Arial" w:hAnsi="Arial" w:cs="Arial"/>
          <w:b/>
          <w:sz w:val="20"/>
          <w:szCs w:val="20"/>
        </w:rPr>
        <w:t>LEGAIS;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6BD9" w:rsidRDefault="009243B3" w:rsidP="009531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531C4">
        <w:rPr>
          <w:rFonts w:ascii="Arial" w:hAnsi="Arial" w:cs="Arial"/>
          <w:sz w:val="20"/>
          <w:szCs w:val="20"/>
        </w:rPr>
        <w:t>Fica aberto no Departamento de Contabilidade e Orçamento, um crédito adicional no valor de R$ 115.000,00 (cento e quinze mil reais), para suplementar as seguintes dotações do orçamento vigente:</w:t>
      </w:r>
    </w:p>
    <w:p w:rsidR="009531C4" w:rsidRDefault="009531C4" w:rsidP="009531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066"/>
        <w:gridCol w:w="1307"/>
      </w:tblGrid>
      <w:tr w:rsidR="009531C4" w:rsidTr="007C689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531C4" w:rsidRDefault="00B47E83" w:rsidP="007C689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531C4" w:rsidRDefault="00B47E83" w:rsidP="007C689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531C4" w:rsidRDefault="00B47E83" w:rsidP="009531C4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R$</w:t>
            </w:r>
          </w:p>
        </w:tc>
      </w:tr>
      <w:tr w:rsidR="009531C4" w:rsidTr="007C689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31C4" w:rsidRDefault="009531C4" w:rsidP="007C68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31C4" w:rsidRDefault="009531C4" w:rsidP="007C6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31C4" w:rsidRDefault="009531C4" w:rsidP="007C689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31C4" w:rsidTr="007C689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31C4" w:rsidRDefault="009531C4" w:rsidP="007C68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31C4" w:rsidRDefault="009531C4" w:rsidP="007C6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31C4" w:rsidRDefault="009531C4" w:rsidP="007C689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31C4" w:rsidTr="007C689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31C4" w:rsidRDefault="009531C4" w:rsidP="007C68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31C4" w:rsidRDefault="009531C4" w:rsidP="007C6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31C4" w:rsidRDefault="009531C4" w:rsidP="007C689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31C4" w:rsidTr="007C689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31C4" w:rsidRDefault="009531C4" w:rsidP="007C68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31C4" w:rsidRDefault="009531C4" w:rsidP="007C6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31C4" w:rsidRDefault="009531C4" w:rsidP="007C689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9531C4" w:rsidTr="007C689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31C4" w:rsidRDefault="009531C4" w:rsidP="007C68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31C4" w:rsidRDefault="009531C4" w:rsidP="007C6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31C4" w:rsidRDefault="009531C4" w:rsidP="007C689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31C4" w:rsidTr="007C689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31C4" w:rsidRDefault="009531C4" w:rsidP="007C68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31C4" w:rsidRDefault="009531C4" w:rsidP="007C6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31C4" w:rsidRDefault="009531C4" w:rsidP="007C689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31C4" w:rsidTr="007C689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31C4" w:rsidRDefault="009531C4" w:rsidP="007C68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31C4" w:rsidRDefault="009531C4" w:rsidP="007C6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31C4" w:rsidRDefault="009531C4" w:rsidP="007C689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31C4" w:rsidTr="007C689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31C4" w:rsidRDefault="009531C4" w:rsidP="007C68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31C4" w:rsidRDefault="009531C4" w:rsidP="007C6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Serviços e </w:t>
            </w:r>
            <w:r w:rsidR="0043197C">
              <w:rPr>
                <w:rFonts w:ascii="Arial" w:hAnsi="Arial" w:cs="Arial"/>
                <w:sz w:val="20"/>
                <w:szCs w:val="20"/>
              </w:rPr>
              <w:t>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31C4" w:rsidRDefault="0043197C" w:rsidP="007C689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9531C4" w:rsidTr="007C689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31C4" w:rsidRDefault="0043197C" w:rsidP="007C68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31C4" w:rsidRDefault="0043197C" w:rsidP="007C6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31C4" w:rsidRDefault="009531C4" w:rsidP="007C689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31C4" w:rsidTr="007C689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31C4" w:rsidRDefault="0043197C" w:rsidP="007C68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31C4" w:rsidRDefault="0043197C" w:rsidP="007C6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31C4" w:rsidRDefault="009531C4" w:rsidP="007C689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97C" w:rsidTr="007C689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97C" w:rsidRDefault="0043197C" w:rsidP="007C68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97C" w:rsidRDefault="0043197C" w:rsidP="007C6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197C" w:rsidRDefault="0043197C" w:rsidP="007C689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97C" w:rsidTr="007C689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97C" w:rsidRDefault="0043197C" w:rsidP="007C68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97C" w:rsidRDefault="0043197C" w:rsidP="007C6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197C" w:rsidRDefault="0043197C" w:rsidP="007C689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43197C" w:rsidTr="007C689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97C" w:rsidRDefault="0043197C" w:rsidP="007C68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97C" w:rsidRDefault="0043197C" w:rsidP="007C6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197C" w:rsidRDefault="0043197C" w:rsidP="007C689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97C" w:rsidTr="007C689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97C" w:rsidRDefault="0043197C" w:rsidP="007C68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97C" w:rsidRDefault="0043197C" w:rsidP="007C6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197C" w:rsidRDefault="0043197C" w:rsidP="007C689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97C" w:rsidTr="007C689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97C" w:rsidRDefault="0043197C" w:rsidP="007C68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97C" w:rsidRDefault="0043197C" w:rsidP="007C6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197C" w:rsidRDefault="0043197C" w:rsidP="007C689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43197C" w:rsidTr="007C689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97C" w:rsidRDefault="0043197C" w:rsidP="007C68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97C" w:rsidRDefault="0043197C" w:rsidP="007C6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197C" w:rsidRDefault="0043197C" w:rsidP="007C689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97C" w:rsidTr="007C689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97C" w:rsidRDefault="0043197C" w:rsidP="007C68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97C" w:rsidRDefault="0043197C" w:rsidP="007C6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Rec. S/ supervisão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Adm.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197C" w:rsidRDefault="0043197C" w:rsidP="007C689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97C" w:rsidTr="007C689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97C" w:rsidRDefault="0043197C" w:rsidP="007C68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97C" w:rsidRDefault="0043197C" w:rsidP="007C6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 da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197C" w:rsidRDefault="0043197C" w:rsidP="007C689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97C" w:rsidTr="007C689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97C" w:rsidRDefault="0043197C" w:rsidP="007C68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97C" w:rsidRDefault="0043197C" w:rsidP="007C6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197C" w:rsidRDefault="0043197C" w:rsidP="007C689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43197C" w:rsidTr="007C689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97C" w:rsidRDefault="0043197C" w:rsidP="007C68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97C" w:rsidRDefault="0043197C" w:rsidP="007C6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197C" w:rsidRDefault="0043197C" w:rsidP="007C689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115.000,00</w:t>
            </w:r>
          </w:p>
        </w:tc>
      </w:tr>
    </w:tbl>
    <w:p w:rsidR="009531C4" w:rsidRDefault="009531C4" w:rsidP="009531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197C" w:rsidRDefault="00FE46B0" w:rsidP="00037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46B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3197C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vigente:</w:t>
      </w:r>
    </w:p>
    <w:p w:rsidR="0043197C" w:rsidRDefault="0043197C" w:rsidP="00037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066"/>
        <w:gridCol w:w="1307"/>
      </w:tblGrid>
      <w:tr w:rsidR="0043197C" w:rsidTr="007C689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3197C" w:rsidRDefault="00B47E83" w:rsidP="007C689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3197C" w:rsidRDefault="00B47E83" w:rsidP="007C689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3197C" w:rsidRDefault="00B47E83" w:rsidP="007C6899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R$</w:t>
            </w:r>
          </w:p>
        </w:tc>
      </w:tr>
      <w:tr w:rsidR="0043197C" w:rsidTr="007C689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97C" w:rsidRDefault="0043197C" w:rsidP="007C68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97C" w:rsidRDefault="0043197C" w:rsidP="007C6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197C" w:rsidRDefault="0043197C" w:rsidP="007C689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97C" w:rsidTr="007C689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97C" w:rsidRDefault="0043197C" w:rsidP="007C68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97C" w:rsidRDefault="0043197C" w:rsidP="007C6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197C" w:rsidRDefault="0043197C" w:rsidP="007C689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97C" w:rsidTr="007C689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97C" w:rsidRDefault="0043197C" w:rsidP="007C68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97C" w:rsidRDefault="0043197C" w:rsidP="007C6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197C" w:rsidRDefault="0043197C" w:rsidP="007C689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97C" w:rsidTr="007C689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97C" w:rsidRDefault="0043197C" w:rsidP="007C68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97C" w:rsidRDefault="0043197C" w:rsidP="007C6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197C" w:rsidRDefault="0043197C" w:rsidP="007C689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43197C" w:rsidTr="007C689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97C" w:rsidRDefault="0043197C" w:rsidP="007C68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97C" w:rsidRDefault="0043197C" w:rsidP="007C6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197C" w:rsidRDefault="0043197C" w:rsidP="007C689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43197C" w:rsidTr="007C689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97C" w:rsidRDefault="0043197C" w:rsidP="007C68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0801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97C" w:rsidRDefault="0043197C" w:rsidP="007C6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197C" w:rsidRDefault="0043197C" w:rsidP="007C689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97C" w:rsidTr="007C689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97C" w:rsidRDefault="0043197C" w:rsidP="007C68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15.81.486.2.015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97C" w:rsidRDefault="0043197C" w:rsidP="007C6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197C" w:rsidRDefault="0043197C" w:rsidP="007C689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97C" w:rsidTr="007C689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97C" w:rsidRDefault="0043197C" w:rsidP="007C68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97C" w:rsidRDefault="0043197C" w:rsidP="007C6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197C" w:rsidRDefault="0043197C" w:rsidP="007C689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43197C" w:rsidTr="007C689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97C" w:rsidRDefault="0043197C" w:rsidP="007C68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97C" w:rsidRDefault="0043197C" w:rsidP="007C6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197C" w:rsidRDefault="0043197C" w:rsidP="007C689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97C" w:rsidTr="007C689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97C" w:rsidRDefault="0043197C" w:rsidP="007C68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97C" w:rsidRDefault="0043197C" w:rsidP="007C6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197C" w:rsidRDefault="0043197C" w:rsidP="007C689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97C" w:rsidTr="007C689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97C" w:rsidRDefault="0043197C" w:rsidP="007C68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97C" w:rsidRDefault="0043197C" w:rsidP="007C6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197C" w:rsidRDefault="0043197C" w:rsidP="007C689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97C" w:rsidTr="007C689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97C" w:rsidRDefault="0043197C" w:rsidP="007C68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97C" w:rsidRDefault="0043197C" w:rsidP="007C6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197C" w:rsidRDefault="0043197C" w:rsidP="007C689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43197C" w:rsidTr="007C689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97C" w:rsidRDefault="0043197C" w:rsidP="007C68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97C" w:rsidRDefault="0043197C" w:rsidP="007C6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197C" w:rsidRDefault="0043197C" w:rsidP="007C689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97C" w:rsidTr="007C689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97C" w:rsidRDefault="0043197C" w:rsidP="007C68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97C" w:rsidRDefault="0043197C" w:rsidP="007C6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197C" w:rsidRDefault="0043197C" w:rsidP="007C689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97C" w:rsidTr="007C689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97C" w:rsidRDefault="0043197C" w:rsidP="007C68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97C" w:rsidRDefault="0043197C" w:rsidP="007C6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197C" w:rsidRDefault="0043197C" w:rsidP="007C689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43197C" w:rsidTr="007C689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97C" w:rsidRDefault="0043197C" w:rsidP="007C68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97C" w:rsidRDefault="0043197C" w:rsidP="007C6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197C" w:rsidRDefault="0043197C" w:rsidP="007C689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97C" w:rsidTr="007C689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97C" w:rsidRDefault="0043197C" w:rsidP="007C68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97C" w:rsidRDefault="0043197C" w:rsidP="007C6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197C" w:rsidRDefault="0043197C" w:rsidP="007C689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97C" w:rsidTr="007C689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97C" w:rsidRDefault="0043197C" w:rsidP="007C68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97C" w:rsidRDefault="0043197C" w:rsidP="007C6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197C" w:rsidRDefault="0043197C" w:rsidP="007C689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95.000,00</w:t>
            </w:r>
          </w:p>
        </w:tc>
      </w:tr>
      <w:tr w:rsidR="0043197C" w:rsidTr="007C689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97C" w:rsidRDefault="0043197C" w:rsidP="007C68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97C" w:rsidRDefault="0043197C" w:rsidP="007C6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197C" w:rsidRDefault="0043197C" w:rsidP="007C689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115.000,00</w:t>
            </w:r>
          </w:p>
        </w:tc>
      </w:tr>
    </w:tbl>
    <w:p w:rsidR="0043197C" w:rsidRDefault="0043197C" w:rsidP="00037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3435" w:rsidRDefault="0043197C" w:rsidP="00037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197C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026FB">
        <w:rPr>
          <w:rFonts w:ascii="Arial" w:hAnsi="Arial" w:cs="Arial"/>
          <w:sz w:val="20"/>
          <w:szCs w:val="20"/>
        </w:rPr>
        <w:t>Este Decreto entrará em vigor na data de sua publicação</w:t>
      </w:r>
      <w:r>
        <w:rPr>
          <w:rFonts w:ascii="Arial" w:hAnsi="Arial" w:cs="Arial"/>
          <w:sz w:val="20"/>
          <w:szCs w:val="20"/>
        </w:rPr>
        <w:t>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37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0376D9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376D9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660853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6431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E37FC" w:rsidRDefault="003E37F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E37FC" w:rsidRDefault="003E37F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E37FC" w:rsidRDefault="0043197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3E37FC" w:rsidRDefault="000376D9" w:rsidP="004319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43197C">
        <w:rPr>
          <w:rFonts w:ascii="Arial" w:hAnsi="Arial" w:cs="Arial"/>
          <w:sz w:val="20"/>
          <w:szCs w:val="20"/>
        </w:rPr>
        <w:t xml:space="preserve">iretora do </w:t>
      </w:r>
      <w:proofErr w:type="spellStart"/>
      <w:r w:rsidR="0043197C">
        <w:rPr>
          <w:rFonts w:ascii="Arial" w:hAnsi="Arial" w:cs="Arial"/>
          <w:sz w:val="20"/>
          <w:szCs w:val="20"/>
        </w:rPr>
        <w:t>Depto</w:t>
      </w:r>
      <w:proofErr w:type="spellEnd"/>
      <w:r w:rsidR="0043197C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43197C">
        <w:rPr>
          <w:rFonts w:ascii="Arial" w:hAnsi="Arial" w:cs="Arial"/>
          <w:sz w:val="20"/>
          <w:szCs w:val="20"/>
        </w:rPr>
        <w:t>de</w:t>
      </w:r>
      <w:proofErr w:type="gramEnd"/>
      <w:r w:rsidR="0043197C">
        <w:rPr>
          <w:rFonts w:ascii="Arial" w:hAnsi="Arial" w:cs="Arial"/>
          <w:sz w:val="20"/>
          <w:szCs w:val="20"/>
        </w:rPr>
        <w:t xml:space="preserve"> Contab. </w:t>
      </w:r>
      <w:proofErr w:type="gramStart"/>
      <w:r w:rsidR="0043197C">
        <w:rPr>
          <w:rFonts w:ascii="Arial" w:hAnsi="Arial" w:cs="Arial"/>
          <w:sz w:val="20"/>
          <w:szCs w:val="20"/>
        </w:rPr>
        <w:t>e</w:t>
      </w:r>
      <w:proofErr w:type="gramEnd"/>
      <w:r w:rsidR="0043197C">
        <w:rPr>
          <w:rFonts w:ascii="Arial" w:hAnsi="Arial" w:cs="Arial"/>
          <w:sz w:val="20"/>
          <w:szCs w:val="20"/>
        </w:rPr>
        <w:t xml:space="preserve"> Orçamento</w:t>
      </w:r>
    </w:p>
    <w:p w:rsidR="00643142" w:rsidRDefault="006431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 xml:space="preserve">na Secretaria Municipal da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D23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B7500" w:rsidP="008053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</w:t>
      </w:r>
      <w:r w:rsidR="001D236E">
        <w:rPr>
          <w:rFonts w:ascii="Arial" w:hAnsi="Arial" w:cs="Arial"/>
          <w:sz w:val="20"/>
          <w:szCs w:val="20"/>
        </w:rPr>
        <w:t xml:space="preserve">etora do </w:t>
      </w:r>
      <w:proofErr w:type="spellStart"/>
      <w:r w:rsidR="001D236E">
        <w:rPr>
          <w:rFonts w:ascii="Arial" w:hAnsi="Arial" w:cs="Arial"/>
          <w:sz w:val="20"/>
          <w:szCs w:val="20"/>
        </w:rPr>
        <w:t>Depto</w:t>
      </w:r>
      <w:proofErr w:type="spellEnd"/>
      <w:r w:rsidR="001D236E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1D236E">
        <w:rPr>
          <w:rFonts w:ascii="Arial" w:hAnsi="Arial" w:cs="Arial"/>
          <w:sz w:val="20"/>
          <w:szCs w:val="20"/>
        </w:rPr>
        <w:t>de</w:t>
      </w:r>
      <w:proofErr w:type="gramEnd"/>
      <w:r w:rsidR="001D236E">
        <w:rPr>
          <w:rFonts w:ascii="Arial" w:hAnsi="Arial" w:cs="Arial"/>
          <w:sz w:val="20"/>
          <w:szCs w:val="20"/>
        </w:rPr>
        <w:t xml:space="preserve"> Ad</w:t>
      </w:r>
      <w:r w:rsidR="008053A9">
        <w:rPr>
          <w:rFonts w:ascii="Arial" w:hAnsi="Arial" w:cs="Arial"/>
          <w:sz w:val="20"/>
          <w:szCs w:val="20"/>
        </w:rPr>
        <w:t>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C08" w:rsidRDefault="000B6C08" w:rsidP="009243B3">
      <w:pPr>
        <w:spacing w:after="0" w:line="240" w:lineRule="auto"/>
      </w:pPr>
      <w:r>
        <w:separator/>
      </w:r>
    </w:p>
  </w:endnote>
  <w:endnote w:type="continuationSeparator" w:id="0">
    <w:p w:rsidR="000B6C08" w:rsidRDefault="000B6C0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C08" w:rsidRDefault="000B6C08" w:rsidP="009243B3">
      <w:pPr>
        <w:spacing w:after="0" w:line="240" w:lineRule="auto"/>
      </w:pPr>
      <w:r>
        <w:separator/>
      </w:r>
    </w:p>
  </w:footnote>
  <w:footnote w:type="continuationSeparator" w:id="0">
    <w:p w:rsidR="000B6C08" w:rsidRDefault="000B6C0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26FB"/>
    <w:rsid w:val="000040A5"/>
    <w:rsid w:val="00004870"/>
    <w:rsid w:val="00010583"/>
    <w:rsid w:val="00013FC2"/>
    <w:rsid w:val="0001677C"/>
    <w:rsid w:val="00025031"/>
    <w:rsid w:val="00026038"/>
    <w:rsid w:val="00026E8C"/>
    <w:rsid w:val="00026F4A"/>
    <w:rsid w:val="00027774"/>
    <w:rsid w:val="00027CC8"/>
    <w:rsid w:val="00031988"/>
    <w:rsid w:val="00032500"/>
    <w:rsid w:val="000328B9"/>
    <w:rsid w:val="00034BA6"/>
    <w:rsid w:val="000376D9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24FC"/>
    <w:rsid w:val="00084A44"/>
    <w:rsid w:val="00086730"/>
    <w:rsid w:val="00086839"/>
    <w:rsid w:val="00090A48"/>
    <w:rsid w:val="0009141C"/>
    <w:rsid w:val="000919A2"/>
    <w:rsid w:val="000921DB"/>
    <w:rsid w:val="00093B39"/>
    <w:rsid w:val="00094039"/>
    <w:rsid w:val="00094A55"/>
    <w:rsid w:val="00097C90"/>
    <w:rsid w:val="000A2CB4"/>
    <w:rsid w:val="000A2D17"/>
    <w:rsid w:val="000B073C"/>
    <w:rsid w:val="000B1469"/>
    <w:rsid w:val="000B2FD0"/>
    <w:rsid w:val="000B4B89"/>
    <w:rsid w:val="000B4E07"/>
    <w:rsid w:val="000B54B9"/>
    <w:rsid w:val="000B554C"/>
    <w:rsid w:val="000B6C08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42FB"/>
    <w:rsid w:val="000E50DC"/>
    <w:rsid w:val="000E54D8"/>
    <w:rsid w:val="000E7F98"/>
    <w:rsid w:val="000F077F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32C9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16C"/>
    <w:rsid w:val="001B54B0"/>
    <w:rsid w:val="001B5563"/>
    <w:rsid w:val="001B61D0"/>
    <w:rsid w:val="001C5BDE"/>
    <w:rsid w:val="001C65E8"/>
    <w:rsid w:val="001C67E7"/>
    <w:rsid w:val="001C70C2"/>
    <w:rsid w:val="001D0A7E"/>
    <w:rsid w:val="001D236E"/>
    <w:rsid w:val="001D33FE"/>
    <w:rsid w:val="001D49CF"/>
    <w:rsid w:val="001D5976"/>
    <w:rsid w:val="001D60E2"/>
    <w:rsid w:val="001D6B46"/>
    <w:rsid w:val="001D77D0"/>
    <w:rsid w:val="001D79EF"/>
    <w:rsid w:val="001E0F75"/>
    <w:rsid w:val="001E11C3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16F49"/>
    <w:rsid w:val="00222242"/>
    <w:rsid w:val="0022264A"/>
    <w:rsid w:val="0022285D"/>
    <w:rsid w:val="00224003"/>
    <w:rsid w:val="0022440D"/>
    <w:rsid w:val="002249DE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0E2"/>
    <w:rsid w:val="00257173"/>
    <w:rsid w:val="00257315"/>
    <w:rsid w:val="00263700"/>
    <w:rsid w:val="0026656A"/>
    <w:rsid w:val="00267A0E"/>
    <w:rsid w:val="00270877"/>
    <w:rsid w:val="0027102E"/>
    <w:rsid w:val="00274981"/>
    <w:rsid w:val="002765B6"/>
    <w:rsid w:val="00276BCA"/>
    <w:rsid w:val="00282E6E"/>
    <w:rsid w:val="0028382C"/>
    <w:rsid w:val="002842C0"/>
    <w:rsid w:val="0028742D"/>
    <w:rsid w:val="00290F40"/>
    <w:rsid w:val="00291F56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575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16B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543A3"/>
    <w:rsid w:val="00360BAE"/>
    <w:rsid w:val="003636D8"/>
    <w:rsid w:val="003654F9"/>
    <w:rsid w:val="00366753"/>
    <w:rsid w:val="00372198"/>
    <w:rsid w:val="00372CE2"/>
    <w:rsid w:val="00372E5E"/>
    <w:rsid w:val="00374512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4CB6"/>
    <w:rsid w:val="003A5C73"/>
    <w:rsid w:val="003A76E5"/>
    <w:rsid w:val="003B384D"/>
    <w:rsid w:val="003B398C"/>
    <w:rsid w:val="003B5853"/>
    <w:rsid w:val="003B6366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37FC"/>
    <w:rsid w:val="003E5826"/>
    <w:rsid w:val="003E6078"/>
    <w:rsid w:val="003F0591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402D"/>
    <w:rsid w:val="00404F23"/>
    <w:rsid w:val="00406F89"/>
    <w:rsid w:val="004073EF"/>
    <w:rsid w:val="00412293"/>
    <w:rsid w:val="00413D4F"/>
    <w:rsid w:val="004157A4"/>
    <w:rsid w:val="00415DB0"/>
    <w:rsid w:val="00415FDA"/>
    <w:rsid w:val="00417371"/>
    <w:rsid w:val="00421A58"/>
    <w:rsid w:val="00421F7F"/>
    <w:rsid w:val="004226A5"/>
    <w:rsid w:val="004265BE"/>
    <w:rsid w:val="00426B80"/>
    <w:rsid w:val="00426CDC"/>
    <w:rsid w:val="00431225"/>
    <w:rsid w:val="0043197C"/>
    <w:rsid w:val="00437278"/>
    <w:rsid w:val="00437B2A"/>
    <w:rsid w:val="00440BF7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2D6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6BD9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7951"/>
    <w:rsid w:val="0058056C"/>
    <w:rsid w:val="00580DDA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A3378"/>
    <w:rsid w:val="005B03E1"/>
    <w:rsid w:val="005B128A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201"/>
    <w:rsid w:val="005D1E72"/>
    <w:rsid w:val="005D3367"/>
    <w:rsid w:val="005D3A19"/>
    <w:rsid w:val="005D3ECB"/>
    <w:rsid w:val="005E01B7"/>
    <w:rsid w:val="005E1B3A"/>
    <w:rsid w:val="005E33BC"/>
    <w:rsid w:val="005F1CF6"/>
    <w:rsid w:val="005F39AA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27CDA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142"/>
    <w:rsid w:val="00647CA9"/>
    <w:rsid w:val="00651CA3"/>
    <w:rsid w:val="006522D8"/>
    <w:rsid w:val="0065237E"/>
    <w:rsid w:val="00652BF9"/>
    <w:rsid w:val="0065471E"/>
    <w:rsid w:val="00660853"/>
    <w:rsid w:val="00665238"/>
    <w:rsid w:val="006707DB"/>
    <w:rsid w:val="00672439"/>
    <w:rsid w:val="00674E5E"/>
    <w:rsid w:val="00675B81"/>
    <w:rsid w:val="00677DD0"/>
    <w:rsid w:val="0068010E"/>
    <w:rsid w:val="00682350"/>
    <w:rsid w:val="00683FAE"/>
    <w:rsid w:val="00684BFC"/>
    <w:rsid w:val="0068760F"/>
    <w:rsid w:val="0069069C"/>
    <w:rsid w:val="00695A04"/>
    <w:rsid w:val="00695F89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130"/>
    <w:rsid w:val="006C03EF"/>
    <w:rsid w:val="006C7331"/>
    <w:rsid w:val="006D0114"/>
    <w:rsid w:val="006D0956"/>
    <w:rsid w:val="006D0B44"/>
    <w:rsid w:val="006D31E8"/>
    <w:rsid w:val="006D5804"/>
    <w:rsid w:val="006E6556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45E"/>
    <w:rsid w:val="0072266F"/>
    <w:rsid w:val="00731C20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49"/>
    <w:rsid w:val="00754CF6"/>
    <w:rsid w:val="007707ED"/>
    <w:rsid w:val="007708CB"/>
    <w:rsid w:val="007716A2"/>
    <w:rsid w:val="00780365"/>
    <w:rsid w:val="00781AD2"/>
    <w:rsid w:val="00782ABC"/>
    <w:rsid w:val="00783790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1BF6"/>
    <w:rsid w:val="007C24AE"/>
    <w:rsid w:val="007C7AAC"/>
    <w:rsid w:val="007D195D"/>
    <w:rsid w:val="007D1E8E"/>
    <w:rsid w:val="007D1EDB"/>
    <w:rsid w:val="007D2015"/>
    <w:rsid w:val="007D2DC6"/>
    <w:rsid w:val="007D40BC"/>
    <w:rsid w:val="007D53AD"/>
    <w:rsid w:val="007D5C82"/>
    <w:rsid w:val="007D69F2"/>
    <w:rsid w:val="007D6E08"/>
    <w:rsid w:val="007E0386"/>
    <w:rsid w:val="007E03B2"/>
    <w:rsid w:val="007E08E3"/>
    <w:rsid w:val="007E0FC5"/>
    <w:rsid w:val="007E1CFF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89C"/>
    <w:rsid w:val="007F3CF9"/>
    <w:rsid w:val="007F494B"/>
    <w:rsid w:val="007F64E7"/>
    <w:rsid w:val="008013A8"/>
    <w:rsid w:val="008040B7"/>
    <w:rsid w:val="008044B6"/>
    <w:rsid w:val="0080482C"/>
    <w:rsid w:val="00805299"/>
    <w:rsid w:val="008053A9"/>
    <w:rsid w:val="00805706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5605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1C4"/>
    <w:rsid w:val="009538EA"/>
    <w:rsid w:val="00953FCD"/>
    <w:rsid w:val="00955052"/>
    <w:rsid w:val="009561A8"/>
    <w:rsid w:val="0095633C"/>
    <w:rsid w:val="00956B80"/>
    <w:rsid w:val="009601E1"/>
    <w:rsid w:val="0096048F"/>
    <w:rsid w:val="00965240"/>
    <w:rsid w:val="0096529F"/>
    <w:rsid w:val="00970D45"/>
    <w:rsid w:val="00971785"/>
    <w:rsid w:val="00971FF2"/>
    <w:rsid w:val="00972BF2"/>
    <w:rsid w:val="00976FE7"/>
    <w:rsid w:val="0097716D"/>
    <w:rsid w:val="00977575"/>
    <w:rsid w:val="00980541"/>
    <w:rsid w:val="00983174"/>
    <w:rsid w:val="00983435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E698B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49FC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08DE"/>
    <w:rsid w:val="00B3153A"/>
    <w:rsid w:val="00B32B3C"/>
    <w:rsid w:val="00B33F7B"/>
    <w:rsid w:val="00B375EA"/>
    <w:rsid w:val="00B41221"/>
    <w:rsid w:val="00B4190C"/>
    <w:rsid w:val="00B44E9A"/>
    <w:rsid w:val="00B46556"/>
    <w:rsid w:val="00B4673C"/>
    <w:rsid w:val="00B469BF"/>
    <w:rsid w:val="00B47E83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2817"/>
    <w:rsid w:val="00BE54CA"/>
    <w:rsid w:val="00BE575D"/>
    <w:rsid w:val="00BE66A5"/>
    <w:rsid w:val="00BF1644"/>
    <w:rsid w:val="00BF19B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1658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3EFE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348"/>
    <w:rsid w:val="00C70BBB"/>
    <w:rsid w:val="00C72112"/>
    <w:rsid w:val="00C72868"/>
    <w:rsid w:val="00C77FC1"/>
    <w:rsid w:val="00C829CC"/>
    <w:rsid w:val="00C84AC6"/>
    <w:rsid w:val="00C91B33"/>
    <w:rsid w:val="00C93AA7"/>
    <w:rsid w:val="00C9477C"/>
    <w:rsid w:val="00C94A9F"/>
    <w:rsid w:val="00CA0C26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8C3"/>
    <w:rsid w:val="00CB4F4E"/>
    <w:rsid w:val="00CB67EE"/>
    <w:rsid w:val="00CB7B99"/>
    <w:rsid w:val="00CC1771"/>
    <w:rsid w:val="00CC2905"/>
    <w:rsid w:val="00CC421E"/>
    <w:rsid w:val="00CC67BD"/>
    <w:rsid w:val="00CD10CF"/>
    <w:rsid w:val="00CD1C24"/>
    <w:rsid w:val="00CD57F0"/>
    <w:rsid w:val="00CD66D2"/>
    <w:rsid w:val="00CE00E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2903"/>
    <w:rsid w:val="00D34CDF"/>
    <w:rsid w:val="00D351A9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4A4"/>
    <w:rsid w:val="00D73D80"/>
    <w:rsid w:val="00D74924"/>
    <w:rsid w:val="00D75894"/>
    <w:rsid w:val="00D759BC"/>
    <w:rsid w:val="00D81169"/>
    <w:rsid w:val="00D816CE"/>
    <w:rsid w:val="00D81833"/>
    <w:rsid w:val="00D838E9"/>
    <w:rsid w:val="00D83B80"/>
    <w:rsid w:val="00D83E0E"/>
    <w:rsid w:val="00D863D9"/>
    <w:rsid w:val="00D870D9"/>
    <w:rsid w:val="00D90F61"/>
    <w:rsid w:val="00D920BA"/>
    <w:rsid w:val="00D9419B"/>
    <w:rsid w:val="00D942BB"/>
    <w:rsid w:val="00DA0431"/>
    <w:rsid w:val="00DA2510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2A79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0F6"/>
    <w:rsid w:val="00E37EBC"/>
    <w:rsid w:val="00E41083"/>
    <w:rsid w:val="00E42A55"/>
    <w:rsid w:val="00E42CA2"/>
    <w:rsid w:val="00E4340F"/>
    <w:rsid w:val="00E436F3"/>
    <w:rsid w:val="00E4488A"/>
    <w:rsid w:val="00E45A47"/>
    <w:rsid w:val="00E4660E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2431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0620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5162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1B95"/>
    <w:rsid w:val="00FB21E3"/>
    <w:rsid w:val="00FB4C03"/>
    <w:rsid w:val="00FB772C"/>
    <w:rsid w:val="00FB7F7B"/>
    <w:rsid w:val="00FC073F"/>
    <w:rsid w:val="00FC3916"/>
    <w:rsid w:val="00FC6BAB"/>
    <w:rsid w:val="00FD33AD"/>
    <w:rsid w:val="00FD5C4E"/>
    <w:rsid w:val="00FD6508"/>
    <w:rsid w:val="00FE1AE3"/>
    <w:rsid w:val="00FE2992"/>
    <w:rsid w:val="00FE46B0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5:docId w15:val="{B5DD831C-8B83-43D9-8F10-0C7F9E99B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437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2019-03-28T10:24:00Z</dcterms:created>
  <dcterms:modified xsi:type="dcterms:W3CDTF">2019-06-13T14:22:00Z</dcterms:modified>
</cp:coreProperties>
</file>