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CC43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0C12AD">
        <w:rPr>
          <w:rFonts w:ascii="Arial" w:hAnsi="Arial" w:cs="Arial"/>
          <w:b/>
          <w:sz w:val="20"/>
          <w:szCs w:val="20"/>
        </w:rPr>
        <w:t>3</w:t>
      </w:r>
      <w:r w:rsidR="00CC4325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762EE">
        <w:rPr>
          <w:rFonts w:ascii="Arial" w:hAnsi="Arial" w:cs="Arial"/>
          <w:b/>
          <w:sz w:val="20"/>
          <w:szCs w:val="20"/>
        </w:rPr>
        <w:t>14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762EE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C4325" w:rsidP="000C12A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2.482, de dezembro de 2002.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11B05" w:rsidRDefault="00280217" w:rsidP="00CC43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4B0624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935365">
        <w:rPr>
          <w:rFonts w:ascii="Arial" w:hAnsi="Arial" w:cs="Arial"/>
          <w:b/>
          <w:sz w:val="20"/>
          <w:szCs w:val="20"/>
        </w:rPr>
        <w:t>QUE LHE SÃO CONFERIDAS POR LEI</w:t>
      </w:r>
      <w:r w:rsidR="00CC4325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5365" w:rsidRDefault="009243B3" w:rsidP="00CC43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C4325">
        <w:rPr>
          <w:rFonts w:ascii="Arial" w:hAnsi="Arial" w:cs="Arial"/>
          <w:sz w:val="20"/>
          <w:szCs w:val="20"/>
        </w:rPr>
        <w:t>Fica aberto o Orçamento Fiscal de Seguridade Social, Crédito Adicional Suplementar, no valor de R$ 440.000,00 (quatrocentos e quarenta mil reais), para reforço das seguintes dotações orçamentárias:</w:t>
      </w:r>
    </w:p>
    <w:p w:rsidR="00CC4325" w:rsidRDefault="00CC4325" w:rsidP="00CC43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4325" w:rsidRDefault="00CC4325" w:rsidP="00CC43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Fiscal </w:t>
      </w: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621"/>
        <w:gridCol w:w="1307"/>
      </w:tblGrid>
      <w:tr w:rsidR="00CC4325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C4325" w:rsidRDefault="00CC43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A7F8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C4325" w:rsidRDefault="00CC43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A7F88" w:rsidRPr="007A7F8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C4325" w:rsidRDefault="00CC4325" w:rsidP="00CC432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A7F8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CC4325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CC43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CC43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4325" w:rsidRDefault="00CC4325" w:rsidP="00CC432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325" w:rsidRPr="00CC4325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Pr="00CC4325" w:rsidRDefault="00CC4325" w:rsidP="00CC43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4325"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CC4325" w:rsidP="00CC43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4325" w:rsidRDefault="00CC4325" w:rsidP="00CC432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325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CC43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0201 08244 8005 8202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CC43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serviços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4325" w:rsidRDefault="00CC4325" w:rsidP="00CC432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325" w:rsidRPr="00CC4325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Pr="00CC4325" w:rsidRDefault="00CC4325" w:rsidP="00CC43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4325"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CC4325" w:rsidP="00CC43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CC4325" w:rsidP="00CC432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325" w:rsidRPr="00CC4325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Pr="00CC4325" w:rsidRDefault="00CC4325" w:rsidP="00CC43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4325"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CC4325" w:rsidP="00CC43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CC4325" w:rsidP="00CC432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CC4325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CC43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CC43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4325" w:rsidRDefault="00CC4325" w:rsidP="00CC432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325" w:rsidRPr="00F21FD7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Pr="00F21FD7" w:rsidRDefault="00CC4325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FD7">
              <w:rPr>
                <w:rFonts w:ascii="Arial" w:hAnsi="Arial" w:cs="Arial"/>
                <w:sz w:val="20"/>
                <w:szCs w:val="20"/>
              </w:rPr>
              <w:t>0403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CC4325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CC4325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325" w:rsidRPr="00F21FD7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Pr="00F21FD7" w:rsidRDefault="00CC4325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FD7">
              <w:rPr>
                <w:rFonts w:ascii="Arial" w:hAnsi="Arial" w:cs="Arial"/>
                <w:sz w:val="20"/>
                <w:szCs w:val="20"/>
              </w:rPr>
              <w:t>0403 04129 8010 8302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CC4325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Cadastro Trib.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CC4325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325" w:rsidRPr="00F21FD7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CC43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CC4325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4325" w:rsidRDefault="00CC4325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325" w:rsidRPr="00F21FD7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Pr="00F21FD7" w:rsidRDefault="00CC4325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FD7"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CC4325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CC4325" w:rsidP="00F21F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CC4325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F2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4325" w:rsidRDefault="00CC4325" w:rsidP="00CC432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325" w:rsidRPr="00F21FD7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P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FD7"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Creches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CC4325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325" w:rsidRPr="00F21FD7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0502 12365 2010 2112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das creches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4325" w:rsidRDefault="00CC4325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325" w:rsidRPr="00F21FD7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P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FD7"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CC4325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325" w:rsidRPr="00F21FD7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4325" w:rsidRDefault="00F21FD7" w:rsidP="00F21F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CC4325" w:rsidRPr="00F21FD7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P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FD7">
              <w:rPr>
                <w:rFonts w:ascii="Arial" w:hAnsi="Arial" w:cs="Arial"/>
                <w:sz w:val="20"/>
                <w:szCs w:val="20"/>
              </w:rPr>
              <w:t>0502 12365 2010 2151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Constr. um Educação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CC4325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325" w:rsidRPr="00F21FD7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4325" w:rsidRDefault="00CC4325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325" w:rsidRPr="00F21FD7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P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FD7"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F21FD7" w:rsidP="00F21F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68.000,00</w:t>
            </w:r>
          </w:p>
        </w:tc>
      </w:tr>
      <w:tr w:rsidR="00CC4325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F21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4325" w:rsidRDefault="00CC4325" w:rsidP="00CC432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325" w:rsidRPr="00F21FD7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P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FD7"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CC4325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325" w:rsidRPr="00F21FD7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0701 13392 3010 3142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Prom.Eventos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Culturais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4325" w:rsidRDefault="00CC4325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325" w:rsidRPr="00F21FD7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P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FD7"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4325" w:rsidRDefault="00CC4325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FD7" w:rsidRPr="00F21FD7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P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FD7"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AplicaçõesDiretas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F21F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315.000,00</w:t>
            </w:r>
          </w:p>
        </w:tc>
      </w:tr>
      <w:tr w:rsidR="00F21FD7" w:rsidRPr="00F21FD7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P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FD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FD7" w:rsidRPr="00F21FD7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P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FD7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FD7" w:rsidRPr="00F21FD7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P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FD7">
              <w:rPr>
                <w:rFonts w:ascii="Arial" w:hAnsi="Arial" w:cs="Arial"/>
                <w:sz w:val="20"/>
                <w:szCs w:val="20"/>
              </w:rPr>
              <w:t>1001 15122 6090 6902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FD7" w:rsidRPr="00F21FD7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P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FD7"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FD7" w:rsidRPr="00F21FD7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P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FD7"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F21F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F21FD7" w:rsidRPr="00F21FD7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P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FD7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Hab. Meio Ambiente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FD7" w:rsidRPr="00F21FD7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P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FD7"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Habitação Meio Ambiente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FD7" w:rsidRPr="00F21FD7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P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FD7">
              <w:rPr>
                <w:rFonts w:ascii="Arial" w:hAnsi="Arial" w:cs="Arial"/>
                <w:sz w:val="20"/>
                <w:szCs w:val="20"/>
              </w:rPr>
              <w:t>1101 16122 7100 7104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FD7" w:rsidRPr="00F21FD7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P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FD7"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FD7" w:rsidRPr="00F21FD7" w:rsidTr="00CC432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P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FD7"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F21F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</w:tbl>
    <w:p w:rsidR="00EC583E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FD7" w:rsidRDefault="00F21FD7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Seguridade Social</w:t>
      </w:r>
    </w:p>
    <w:p w:rsidR="007A7F88" w:rsidRDefault="007A7F88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666"/>
        <w:gridCol w:w="1307"/>
      </w:tblGrid>
      <w:tr w:rsidR="00F21FD7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21FD7" w:rsidRDefault="00F21FD7" w:rsidP="00B128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A7F8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21FD7" w:rsidRDefault="00F21FD7" w:rsidP="00B128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A7F8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21FD7" w:rsidRDefault="00F21FD7" w:rsidP="00F21FD7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A7F8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F21FD7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1FD7" w:rsidRDefault="00F21FD7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FD7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1FD7" w:rsidRDefault="00F21FD7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FD7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0801 08122 4025 4462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Apoio ent.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Atend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Pessoas port.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Defic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1FD7" w:rsidRDefault="00F21FD7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FD7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1FD7" w:rsidRDefault="00F21FD7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FD7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Inst. priv. S/ fins lucrativos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1FD7" w:rsidRDefault="00F21FD7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21FD7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F21FD7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1FD7" w:rsidRDefault="00F21FD7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FD7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0802 08241 4015 4202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pessoa Idosa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1FD7" w:rsidRDefault="00F21FD7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FD7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1FD7" w:rsidRDefault="00F21FD7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FD7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1FD7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21FD7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1FD7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1FD7" w:rsidRDefault="00F21FD7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0802 08244 4020 4332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a família carente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0901 10122 1090 1922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Serv.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440.000,00</w:t>
            </w:r>
          </w:p>
        </w:tc>
      </w:tr>
    </w:tbl>
    <w:p w:rsidR="00F21FD7" w:rsidRDefault="00F21FD7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62D" w:rsidRDefault="00EC583E" w:rsidP="00935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9062D">
        <w:rPr>
          <w:rFonts w:ascii="Arial" w:hAnsi="Arial" w:cs="Arial"/>
          <w:sz w:val="20"/>
          <w:szCs w:val="20"/>
        </w:rPr>
        <w:t>Os recursos necessários à execução do disposto no artigo anterior, decorrerão da anulação parcial e excesso de arrecadação, das seguintes dotações do Lançamento Fiscal:</w:t>
      </w:r>
    </w:p>
    <w:p w:rsidR="00A9062D" w:rsidRDefault="00A9062D" w:rsidP="00935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62D" w:rsidRDefault="007A7F88" w:rsidP="00935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Fiscal</w:t>
      </w:r>
    </w:p>
    <w:p w:rsidR="007A7F88" w:rsidRDefault="007A7F88" w:rsidP="00935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622"/>
        <w:gridCol w:w="1318"/>
      </w:tblGrid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9062D" w:rsidRDefault="00A9062D" w:rsidP="00B128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A7F8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9062D" w:rsidRDefault="00A9062D" w:rsidP="00B128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A7F8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A7F8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Creches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0502 12365 2010 2112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das Creches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Creches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0521 2365 2010 2162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Apoio ent. Privadas e Inst. Ed.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Trasnf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Inst. Priv. S/ fins lucrativos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0504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0504 12361 2005 2022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</w:tbl>
    <w:p w:rsidR="00A9062D" w:rsidRDefault="00A9062D" w:rsidP="00935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62D" w:rsidRDefault="00A9062D" w:rsidP="00935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Seguridade Social</w:t>
      </w:r>
    </w:p>
    <w:p w:rsidR="007A7F88" w:rsidRDefault="007A7F88" w:rsidP="00935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599"/>
        <w:gridCol w:w="1318"/>
      </w:tblGrid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9062D" w:rsidRDefault="00A9062D" w:rsidP="00B128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A7F88" w:rsidRPr="007A7F8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9062D" w:rsidRDefault="00A9062D" w:rsidP="00B128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A7F8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7A7F8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Mun.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0802 08243 4005 4072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Agentes Jovens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Desenv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Instituições Priv. s/ fins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lucrat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0901 10301 1005 1012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Atend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Clínicas Postos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185.000,00</w:t>
            </w:r>
          </w:p>
        </w:tc>
      </w:tr>
      <w:tr w:rsidR="00A9062D" w:rsidTr="00B128D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62D" w:rsidRDefault="00A9062D" w:rsidP="00B12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62D" w:rsidRDefault="00A9062D" w:rsidP="00B128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440.000,00</w:t>
            </w:r>
          </w:p>
        </w:tc>
      </w:tr>
    </w:tbl>
    <w:p w:rsidR="00A9062D" w:rsidRDefault="00A9062D" w:rsidP="00935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A9062D" w:rsidP="00935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062D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D12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D120B">
        <w:rPr>
          <w:rFonts w:ascii="Arial" w:hAnsi="Arial" w:cs="Arial"/>
          <w:sz w:val="20"/>
          <w:szCs w:val="20"/>
        </w:rPr>
        <w:t>14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D120B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A9062D" w:rsidRDefault="00A9062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62D" w:rsidRDefault="00A9062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62D" w:rsidRDefault="00A9062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SOUXA SILVA</w:t>
      </w:r>
    </w:p>
    <w:p w:rsidR="00A9062D" w:rsidRDefault="00A9062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DC40C5" w:rsidRDefault="00DC40C5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BF6" w:rsidRDefault="00962BF6" w:rsidP="009243B3">
      <w:pPr>
        <w:spacing w:after="0" w:line="240" w:lineRule="auto"/>
      </w:pPr>
      <w:r>
        <w:separator/>
      </w:r>
    </w:p>
  </w:endnote>
  <w:endnote w:type="continuationSeparator" w:id="0">
    <w:p w:rsidR="00962BF6" w:rsidRDefault="00962BF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BF6" w:rsidRDefault="00962BF6" w:rsidP="009243B3">
      <w:pPr>
        <w:spacing w:after="0" w:line="240" w:lineRule="auto"/>
      </w:pPr>
      <w:r>
        <w:separator/>
      </w:r>
    </w:p>
  </w:footnote>
  <w:footnote w:type="continuationSeparator" w:id="0">
    <w:p w:rsidR="00962BF6" w:rsidRDefault="00962BF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F42" w:rsidRDefault="00AA0F4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07A9E"/>
    <w:rsid w:val="00010583"/>
    <w:rsid w:val="00013FC2"/>
    <w:rsid w:val="000165F5"/>
    <w:rsid w:val="0001677C"/>
    <w:rsid w:val="000217E1"/>
    <w:rsid w:val="00023B4B"/>
    <w:rsid w:val="00025031"/>
    <w:rsid w:val="00025A1F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67A47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A7EFE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12AD"/>
    <w:rsid w:val="000C30FF"/>
    <w:rsid w:val="000C3A17"/>
    <w:rsid w:val="000C3A88"/>
    <w:rsid w:val="000C3B4F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525"/>
    <w:rsid w:val="00141985"/>
    <w:rsid w:val="0014411D"/>
    <w:rsid w:val="00144A41"/>
    <w:rsid w:val="0014575F"/>
    <w:rsid w:val="00145838"/>
    <w:rsid w:val="001458F7"/>
    <w:rsid w:val="001462B8"/>
    <w:rsid w:val="00151E51"/>
    <w:rsid w:val="001530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555C"/>
    <w:rsid w:val="001861E1"/>
    <w:rsid w:val="00187D44"/>
    <w:rsid w:val="00190153"/>
    <w:rsid w:val="00193F8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E24"/>
    <w:rsid w:val="001C70C2"/>
    <w:rsid w:val="001D0A7E"/>
    <w:rsid w:val="001D33FE"/>
    <w:rsid w:val="001D49CF"/>
    <w:rsid w:val="001D5976"/>
    <w:rsid w:val="001D60E2"/>
    <w:rsid w:val="001D6B46"/>
    <w:rsid w:val="001D7CD8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E77C9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47B82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4C0B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F2"/>
    <w:rsid w:val="003406AA"/>
    <w:rsid w:val="00340A99"/>
    <w:rsid w:val="003422DF"/>
    <w:rsid w:val="003432EE"/>
    <w:rsid w:val="003521A6"/>
    <w:rsid w:val="00352720"/>
    <w:rsid w:val="00353535"/>
    <w:rsid w:val="0035655C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0624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C727C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62EE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20B"/>
    <w:rsid w:val="005D1E72"/>
    <w:rsid w:val="005D3A19"/>
    <w:rsid w:val="005D3ECB"/>
    <w:rsid w:val="005D694A"/>
    <w:rsid w:val="005E01B7"/>
    <w:rsid w:val="005E126F"/>
    <w:rsid w:val="005E1B3A"/>
    <w:rsid w:val="005E33BC"/>
    <w:rsid w:val="005F1CF6"/>
    <w:rsid w:val="005F3FBF"/>
    <w:rsid w:val="005F43F1"/>
    <w:rsid w:val="005F48AD"/>
    <w:rsid w:val="0060114E"/>
    <w:rsid w:val="00602D89"/>
    <w:rsid w:val="00602F9B"/>
    <w:rsid w:val="0060344B"/>
    <w:rsid w:val="00603DED"/>
    <w:rsid w:val="006040FE"/>
    <w:rsid w:val="0060623C"/>
    <w:rsid w:val="00606FAF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417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1300"/>
    <w:rsid w:val="006E67EB"/>
    <w:rsid w:val="006E7FF2"/>
    <w:rsid w:val="006F0AAD"/>
    <w:rsid w:val="006F1FC3"/>
    <w:rsid w:val="006F2F7F"/>
    <w:rsid w:val="006F3023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25CF7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869E0"/>
    <w:rsid w:val="00793117"/>
    <w:rsid w:val="007938F7"/>
    <w:rsid w:val="00793B31"/>
    <w:rsid w:val="0079770C"/>
    <w:rsid w:val="007A0C77"/>
    <w:rsid w:val="007A20C1"/>
    <w:rsid w:val="007A4BD2"/>
    <w:rsid w:val="007A7F88"/>
    <w:rsid w:val="007B1F20"/>
    <w:rsid w:val="007B2EF5"/>
    <w:rsid w:val="007B43F8"/>
    <w:rsid w:val="007B7ECC"/>
    <w:rsid w:val="007B7F4A"/>
    <w:rsid w:val="007C0361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49F7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4987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B05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2A9F"/>
    <w:rsid w:val="0088376E"/>
    <w:rsid w:val="0088396F"/>
    <w:rsid w:val="00884B34"/>
    <w:rsid w:val="0089129F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0008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1CBC"/>
    <w:rsid w:val="00902D6C"/>
    <w:rsid w:val="009063ED"/>
    <w:rsid w:val="00906D30"/>
    <w:rsid w:val="00907431"/>
    <w:rsid w:val="00910297"/>
    <w:rsid w:val="009126D5"/>
    <w:rsid w:val="00912A8B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5365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5F36"/>
    <w:rsid w:val="009561A8"/>
    <w:rsid w:val="0095633C"/>
    <w:rsid w:val="00956B80"/>
    <w:rsid w:val="009601E1"/>
    <w:rsid w:val="0096048F"/>
    <w:rsid w:val="00962BF6"/>
    <w:rsid w:val="009636EA"/>
    <w:rsid w:val="0096490D"/>
    <w:rsid w:val="0096529F"/>
    <w:rsid w:val="009704AA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045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0C1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06839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656F"/>
    <w:rsid w:val="00A67F79"/>
    <w:rsid w:val="00A714FE"/>
    <w:rsid w:val="00A71F20"/>
    <w:rsid w:val="00A736DC"/>
    <w:rsid w:val="00A74314"/>
    <w:rsid w:val="00A7593F"/>
    <w:rsid w:val="00A764D5"/>
    <w:rsid w:val="00A77D8F"/>
    <w:rsid w:val="00A82A7A"/>
    <w:rsid w:val="00A82E2C"/>
    <w:rsid w:val="00A84644"/>
    <w:rsid w:val="00A84D69"/>
    <w:rsid w:val="00A8783B"/>
    <w:rsid w:val="00A9062D"/>
    <w:rsid w:val="00A908B9"/>
    <w:rsid w:val="00A909AD"/>
    <w:rsid w:val="00A914C9"/>
    <w:rsid w:val="00A918B7"/>
    <w:rsid w:val="00A9371C"/>
    <w:rsid w:val="00A94587"/>
    <w:rsid w:val="00AA0F42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4614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67A66"/>
    <w:rsid w:val="00B703DE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3C5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447E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433C"/>
    <w:rsid w:val="00BE54CA"/>
    <w:rsid w:val="00BE575D"/>
    <w:rsid w:val="00BE66A5"/>
    <w:rsid w:val="00BE7E26"/>
    <w:rsid w:val="00BF1644"/>
    <w:rsid w:val="00BF22D3"/>
    <w:rsid w:val="00BF34AB"/>
    <w:rsid w:val="00BF531F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7CB"/>
    <w:rsid w:val="00C44A28"/>
    <w:rsid w:val="00C4501A"/>
    <w:rsid w:val="00C467A1"/>
    <w:rsid w:val="00C47EF0"/>
    <w:rsid w:val="00C50DA0"/>
    <w:rsid w:val="00C50EFA"/>
    <w:rsid w:val="00C51841"/>
    <w:rsid w:val="00C52123"/>
    <w:rsid w:val="00C542EA"/>
    <w:rsid w:val="00C55673"/>
    <w:rsid w:val="00C55996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6EB"/>
    <w:rsid w:val="00CB1EEB"/>
    <w:rsid w:val="00CB21AC"/>
    <w:rsid w:val="00CB41A1"/>
    <w:rsid w:val="00CB46C3"/>
    <w:rsid w:val="00CB4F4E"/>
    <w:rsid w:val="00CB5476"/>
    <w:rsid w:val="00CB67EE"/>
    <w:rsid w:val="00CB6944"/>
    <w:rsid w:val="00CC1771"/>
    <w:rsid w:val="00CC2905"/>
    <w:rsid w:val="00CC421E"/>
    <w:rsid w:val="00CC4325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2E75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4BC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0EC2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2B32"/>
    <w:rsid w:val="00D83B80"/>
    <w:rsid w:val="00D83E0E"/>
    <w:rsid w:val="00D870D9"/>
    <w:rsid w:val="00D87A1C"/>
    <w:rsid w:val="00D90F61"/>
    <w:rsid w:val="00D920BA"/>
    <w:rsid w:val="00D92F18"/>
    <w:rsid w:val="00D9419B"/>
    <w:rsid w:val="00D95721"/>
    <w:rsid w:val="00D97329"/>
    <w:rsid w:val="00DA0431"/>
    <w:rsid w:val="00DA327C"/>
    <w:rsid w:val="00DA38C3"/>
    <w:rsid w:val="00DA5007"/>
    <w:rsid w:val="00DA55D3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40C5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DF7876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9FD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25E1"/>
    <w:rsid w:val="00EA4F18"/>
    <w:rsid w:val="00EA56B6"/>
    <w:rsid w:val="00EA63C2"/>
    <w:rsid w:val="00EA6873"/>
    <w:rsid w:val="00EB0F39"/>
    <w:rsid w:val="00EB1EE5"/>
    <w:rsid w:val="00EB23BC"/>
    <w:rsid w:val="00EB3CC1"/>
    <w:rsid w:val="00EB442C"/>
    <w:rsid w:val="00EB4583"/>
    <w:rsid w:val="00EB494A"/>
    <w:rsid w:val="00EB7AA2"/>
    <w:rsid w:val="00EC18E9"/>
    <w:rsid w:val="00EC224D"/>
    <w:rsid w:val="00EC34E0"/>
    <w:rsid w:val="00EC4793"/>
    <w:rsid w:val="00EC5579"/>
    <w:rsid w:val="00EC583E"/>
    <w:rsid w:val="00EC7989"/>
    <w:rsid w:val="00EC7DBB"/>
    <w:rsid w:val="00ED0087"/>
    <w:rsid w:val="00ED1ABF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1FD7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A7DBA"/>
    <w:rsid w:val="00FB0E09"/>
    <w:rsid w:val="00FB1670"/>
    <w:rsid w:val="00FB21E3"/>
    <w:rsid w:val="00FB3627"/>
    <w:rsid w:val="00FB4C03"/>
    <w:rsid w:val="00FB772C"/>
    <w:rsid w:val="00FB7F7B"/>
    <w:rsid w:val="00FC3916"/>
    <w:rsid w:val="00FC65D5"/>
    <w:rsid w:val="00FC6BAB"/>
    <w:rsid w:val="00FD09F7"/>
    <w:rsid w:val="00FD33AD"/>
    <w:rsid w:val="00FD6508"/>
    <w:rsid w:val="00FE16FD"/>
    <w:rsid w:val="00FE1AE3"/>
    <w:rsid w:val="00FE2992"/>
    <w:rsid w:val="00FE7489"/>
    <w:rsid w:val="00FE75C3"/>
    <w:rsid w:val="00FF2D22"/>
    <w:rsid w:val="00FF3107"/>
    <w:rsid w:val="00FF4288"/>
    <w:rsid w:val="00FF5026"/>
    <w:rsid w:val="00FF5BA8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AFE467C8-7288-46FC-B44F-04AFCDB3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694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2019-04-24T10:27:00Z</cp:lastPrinted>
  <dcterms:created xsi:type="dcterms:W3CDTF">2019-04-24T18:19:00Z</dcterms:created>
  <dcterms:modified xsi:type="dcterms:W3CDTF">2019-06-18T17:09:00Z</dcterms:modified>
</cp:coreProperties>
</file>