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705D52DF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955F50">
        <w:rPr>
          <w:rFonts w:ascii="Arial" w:hAnsi="Arial" w:cs="Arial"/>
          <w:b/>
          <w:sz w:val="20"/>
          <w:szCs w:val="20"/>
        </w:rPr>
        <w:t>20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955F50">
        <w:rPr>
          <w:rFonts w:ascii="Arial" w:hAnsi="Arial" w:cs="Arial"/>
          <w:b/>
          <w:sz w:val="20"/>
          <w:szCs w:val="20"/>
        </w:rPr>
        <w:t>22</w:t>
      </w:r>
      <w:r w:rsidR="00904B2D">
        <w:rPr>
          <w:rFonts w:ascii="Arial" w:hAnsi="Arial" w:cs="Arial"/>
          <w:b/>
          <w:sz w:val="20"/>
          <w:szCs w:val="20"/>
        </w:rPr>
        <w:t xml:space="preserve"> 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EC7F14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474116CB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EC7F14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77777777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</w:t>
      </w:r>
      <w:r w:rsidR="00155ED3" w:rsidRPr="00EC7F14">
        <w:rPr>
          <w:rFonts w:ascii="Arial" w:eastAsia="Arial" w:hAnsi="Arial" w:cs="Arial"/>
          <w:sz w:val="20"/>
        </w:rPr>
        <w:t xml:space="preserve">valor de </w:t>
      </w:r>
      <w:r w:rsidR="00155ED3" w:rsidRPr="00EC7F14">
        <w:rPr>
          <w:rFonts w:ascii="Arial" w:eastAsia="Arial" w:hAnsi="Arial" w:cs="Arial"/>
          <w:bCs/>
          <w:sz w:val="20"/>
        </w:rPr>
        <w:t xml:space="preserve">R$ 11.350.000,00 </w:t>
      </w:r>
      <w:r w:rsidR="00155ED3" w:rsidRPr="00EC7F14">
        <w:rPr>
          <w:rFonts w:ascii="Arial" w:eastAsia="Arial" w:hAnsi="Arial" w:cs="Arial"/>
          <w:sz w:val="20"/>
        </w:rPr>
        <w:t>(onze</w:t>
      </w:r>
      <w:r w:rsidR="00155ED3">
        <w:rPr>
          <w:rFonts w:ascii="Arial" w:eastAsia="Arial" w:hAnsi="Arial" w:cs="Arial"/>
          <w:sz w:val="20"/>
        </w:rPr>
        <w:t xml:space="preserve"> milhões, trezentos e cinquenta mil reais), para reforço das seguintes dotações orçamentárias:</w:t>
      </w:r>
    </w:p>
    <w:p w14:paraId="0944B4C3" w14:textId="77777777" w:rsidR="00EC7F14" w:rsidRDefault="00EC7F14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9F3D82A" w14:textId="4A17AC95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EC7F14" w:rsidRPr="00EC7F14">
        <w:rPr>
          <w:rFonts w:ascii="Arial" w:eastAsia="Arial" w:hAnsi="Arial" w:cs="Arial"/>
          <w:bCs/>
          <w:sz w:val="20"/>
        </w:rPr>
        <w:t>Fiscal</w:t>
      </w:r>
    </w:p>
    <w:p w14:paraId="2ECB4692" w14:textId="77777777" w:rsidR="0019372E" w:rsidRDefault="0019372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4333"/>
        <w:gridCol w:w="1586"/>
      </w:tblGrid>
      <w:tr w:rsidR="00155ED3" w14:paraId="68166C9F" w14:textId="77777777" w:rsidTr="00BE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777BC0CF" w:rsidR="00155ED3" w:rsidRPr="00EC7F14" w:rsidRDefault="00EC7F14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EC7F14"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550FEBF5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EC7F14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155ED3" w14:paraId="0B9035A4" w14:textId="77777777" w:rsidTr="00BE5475">
        <w:trPr>
          <w:jc w:val="center"/>
        </w:trPr>
        <w:tc>
          <w:tcPr>
            <w:tcW w:w="0" w:type="auto"/>
          </w:tcPr>
          <w:p w14:paraId="3F520ADF" w14:textId="55B00D28" w:rsidR="00155ED3" w:rsidRDefault="00155ED3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797574D0" w:rsidR="00155ED3" w:rsidRDefault="000D39F4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155ED3" w:rsidRDefault="00155ED3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8EEC6E5" w14:textId="77777777" w:rsidTr="00BE5475">
        <w:trPr>
          <w:jc w:val="center"/>
        </w:trPr>
        <w:tc>
          <w:tcPr>
            <w:tcW w:w="0" w:type="auto"/>
          </w:tcPr>
          <w:p w14:paraId="36668342" w14:textId="19D496A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5F2B99B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3B3B74F" w14:textId="77777777" w:rsidTr="00BE5475">
        <w:trPr>
          <w:jc w:val="center"/>
        </w:trPr>
        <w:tc>
          <w:tcPr>
            <w:tcW w:w="0" w:type="auto"/>
          </w:tcPr>
          <w:p w14:paraId="7B512C82" w14:textId="3271532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01010824470012280</w:t>
            </w:r>
          </w:p>
        </w:tc>
        <w:tc>
          <w:tcPr>
            <w:tcW w:w="0" w:type="auto"/>
          </w:tcPr>
          <w:p w14:paraId="74257807" w14:textId="291102E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fundo social de solidariedade</w:t>
            </w:r>
          </w:p>
        </w:tc>
        <w:tc>
          <w:tcPr>
            <w:tcW w:w="0" w:type="auto"/>
          </w:tcPr>
          <w:p w14:paraId="5C7A87A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0583900" w14:textId="77777777" w:rsidTr="00BE5475">
        <w:trPr>
          <w:jc w:val="center"/>
        </w:trPr>
        <w:tc>
          <w:tcPr>
            <w:tcW w:w="0" w:type="auto"/>
          </w:tcPr>
          <w:p w14:paraId="008C4C23" w14:textId="7B8C3C00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151868D" w14:textId="7993150D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A38CA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C997685" w14:textId="77777777" w:rsidTr="00BE5475">
        <w:trPr>
          <w:jc w:val="center"/>
        </w:trPr>
        <w:tc>
          <w:tcPr>
            <w:tcW w:w="0" w:type="auto"/>
          </w:tcPr>
          <w:p w14:paraId="638F920F" w14:textId="233F00F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5E33A38" w14:textId="0897AC72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541B04E9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0D39F4" w14:paraId="47ED49BC" w14:textId="77777777" w:rsidTr="00BE5475">
        <w:trPr>
          <w:jc w:val="center"/>
        </w:trPr>
        <w:tc>
          <w:tcPr>
            <w:tcW w:w="0" w:type="auto"/>
          </w:tcPr>
          <w:p w14:paraId="36649A18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269F45F1" w14:textId="77777777" w:rsidTr="00BE5475">
        <w:trPr>
          <w:jc w:val="center"/>
        </w:trPr>
        <w:tc>
          <w:tcPr>
            <w:tcW w:w="0" w:type="auto"/>
          </w:tcPr>
          <w:p w14:paraId="75329AF1" w14:textId="0713DF7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316F141A" w14:textId="19976738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0D62E95D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2D72DF5" w14:textId="77777777" w:rsidTr="00BE5475">
        <w:trPr>
          <w:jc w:val="center"/>
        </w:trPr>
        <w:tc>
          <w:tcPr>
            <w:tcW w:w="0" w:type="auto"/>
          </w:tcPr>
          <w:p w14:paraId="474AE805" w14:textId="4693FB8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FB3EDDF" w14:textId="605F940D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54B9469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640AA91" w14:textId="77777777" w:rsidTr="00BE5475">
        <w:trPr>
          <w:jc w:val="center"/>
        </w:trPr>
        <w:tc>
          <w:tcPr>
            <w:tcW w:w="0" w:type="auto"/>
          </w:tcPr>
          <w:p w14:paraId="740AF4EE" w14:textId="439E9A4E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63634200" w14:textId="1CDDD51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1E7D76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D74230A" w14:textId="77777777" w:rsidTr="00BE5475">
        <w:trPr>
          <w:jc w:val="center"/>
        </w:trPr>
        <w:tc>
          <w:tcPr>
            <w:tcW w:w="0" w:type="auto"/>
          </w:tcPr>
          <w:p w14:paraId="59DC7695" w14:textId="0A1DE7F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9BE2045" w14:textId="486ED45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0DE8F7B9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228BF4B1" w14:textId="77777777" w:rsidTr="00BE5475">
        <w:trPr>
          <w:jc w:val="center"/>
        </w:trPr>
        <w:tc>
          <w:tcPr>
            <w:tcW w:w="0" w:type="auto"/>
          </w:tcPr>
          <w:p w14:paraId="2B70FE44" w14:textId="0030ED3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8D7430F" w14:textId="6BAEE86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3CA4F7FA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30.0000,00</w:t>
            </w:r>
          </w:p>
        </w:tc>
      </w:tr>
      <w:tr w:rsidR="000D39F4" w14:paraId="2BED99E4" w14:textId="77777777" w:rsidTr="00BE5475">
        <w:trPr>
          <w:jc w:val="center"/>
        </w:trPr>
        <w:tc>
          <w:tcPr>
            <w:tcW w:w="0" w:type="auto"/>
          </w:tcPr>
          <w:p w14:paraId="6E3701D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CD3930E" w14:textId="77777777" w:rsidTr="00BE5475">
        <w:trPr>
          <w:jc w:val="center"/>
        </w:trPr>
        <w:tc>
          <w:tcPr>
            <w:tcW w:w="0" w:type="auto"/>
          </w:tcPr>
          <w:p w14:paraId="553581B0" w14:textId="217F0EB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00BD302E" w14:textId="02155F8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74EE161F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0D80F28" w14:textId="77777777" w:rsidTr="00BE5475">
        <w:trPr>
          <w:jc w:val="center"/>
        </w:trPr>
        <w:tc>
          <w:tcPr>
            <w:tcW w:w="0" w:type="auto"/>
          </w:tcPr>
          <w:p w14:paraId="0BBD65C4" w14:textId="7246D60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7BF5D668" w14:textId="7E19AA4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212F5B8E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97D0AB8" w14:textId="77777777" w:rsidTr="00BE5475">
        <w:trPr>
          <w:jc w:val="center"/>
        </w:trPr>
        <w:tc>
          <w:tcPr>
            <w:tcW w:w="0" w:type="auto"/>
          </w:tcPr>
          <w:p w14:paraId="6BCA50B0" w14:textId="4F7533B0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02012884670012300</w:t>
            </w:r>
          </w:p>
        </w:tc>
        <w:tc>
          <w:tcPr>
            <w:tcW w:w="0" w:type="auto"/>
          </w:tcPr>
          <w:p w14:paraId="4B866400" w14:textId="679F175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Deposito judiciais </w:t>
            </w:r>
          </w:p>
        </w:tc>
        <w:tc>
          <w:tcPr>
            <w:tcW w:w="0" w:type="auto"/>
          </w:tcPr>
          <w:p w14:paraId="7DB73BC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D504F8A" w14:textId="77777777" w:rsidTr="00BE5475">
        <w:trPr>
          <w:jc w:val="center"/>
        </w:trPr>
        <w:tc>
          <w:tcPr>
            <w:tcW w:w="0" w:type="auto"/>
          </w:tcPr>
          <w:p w14:paraId="4D113558" w14:textId="79E16FD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8385E97" w14:textId="09E4BB7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59196BB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150BAF3D" w14:textId="77777777" w:rsidTr="00BE5475">
        <w:trPr>
          <w:jc w:val="center"/>
        </w:trPr>
        <w:tc>
          <w:tcPr>
            <w:tcW w:w="0" w:type="auto"/>
          </w:tcPr>
          <w:p w14:paraId="5D081F2C" w14:textId="1324DE0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BA0C41C" w14:textId="3017721E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58389C5B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0D39F4" w14:paraId="3AD50E75" w14:textId="77777777" w:rsidTr="00BE5475">
        <w:trPr>
          <w:jc w:val="center"/>
        </w:trPr>
        <w:tc>
          <w:tcPr>
            <w:tcW w:w="0" w:type="auto"/>
          </w:tcPr>
          <w:p w14:paraId="7C4E8515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C901F11" w14:textId="77777777" w:rsidTr="00BE5475">
        <w:trPr>
          <w:jc w:val="center"/>
        </w:trPr>
        <w:tc>
          <w:tcPr>
            <w:tcW w:w="0" w:type="auto"/>
          </w:tcPr>
          <w:p w14:paraId="1A9881DD" w14:textId="37774E8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7BAA937" w14:textId="05C03AF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7F197D4" w14:textId="77777777" w:rsidTr="00BE5475">
        <w:trPr>
          <w:jc w:val="center"/>
        </w:trPr>
        <w:tc>
          <w:tcPr>
            <w:tcW w:w="0" w:type="auto"/>
          </w:tcPr>
          <w:p w14:paraId="7004CE7A" w14:textId="4F7273F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03720F8A" w14:textId="3C58155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E930758" w14:textId="77777777" w:rsidTr="00BE5475">
        <w:trPr>
          <w:jc w:val="center"/>
        </w:trPr>
        <w:tc>
          <w:tcPr>
            <w:tcW w:w="0" w:type="auto"/>
          </w:tcPr>
          <w:p w14:paraId="5A5A458E" w14:textId="3522050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542B3280" w14:textId="40A2962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183D312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4FFAEEF" w14:textId="77777777" w:rsidTr="00BE5475">
        <w:trPr>
          <w:jc w:val="center"/>
        </w:trPr>
        <w:tc>
          <w:tcPr>
            <w:tcW w:w="0" w:type="auto"/>
          </w:tcPr>
          <w:p w14:paraId="698DAFEE" w14:textId="129BE55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BA32C20" w14:textId="2C20CC3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DC55D7C" w14:textId="77777777" w:rsidTr="00BE5475">
        <w:trPr>
          <w:jc w:val="center"/>
        </w:trPr>
        <w:tc>
          <w:tcPr>
            <w:tcW w:w="0" w:type="auto"/>
          </w:tcPr>
          <w:p w14:paraId="0FE6F07A" w14:textId="3A22236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9A4304B" w14:textId="0E81BE8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0A6922FC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500.000,00</w:t>
            </w:r>
          </w:p>
        </w:tc>
      </w:tr>
      <w:tr w:rsidR="000D39F4" w14:paraId="4A4A186F" w14:textId="77777777" w:rsidTr="00BE5475">
        <w:trPr>
          <w:jc w:val="center"/>
        </w:trPr>
        <w:tc>
          <w:tcPr>
            <w:tcW w:w="0" w:type="auto"/>
          </w:tcPr>
          <w:p w14:paraId="57A042C0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A25BE50" w14:textId="77777777" w:rsidTr="00BE5475">
        <w:trPr>
          <w:jc w:val="center"/>
        </w:trPr>
        <w:tc>
          <w:tcPr>
            <w:tcW w:w="0" w:type="auto"/>
          </w:tcPr>
          <w:p w14:paraId="17984088" w14:textId="5DD49BA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6F06298" w14:textId="1A4350B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F033C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B824E96" w14:textId="77777777" w:rsidTr="00BE5475">
        <w:trPr>
          <w:jc w:val="center"/>
        </w:trPr>
        <w:tc>
          <w:tcPr>
            <w:tcW w:w="0" w:type="auto"/>
          </w:tcPr>
          <w:p w14:paraId="6502C91E" w14:textId="59BF3E8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36EA7DBC" w14:textId="50D616F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CE656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FAD41A9" w14:textId="77777777" w:rsidTr="00BE5475">
        <w:trPr>
          <w:jc w:val="center"/>
        </w:trPr>
        <w:tc>
          <w:tcPr>
            <w:tcW w:w="0" w:type="auto"/>
          </w:tcPr>
          <w:p w14:paraId="210D7EE0" w14:textId="0ACDAC6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DC91B90" w14:textId="78CBC5F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73322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F9B99FA" w14:textId="77777777" w:rsidTr="00BE5475">
        <w:trPr>
          <w:jc w:val="center"/>
        </w:trPr>
        <w:tc>
          <w:tcPr>
            <w:tcW w:w="0" w:type="auto"/>
          </w:tcPr>
          <w:p w14:paraId="04BC9F14" w14:textId="747945D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32F7BF6" w14:textId="36C8C9D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69E83" w14:textId="77777777" w:rsidTr="00BE5475">
        <w:trPr>
          <w:jc w:val="center"/>
        </w:trPr>
        <w:tc>
          <w:tcPr>
            <w:tcW w:w="0" w:type="auto"/>
          </w:tcPr>
          <w:p w14:paraId="0F6EF925" w14:textId="005DC8A5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F58B485" w14:textId="2277A59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4A9D0E8D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600.000,00</w:t>
            </w:r>
          </w:p>
        </w:tc>
      </w:tr>
      <w:tr w:rsidR="000D39F4" w14:paraId="76B4DBA1" w14:textId="77777777" w:rsidTr="00BE5475">
        <w:trPr>
          <w:jc w:val="center"/>
        </w:trPr>
        <w:tc>
          <w:tcPr>
            <w:tcW w:w="0" w:type="auto"/>
          </w:tcPr>
          <w:p w14:paraId="788BD8E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EA67E" w14:textId="77777777" w:rsidTr="00BE5475">
        <w:trPr>
          <w:jc w:val="center"/>
        </w:trPr>
        <w:tc>
          <w:tcPr>
            <w:tcW w:w="0" w:type="auto"/>
          </w:tcPr>
          <w:p w14:paraId="135AB397" w14:textId="4381034E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19A86453" w14:textId="07B0325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6C1D8E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BA8665C" w14:textId="77777777" w:rsidTr="00BE5475">
        <w:trPr>
          <w:jc w:val="center"/>
        </w:trPr>
        <w:tc>
          <w:tcPr>
            <w:tcW w:w="0" w:type="auto"/>
          </w:tcPr>
          <w:p w14:paraId="2CA604AB" w14:textId="2A03D59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780DE63D" w14:textId="5F8C9B4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4846B55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09CACBA" w14:textId="77777777" w:rsidTr="00BE5475">
        <w:trPr>
          <w:jc w:val="center"/>
        </w:trPr>
        <w:tc>
          <w:tcPr>
            <w:tcW w:w="0" w:type="auto"/>
          </w:tcPr>
          <w:p w14:paraId="666BAC63" w14:textId="3ADCA7EC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05031236520021008</w:t>
            </w:r>
          </w:p>
        </w:tc>
        <w:tc>
          <w:tcPr>
            <w:tcW w:w="0" w:type="auto"/>
          </w:tcPr>
          <w:p w14:paraId="4BC1516B" w14:textId="2AE756A2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unidades de educação infantil</w:t>
            </w:r>
          </w:p>
        </w:tc>
        <w:tc>
          <w:tcPr>
            <w:tcW w:w="0" w:type="auto"/>
          </w:tcPr>
          <w:p w14:paraId="525D4E9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A015CC5" w14:textId="77777777" w:rsidTr="00BE5475">
        <w:trPr>
          <w:jc w:val="center"/>
        </w:trPr>
        <w:tc>
          <w:tcPr>
            <w:tcW w:w="0" w:type="auto"/>
          </w:tcPr>
          <w:p w14:paraId="759B4C69" w14:textId="138CC50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1CF471D" w14:textId="37B03AC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7E7FDD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6D99852" w14:textId="77777777" w:rsidTr="00BE5475">
        <w:trPr>
          <w:jc w:val="center"/>
        </w:trPr>
        <w:tc>
          <w:tcPr>
            <w:tcW w:w="0" w:type="auto"/>
          </w:tcPr>
          <w:p w14:paraId="3150D898" w14:textId="4AFE5955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5920FB2" w14:textId="6317D26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5DEAED38" w:rsidR="000D39F4" w:rsidRDefault="007F753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1.405.000,00</w:t>
            </w:r>
          </w:p>
        </w:tc>
      </w:tr>
      <w:tr w:rsidR="00EC7F14" w14:paraId="5C96EF95" w14:textId="77777777" w:rsidTr="00BE5475">
        <w:trPr>
          <w:jc w:val="center"/>
        </w:trPr>
        <w:tc>
          <w:tcPr>
            <w:tcW w:w="0" w:type="auto"/>
          </w:tcPr>
          <w:p w14:paraId="384369DD" w14:textId="77777777" w:rsidR="00EC7F14" w:rsidRDefault="00EC7F1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D410860" w14:textId="77777777" w:rsidR="00EC7F14" w:rsidRDefault="00EC7F1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2EB0120" w14:textId="77777777" w:rsidR="00EC7F14" w:rsidRDefault="00EC7F1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5A731DD" w14:textId="77777777" w:rsidTr="00BE5475">
        <w:trPr>
          <w:jc w:val="center"/>
        </w:trPr>
        <w:tc>
          <w:tcPr>
            <w:tcW w:w="0" w:type="auto"/>
          </w:tcPr>
          <w:p w14:paraId="2572017F" w14:textId="2AC19EAD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21B01ADD" w14:textId="60F1227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7C034CD3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F50D46A" w14:textId="77777777" w:rsidTr="00BE5475">
        <w:trPr>
          <w:jc w:val="center"/>
        </w:trPr>
        <w:tc>
          <w:tcPr>
            <w:tcW w:w="0" w:type="auto"/>
          </w:tcPr>
          <w:p w14:paraId="1A30C4D4" w14:textId="1DC53F3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</w:t>
            </w:r>
          </w:p>
        </w:tc>
        <w:tc>
          <w:tcPr>
            <w:tcW w:w="0" w:type="auto"/>
          </w:tcPr>
          <w:p w14:paraId="5BFBAED0" w14:textId="331651E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616E4B6F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0868557" w14:textId="77777777" w:rsidTr="00BE5475">
        <w:trPr>
          <w:jc w:val="center"/>
        </w:trPr>
        <w:tc>
          <w:tcPr>
            <w:tcW w:w="0" w:type="auto"/>
          </w:tcPr>
          <w:p w14:paraId="3AF1C059" w14:textId="7A51FF75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06012712230082112</w:t>
            </w:r>
          </w:p>
        </w:tc>
        <w:tc>
          <w:tcPr>
            <w:tcW w:w="0" w:type="auto"/>
          </w:tcPr>
          <w:p w14:paraId="676CE800" w14:textId="36C2303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580D47C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7A06BB5" w14:textId="77777777" w:rsidTr="00BE5475">
        <w:trPr>
          <w:jc w:val="center"/>
        </w:trPr>
        <w:tc>
          <w:tcPr>
            <w:tcW w:w="0" w:type="auto"/>
          </w:tcPr>
          <w:p w14:paraId="13B6265C" w14:textId="52C008B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DEA6366" w14:textId="2C1C304D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33F420F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D8EAB38" w14:textId="77777777" w:rsidTr="00BE5475">
        <w:trPr>
          <w:jc w:val="center"/>
        </w:trPr>
        <w:tc>
          <w:tcPr>
            <w:tcW w:w="0" w:type="auto"/>
          </w:tcPr>
          <w:p w14:paraId="2050D466" w14:textId="5075B43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7F11822" w14:textId="4E8E9AC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737AA57" w14:textId="4FD5DD53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EC7F14" w14:paraId="0A68F0D7" w14:textId="77777777" w:rsidTr="00BE5475">
        <w:trPr>
          <w:jc w:val="center"/>
        </w:trPr>
        <w:tc>
          <w:tcPr>
            <w:tcW w:w="0" w:type="auto"/>
          </w:tcPr>
          <w:p w14:paraId="2BFB062F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828F757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6A59C4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4F4A822" w14:textId="77777777" w:rsidTr="00BE5475">
        <w:trPr>
          <w:jc w:val="center"/>
        </w:trPr>
        <w:tc>
          <w:tcPr>
            <w:tcW w:w="0" w:type="auto"/>
          </w:tcPr>
          <w:p w14:paraId="76EC1F8D" w14:textId="5A98A91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5B834DF2" w14:textId="2D9BE5C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5752222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1F67B88" w14:textId="77777777" w:rsidTr="00BE5475">
        <w:trPr>
          <w:jc w:val="center"/>
        </w:trPr>
        <w:tc>
          <w:tcPr>
            <w:tcW w:w="0" w:type="auto"/>
          </w:tcPr>
          <w:p w14:paraId="38E2C6CA" w14:textId="50CB820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</w:t>
            </w:r>
          </w:p>
        </w:tc>
        <w:tc>
          <w:tcPr>
            <w:tcW w:w="0" w:type="auto"/>
          </w:tcPr>
          <w:p w14:paraId="6EF11430" w14:textId="2A48F66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Juv. Esporte e Lazer</w:t>
            </w:r>
          </w:p>
        </w:tc>
        <w:tc>
          <w:tcPr>
            <w:tcW w:w="0" w:type="auto"/>
          </w:tcPr>
          <w:p w14:paraId="31A0695A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0701C54" w14:textId="77777777" w:rsidTr="00BE5475">
        <w:trPr>
          <w:jc w:val="center"/>
        </w:trPr>
        <w:tc>
          <w:tcPr>
            <w:tcW w:w="0" w:type="auto"/>
          </w:tcPr>
          <w:p w14:paraId="17EE0872" w14:textId="4C20AFE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06022781230072109</w:t>
            </w:r>
          </w:p>
        </w:tc>
        <w:tc>
          <w:tcPr>
            <w:tcW w:w="0" w:type="auto"/>
          </w:tcPr>
          <w:p w14:paraId="21C6B098" w14:textId="1D09AB8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Promoção de eventos esportivos </w:t>
            </w:r>
          </w:p>
        </w:tc>
        <w:tc>
          <w:tcPr>
            <w:tcW w:w="0" w:type="auto"/>
          </w:tcPr>
          <w:p w14:paraId="5E716D0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2148E0C" w14:textId="77777777" w:rsidTr="00BE5475">
        <w:trPr>
          <w:jc w:val="center"/>
        </w:trPr>
        <w:tc>
          <w:tcPr>
            <w:tcW w:w="0" w:type="auto"/>
          </w:tcPr>
          <w:p w14:paraId="27FB8F3E" w14:textId="1707309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8B3175C" w14:textId="09E0E29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9941C7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4DE8F11" w14:textId="77777777" w:rsidTr="00BE5475">
        <w:trPr>
          <w:jc w:val="center"/>
        </w:trPr>
        <w:tc>
          <w:tcPr>
            <w:tcW w:w="0" w:type="auto"/>
          </w:tcPr>
          <w:p w14:paraId="399A1829" w14:textId="1360548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79DA067" w14:textId="71978AF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51F8283" w14:textId="5DBA3FD4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EC7F14" w14:paraId="6836F293" w14:textId="77777777" w:rsidTr="00BE5475">
        <w:trPr>
          <w:jc w:val="center"/>
        </w:trPr>
        <w:tc>
          <w:tcPr>
            <w:tcW w:w="0" w:type="auto"/>
          </w:tcPr>
          <w:p w14:paraId="292350D9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AE16E39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4E4EEF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2A2161D" w14:textId="77777777" w:rsidTr="00BE5475">
        <w:trPr>
          <w:jc w:val="center"/>
        </w:trPr>
        <w:tc>
          <w:tcPr>
            <w:tcW w:w="0" w:type="auto"/>
          </w:tcPr>
          <w:p w14:paraId="1F04E3BF" w14:textId="26EEF43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19A1D0E9" w14:textId="381B320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Desenv.Social</w:t>
            </w:r>
            <w:proofErr w:type="spellEnd"/>
          </w:p>
        </w:tc>
        <w:tc>
          <w:tcPr>
            <w:tcW w:w="0" w:type="auto"/>
          </w:tcPr>
          <w:p w14:paraId="6FD828CC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15F2DA0" w14:textId="77777777" w:rsidTr="00BE5475">
        <w:trPr>
          <w:jc w:val="center"/>
        </w:trPr>
        <w:tc>
          <w:tcPr>
            <w:tcW w:w="0" w:type="auto"/>
          </w:tcPr>
          <w:p w14:paraId="2F37480E" w14:textId="065B06C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</w:t>
            </w:r>
          </w:p>
        </w:tc>
        <w:tc>
          <w:tcPr>
            <w:tcW w:w="0" w:type="auto"/>
          </w:tcPr>
          <w:p w14:paraId="76D3FBAD" w14:textId="6D2061D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Mun. dos Direitos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 Adolescente</w:t>
            </w:r>
          </w:p>
        </w:tc>
        <w:tc>
          <w:tcPr>
            <w:tcW w:w="0" w:type="auto"/>
          </w:tcPr>
          <w:p w14:paraId="3D6B1DB3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F5F1059" w14:textId="77777777" w:rsidTr="00BE5475">
        <w:trPr>
          <w:jc w:val="center"/>
        </w:trPr>
        <w:tc>
          <w:tcPr>
            <w:tcW w:w="0" w:type="auto"/>
          </w:tcPr>
          <w:p w14:paraId="4B66258C" w14:textId="0E55D1D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08030824340012117</w:t>
            </w:r>
          </w:p>
        </w:tc>
        <w:tc>
          <w:tcPr>
            <w:tcW w:w="0" w:type="auto"/>
          </w:tcPr>
          <w:p w14:paraId="28BB3E35" w14:textId="0D5F03A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ao adolescente</w:t>
            </w:r>
          </w:p>
        </w:tc>
        <w:tc>
          <w:tcPr>
            <w:tcW w:w="0" w:type="auto"/>
          </w:tcPr>
          <w:p w14:paraId="324E42A2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4A5173B" w14:textId="77777777" w:rsidTr="00BE5475">
        <w:trPr>
          <w:jc w:val="center"/>
        </w:trPr>
        <w:tc>
          <w:tcPr>
            <w:tcW w:w="0" w:type="auto"/>
          </w:tcPr>
          <w:p w14:paraId="7D031BD1" w14:textId="111B4D5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B4F19EF" w14:textId="5F730D9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4A2CD27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ADC1FEB" w14:textId="77777777" w:rsidTr="00BE5475">
        <w:trPr>
          <w:jc w:val="center"/>
        </w:trPr>
        <w:tc>
          <w:tcPr>
            <w:tcW w:w="0" w:type="auto"/>
          </w:tcPr>
          <w:p w14:paraId="1C78DF8B" w14:textId="5BDD7E3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424984F" w14:textId="5B4124A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AF3ED1B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65A7795" w14:textId="77777777" w:rsidTr="00BE5475">
        <w:trPr>
          <w:jc w:val="center"/>
        </w:trPr>
        <w:tc>
          <w:tcPr>
            <w:tcW w:w="0" w:type="auto"/>
          </w:tcPr>
          <w:p w14:paraId="15907493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D4F834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242C3B3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6FE506D" w14:textId="77777777" w:rsidTr="00BE5475">
        <w:trPr>
          <w:jc w:val="center"/>
        </w:trPr>
        <w:tc>
          <w:tcPr>
            <w:tcW w:w="0" w:type="auto"/>
          </w:tcPr>
          <w:p w14:paraId="27AA4288" w14:textId="547C741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49C7261C" w14:textId="457FAE0A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Desenv.Social</w:t>
            </w:r>
            <w:proofErr w:type="spellEnd"/>
          </w:p>
        </w:tc>
        <w:tc>
          <w:tcPr>
            <w:tcW w:w="0" w:type="auto"/>
          </w:tcPr>
          <w:p w14:paraId="780DDDAE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E321C79" w14:textId="77777777" w:rsidTr="00BE5475">
        <w:trPr>
          <w:jc w:val="center"/>
        </w:trPr>
        <w:tc>
          <w:tcPr>
            <w:tcW w:w="0" w:type="auto"/>
          </w:tcPr>
          <w:p w14:paraId="256034F3" w14:textId="4E449B3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76DC0F76" w14:textId="3904325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e Assistência Social </w:t>
            </w:r>
          </w:p>
        </w:tc>
        <w:tc>
          <w:tcPr>
            <w:tcW w:w="0" w:type="auto"/>
          </w:tcPr>
          <w:p w14:paraId="734A231E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209F1D3" w14:textId="77777777" w:rsidTr="00BE5475">
        <w:trPr>
          <w:jc w:val="center"/>
        </w:trPr>
        <w:tc>
          <w:tcPr>
            <w:tcW w:w="0" w:type="auto"/>
          </w:tcPr>
          <w:p w14:paraId="637B416B" w14:textId="710B78B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0A89A2A1" w14:textId="6022C0C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a famílias em situação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14:paraId="5D30BE8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85828FF" w14:textId="77777777" w:rsidTr="00BE5475">
        <w:trPr>
          <w:jc w:val="center"/>
        </w:trPr>
        <w:tc>
          <w:tcPr>
            <w:tcW w:w="0" w:type="auto"/>
          </w:tcPr>
          <w:p w14:paraId="428EE8A5" w14:textId="304B347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F7FD63B" w14:textId="50298C35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64AA2E5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CCA7358" w14:textId="77777777" w:rsidTr="00BE5475">
        <w:trPr>
          <w:jc w:val="center"/>
        </w:trPr>
        <w:tc>
          <w:tcPr>
            <w:tcW w:w="0" w:type="auto"/>
          </w:tcPr>
          <w:p w14:paraId="49299780" w14:textId="64F49D3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BA5F3AC" w14:textId="173FA6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881F617" w14:textId="7FE1DD25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EC7F14" w14:paraId="042B4112" w14:textId="77777777" w:rsidTr="00BE5475">
        <w:trPr>
          <w:jc w:val="center"/>
        </w:trPr>
        <w:tc>
          <w:tcPr>
            <w:tcW w:w="0" w:type="auto"/>
          </w:tcPr>
          <w:p w14:paraId="7DB7F080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4925052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2009F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76AAD26" w14:textId="77777777" w:rsidTr="00BE5475">
        <w:trPr>
          <w:jc w:val="center"/>
        </w:trPr>
        <w:tc>
          <w:tcPr>
            <w:tcW w:w="0" w:type="auto"/>
          </w:tcPr>
          <w:p w14:paraId="0A6BF814" w14:textId="313F791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6B18D501" w14:textId="6B144D6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2B07AFB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76AE154" w14:textId="77777777" w:rsidTr="00BE5475">
        <w:trPr>
          <w:jc w:val="center"/>
        </w:trPr>
        <w:tc>
          <w:tcPr>
            <w:tcW w:w="0" w:type="auto"/>
          </w:tcPr>
          <w:p w14:paraId="12816CF7" w14:textId="04E951A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A3DF143" w14:textId="05EEAEE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055D4D4B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7E85469" w14:textId="77777777" w:rsidTr="00BE5475">
        <w:trPr>
          <w:jc w:val="center"/>
        </w:trPr>
        <w:tc>
          <w:tcPr>
            <w:tcW w:w="0" w:type="auto"/>
          </w:tcPr>
          <w:p w14:paraId="0A533E5E" w14:textId="30B91DC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368C5060" w14:textId="48B81BC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3FF43D81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D28506B" w14:textId="77777777" w:rsidTr="00BE5475">
        <w:trPr>
          <w:jc w:val="center"/>
        </w:trPr>
        <w:tc>
          <w:tcPr>
            <w:tcW w:w="0" w:type="auto"/>
          </w:tcPr>
          <w:p w14:paraId="46FAEBC1" w14:textId="5A0F96B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3331A04" w14:textId="23168F8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A79C931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E185D78" w14:textId="77777777" w:rsidTr="00BE5475">
        <w:trPr>
          <w:jc w:val="center"/>
        </w:trPr>
        <w:tc>
          <w:tcPr>
            <w:tcW w:w="0" w:type="auto"/>
          </w:tcPr>
          <w:p w14:paraId="7EA1D6D5" w14:textId="338CF0B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1BBB1E7" w14:textId="40FC02B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8A49C99" w14:textId="1F01C71B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EC7F14" w14:paraId="6404076C" w14:textId="77777777" w:rsidTr="00BE5475">
        <w:trPr>
          <w:jc w:val="center"/>
        </w:trPr>
        <w:tc>
          <w:tcPr>
            <w:tcW w:w="0" w:type="auto"/>
          </w:tcPr>
          <w:p w14:paraId="6B5E7D96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04D7B6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BD42109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9720845" w14:textId="77777777" w:rsidTr="00BE5475">
        <w:trPr>
          <w:jc w:val="center"/>
        </w:trPr>
        <w:tc>
          <w:tcPr>
            <w:tcW w:w="0" w:type="auto"/>
          </w:tcPr>
          <w:p w14:paraId="099D9A12" w14:textId="701BC72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7E2C643A" w14:textId="74B3036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080DEE0C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496112F" w14:textId="77777777" w:rsidTr="00BE5475">
        <w:trPr>
          <w:jc w:val="center"/>
        </w:trPr>
        <w:tc>
          <w:tcPr>
            <w:tcW w:w="0" w:type="auto"/>
          </w:tcPr>
          <w:p w14:paraId="46B4049A" w14:textId="1297163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3215101" w14:textId="493ADBB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</w:tcPr>
          <w:p w14:paraId="302D4AA9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551F086" w14:textId="77777777" w:rsidTr="00BE5475">
        <w:trPr>
          <w:jc w:val="center"/>
        </w:trPr>
        <w:tc>
          <w:tcPr>
            <w:tcW w:w="0" w:type="auto"/>
          </w:tcPr>
          <w:p w14:paraId="1C1E161D" w14:textId="720C091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49430870" w14:textId="52C5C31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2BA7897B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A5CAF4B" w14:textId="77777777" w:rsidTr="00BE5475">
        <w:trPr>
          <w:jc w:val="center"/>
        </w:trPr>
        <w:tc>
          <w:tcPr>
            <w:tcW w:w="0" w:type="auto"/>
          </w:tcPr>
          <w:p w14:paraId="43853167" w14:textId="07DA66C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7C50565" w14:textId="60A5D22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C6CF0C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B34F1F0" w14:textId="77777777" w:rsidTr="00BE5475">
        <w:trPr>
          <w:jc w:val="center"/>
        </w:trPr>
        <w:tc>
          <w:tcPr>
            <w:tcW w:w="0" w:type="auto"/>
          </w:tcPr>
          <w:p w14:paraId="60BDBD44" w14:textId="547D3282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A12BE8E" w14:textId="6207927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C253A28" w14:textId="578AFF5A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800.000,00</w:t>
            </w:r>
          </w:p>
        </w:tc>
      </w:tr>
      <w:tr w:rsidR="00EC7F14" w14:paraId="5FEF416A" w14:textId="77777777" w:rsidTr="00BE5475">
        <w:trPr>
          <w:jc w:val="center"/>
        </w:trPr>
        <w:tc>
          <w:tcPr>
            <w:tcW w:w="0" w:type="auto"/>
          </w:tcPr>
          <w:p w14:paraId="6932631F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D117B7F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2BB8BCF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3D79BC7" w14:textId="77777777" w:rsidTr="00BE5475">
        <w:trPr>
          <w:jc w:val="center"/>
        </w:trPr>
        <w:tc>
          <w:tcPr>
            <w:tcW w:w="0" w:type="auto"/>
          </w:tcPr>
          <w:p w14:paraId="78AD68B4" w14:textId="5145D13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</w:t>
            </w:r>
          </w:p>
        </w:tc>
        <w:tc>
          <w:tcPr>
            <w:tcW w:w="0" w:type="auto"/>
          </w:tcPr>
          <w:p w14:paraId="2F96C27E" w14:textId="7E77D66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45B0346A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02EB4DA" w14:textId="77777777" w:rsidTr="00BE5475">
        <w:trPr>
          <w:jc w:val="center"/>
        </w:trPr>
        <w:tc>
          <w:tcPr>
            <w:tcW w:w="0" w:type="auto"/>
          </w:tcPr>
          <w:p w14:paraId="517FEFE4" w14:textId="566A6E0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422EC6C" w14:textId="4C0B558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AD4C8F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FBFF2BC" w14:textId="77777777" w:rsidTr="00BE5475">
        <w:trPr>
          <w:jc w:val="center"/>
        </w:trPr>
        <w:tc>
          <w:tcPr>
            <w:tcW w:w="0" w:type="auto"/>
          </w:tcPr>
          <w:p w14:paraId="6ADCD21B" w14:textId="69DC560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10011512250102324</w:t>
            </w:r>
          </w:p>
        </w:tc>
        <w:tc>
          <w:tcPr>
            <w:tcW w:w="0" w:type="auto"/>
          </w:tcPr>
          <w:p w14:paraId="34753784" w14:textId="44DE64A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sistemas de transportes </w:t>
            </w:r>
          </w:p>
        </w:tc>
        <w:tc>
          <w:tcPr>
            <w:tcW w:w="0" w:type="auto"/>
          </w:tcPr>
          <w:p w14:paraId="0FDF9767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6BC5FAE" w14:textId="77777777" w:rsidTr="00BE5475">
        <w:trPr>
          <w:jc w:val="center"/>
        </w:trPr>
        <w:tc>
          <w:tcPr>
            <w:tcW w:w="0" w:type="auto"/>
          </w:tcPr>
          <w:p w14:paraId="51CFBF22" w14:textId="22C72C8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9E454F8" w14:textId="4E04588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79C6ADD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58DE9A5" w14:textId="77777777" w:rsidTr="00BE5475">
        <w:trPr>
          <w:jc w:val="center"/>
        </w:trPr>
        <w:tc>
          <w:tcPr>
            <w:tcW w:w="0" w:type="auto"/>
          </w:tcPr>
          <w:p w14:paraId="03AF3CF4" w14:textId="17C4842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4C20C98" w14:textId="690E17CA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36A06A6" w14:textId="5CB3A1DC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EC7F14" w14:paraId="3D89AE03" w14:textId="77777777" w:rsidTr="00BE5475">
        <w:trPr>
          <w:jc w:val="center"/>
        </w:trPr>
        <w:tc>
          <w:tcPr>
            <w:tcW w:w="0" w:type="auto"/>
          </w:tcPr>
          <w:p w14:paraId="730AD02C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0E10D11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4BEFA0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9116EF4" w14:textId="77777777" w:rsidTr="00BE5475">
        <w:trPr>
          <w:jc w:val="center"/>
        </w:trPr>
        <w:tc>
          <w:tcPr>
            <w:tcW w:w="0" w:type="auto"/>
          </w:tcPr>
          <w:p w14:paraId="65E5907D" w14:textId="7F776E5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2E4FEBA" w14:textId="23D0D86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160CEDF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0437FE2" w14:textId="77777777" w:rsidTr="00BE5475">
        <w:trPr>
          <w:jc w:val="center"/>
        </w:trPr>
        <w:tc>
          <w:tcPr>
            <w:tcW w:w="0" w:type="auto"/>
          </w:tcPr>
          <w:p w14:paraId="7CDA3ACA" w14:textId="1E0A7DF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5B0E4168" w14:textId="138F86C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4CF00D85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8B98B15" w14:textId="77777777" w:rsidTr="00BE5475">
        <w:trPr>
          <w:jc w:val="center"/>
        </w:trPr>
        <w:tc>
          <w:tcPr>
            <w:tcW w:w="0" w:type="auto"/>
          </w:tcPr>
          <w:p w14:paraId="288DCF67" w14:textId="043291E2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14:paraId="635A7523" w14:textId="23133BC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Conservação de vias publicas </w:t>
            </w:r>
          </w:p>
        </w:tc>
        <w:tc>
          <w:tcPr>
            <w:tcW w:w="0" w:type="auto"/>
          </w:tcPr>
          <w:p w14:paraId="204CADF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E357C04" w14:textId="77777777" w:rsidTr="00BE5475">
        <w:trPr>
          <w:jc w:val="center"/>
        </w:trPr>
        <w:tc>
          <w:tcPr>
            <w:tcW w:w="0" w:type="auto"/>
          </w:tcPr>
          <w:p w14:paraId="411975A0" w14:textId="33EA2A3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8C26288" w14:textId="3962A52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44AA1FF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9D4E052" w14:textId="77777777" w:rsidTr="00BE5475">
        <w:trPr>
          <w:jc w:val="center"/>
        </w:trPr>
        <w:tc>
          <w:tcPr>
            <w:tcW w:w="0" w:type="auto"/>
          </w:tcPr>
          <w:p w14:paraId="44E39120" w14:textId="18657CF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9435323" w14:textId="0878D0E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6D94FBD" w14:textId="1DF1E87C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800.000,00</w:t>
            </w:r>
          </w:p>
        </w:tc>
      </w:tr>
      <w:tr w:rsidR="00EC7F14" w14:paraId="25F48742" w14:textId="77777777" w:rsidTr="00BE5475">
        <w:trPr>
          <w:jc w:val="center"/>
        </w:trPr>
        <w:tc>
          <w:tcPr>
            <w:tcW w:w="0" w:type="auto"/>
          </w:tcPr>
          <w:p w14:paraId="26AEA1C0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480152D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0B90B55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8FD33B3" w14:textId="77777777" w:rsidTr="00BE5475">
        <w:trPr>
          <w:jc w:val="center"/>
        </w:trPr>
        <w:tc>
          <w:tcPr>
            <w:tcW w:w="0" w:type="auto"/>
          </w:tcPr>
          <w:p w14:paraId="30F5BE7A" w14:textId="1D5F27D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5E991D71" w14:textId="66871B45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330B711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21EEE2A" w14:textId="77777777" w:rsidTr="00BE5475">
        <w:trPr>
          <w:jc w:val="center"/>
        </w:trPr>
        <w:tc>
          <w:tcPr>
            <w:tcW w:w="0" w:type="auto"/>
          </w:tcPr>
          <w:p w14:paraId="04B53F69" w14:textId="682E158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84E4968" w14:textId="4AFDF39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E62DF5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C3CF6D9" w14:textId="77777777" w:rsidTr="00BE5475">
        <w:trPr>
          <w:jc w:val="center"/>
        </w:trPr>
        <w:tc>
          <w:tcPr>
            <w:tcW w:w="0" w:type="auto"/>
          </w:tcPr>
          <w:p w14:paraId="17A387C5" w14:textId="0B764C6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10011545250012166</w:t>
            </w:r>
          </w:p>
        </w:tc>
        <w:tc>
          <w:tcPr>
            <w:tcW w:w="0" w:type="auto"/>
          </w:tcPr>
          <w:p w14:paraId="779C411E" w14:textId="545F05B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Destinação do lixo</w:t>
            </w:r>
          </w:p>
        </w:tc>
        <w:tc>
          <w:tcPr>
            <w:tcW w:w="0" w:type="auto"/>
          </w:tcPr>
          <w:p w14:paraId="407B10B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58D2EAA" w14:textId="77777777" w:rsidTr="00BE5475">
        <w:trPr>
          <w:jc w:val="center"/>
        </w:trPr>
        <w:tc>
          <w:tcPr>
            <w:tcW w:w="0" w:type="auto"/>
          </w:tcPr>
          <w:p w14:paraId="59D6CFC7" w14:textId="5C6BB4B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0EDE32E" w14:textId="2B01C6C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131260A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880E325" w14:textId="77777777" w:rsidTr="00BE5475">
        <w:trPr>
          <w:jc w:val="center"/>
        </w:trPr>
        <w:tc>
          <w:tcPr>
            <w:tcW w:w="0" w:type="auto"/>
          </w:tcPr>
          <w:p w14:paraId="2043355A" w14:textId="7E32728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D629450" w14:textId="7060FA3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9E09A00" w14:textId="536BE0FA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C7F14" w14:paraId="0F43DDFC" w14:textId="77777777" w:rsidTr="00BE5475">
        <w:trPr>
          <w:jc w:val="center"/>
        </w:trPr>
        <w:tc>
          <w:tcPr>
            <w:tcW w:w="0" w:type="auto"/>
          </w:tcPr>
          <w:p w14:paraId="2396C08F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965F7AD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7DB9DDD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2A289D8" w14:textId="77777777" w:rsidTr="00BE5475">
        <w:trPr>
          <w:jc w:val="center"/>
        </w:trPr>
        <w:tc>
          <w:tcPr>
            <w:tcW w:w="0" w:type="auto"/>
          </w:tcPr>
          <w:p w14:paraId="39A7D6F4" w14:textId="6CA2BE4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6EE1046" w14:textId="3A6B3D8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25F35221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4C4CA1D" w14:textId="77777777" w:rsidTr="00BE5475">
        <w:trPr>
          <w:jc w:val="center"/>
        </w:trPr>
        <w:tc>
          <w:tcPr>
            <w:tcW w:w="0" w:type="auto"/>
          </w:tcPr>
          <w:p w14:paraId="308ECC62" w14:textId="3F244EA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14385D2" w14:textId="6EEABBCD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4671BF4D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69D52BF" w14:textId="77777777" w:rsidTr="00BE5475">
        <w:trPr>
          <w:jc w:val="center"/>
        </w:trPr>
        <w:tc>
          <w:tcPr>
            <w:tcW w:w="0" w:type="auto"/>
          </w:tcPr>
          <w:p w14:paraId="5C8A658B" w14:textId="3E33A4D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100115451500310338</w:t>
            </w:r>
          </w:p>
        </w:tc>
        <w:tc>
          <w:tcPr>
            <w:tcW w:w="0" w:type="auto"/>
          </w:tcPr>
          <w:p w14:paraId="44666960" w14:textId="5E472E82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Pavimentação de vias públicas </w:t>
            </w:r>
          </w:p>
        </w:tc>
        <w:tc>
          <w:tcPr>
            <w:tcW w:w="0" w:type="auto"/>
          </w:tcPr>
          <w:p w14:paraId="27E5669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3D5AC37" w14:textId="77777777" w:rsidTr="00BE5475">
        <w:trPr>
          <w:jc w:val="center"/>
        </w:trPr>
        <w:tc>
          <w:tcPr>
            <w:tcW w:w="0" w:type="auto"/>
          </w:tcPr>
          <w:p w14:paraId="7C7C4372" w14:textId="6BD014B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4634795B" w14:textId="28B82C2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620652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975E0D6" w14:textId="77777777" w:rsidTr="00BE5475">
        <w:trPr>
          <w:jc w:val="center"/>
        </w:trPr>
        <w:tc>
          <w:tcPr>
            <w:tcW w:w="0" w:type="auto"/>
          </w:tcPr>
          <w:p w14:paraId="373C770C" w14:textId="3C83263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5AFE2A0" w14:textId="0E5D04F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795D0BD" w14:textId="21941F12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5.000.0000,00</w:t>
            </w:r>
          </w:p>
        </w:tc>
      </w:tr>
      <w:tr w:rsidR="00EC7F14" w14:paraId="7549230C" w14:textId="77777777" w:rsidTr="00BE5475">
        <w:trPr>
          <w:jc w:val="center"/>
        </w:trPr>
        <w:tc>
          <w:tcPr>
            <w:tcW w:w="0" w:type="auto"/>
          </w:tcPr>
          <w:p w14:paraId="3A3F6D73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E56AA6C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DD4BC5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C01A635" w14:textId="77777777" w:rsidTr="00BE5475">
        <w:trPr>
          <w:jc w:val="center"/>
        </w:trPr>
        <w:tc>
          <w:tcPr>
            <w:tcW w:w="0" w:type="auto"/>
          </w:tcPr>
          <w:p w14:paraId="6F059E30" w14:textId="3B5E2AED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45928A3A" w14:textId="26A1997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21CDB767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9512580" w14:textId="77777777" w:rsidTr="00BE5475">
        <w:trPr>
          <w:jc w:val="center"/>
        </w:trPr>
        <w:tc>
          <w:tcPr>
            <w:tcW w:w="0" w:type="auto"/>
          </w:tcPr>
          <w:p w14:paraId="16523D83" w14:textId="208A56F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6C0E809C" w14:textId="7637BDB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0368DF7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341AD28" w14:textId="77777777" w:rsidTr="00BE5475">
        <w:trPr>
          <w:jc w:val="center"/>
        </w:trPr>
        <w:tc>
          <w:tcPr>
            <w:tcW w:w="0" w:type="auto"/>
          </w:tcPr>
          <w:p w14:paraId="6918A0D3" w14:textId="5375E9D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70DEAC1F" w14:textId="6D99180D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297E0990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628F505" w14:textId="77777777" w:rsidTr="00BE5475">
        <w:trPr>
          <w:jc w:val="center"/>
        </w:trPr>
        <w:tc>
          <w:tcPr>
            <w:tcW w:w="0" w:type="auto"/>
          </w:tcPr>
          <w:p w14:paraId="699CBB2F" w14:textId="253C8BF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CC5EA3E" w14:textId="1ED2ED55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FB82325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E0C8820" w14:textId="77777777" w:rsidTr="00BE5475">
        <w:trPr>
          <w:jc w:val="center"/>
        </w:trPr>
        <w:tc>
          <w:tcPr>
            <w:tcW w:w="0" w:type="auto"/>
          </w:tcPr>
          <w:p w14:paraId="0C4C8B99" w14:textId="1CE7A4D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3;3;90</w:t>
            </w:r>
          </w:p>
        </w:tc>
        <w:tc>
          <w:tcPr>
            <w:tcW w:w="0" w:type="auto"/>
          </w:tcPr>
          <w:p w14:paraId="6F942AB2" w14:textId="7DAC2A4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236DEC2" w14:textId="50DE6232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EC7F14" w14:paraId="4CA3EFA5" w14:textId="77777777" w:rsidTr="00BE5475">
        <w:trPr>
          <w:jc w:val="center"/>
        </w:trPr>
        <w:tc>
          <w:tcPr>
            <w:tcW w:w="0" w:type="auto"/>
          </w:tcPr>
          <w:p w14:paraId="31CF10B0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FBFFA57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2F3C39B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3B360CDD" w14:textId="77777777" w:rsidTr="00BE5475">
        <w:trPr>
          <w:jc w:val="center"/>
        </w:trPr>
        <w:tc>
          <w:tcPr>
            <w:tcW w:w="0" w:type="auto"/>
          </w:tcPr>
          <w:p w14:paraId="482D5AB8" w14:textId="7E69FCCA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EFE0D27" w14:textId="2CC0E74A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434B4F82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7F859330" w14:textId="77777777" w:rsidTr="00BE5475">
        <w:trPr>
          <w:jc w:val="center"/>
        </w:trPr>
        <w:tc>
          <w:tcPr>
            <w:tcW w:w="0" w:type="auto"/>
          </w:tcPr>
          <w:p w14:paraId="23983D93" w14:textId="6A08DD10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227EE83A" w14:textId="7F75C8C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799FB8E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7895C46" w14:textId="77777777" w:rsidTr="00BE5475">
        <w:trPr>
          <w:jc w:val="center"/>
        </w:trPr>
        <w:tc>
          <w:tcPr>
            <w:tcW w:w="0" w:type="auto"/>
          </w:tcPr>
          <w:p w14:paraId="426CA2D5" w14:textId="64D7416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5CAF8BBC" w14:textId="30F5FEF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município</w:t>
            </w:r>
          </w:p>
        </w:tc>
        <w:tc>
          <w:tcPr>
            <w:tcW w:w="0" w:type="auto"/>
          </w:tcPr>
          <w:p w14:paraId="55909AA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15BECB5" w14:textId="77777777" w:rsidTr="00BE5475">
        <w:trPr>
          <w:jc w:val="center"/>
        </w:trPr>
        <w:tc>
          <w:tcPr>
            <w:tcW w:w="0" w:type="auto"/>
          </w:tcPr>
          <w:p w14:paraId="5BA5A2F9" w14:textId="68421F31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C6A1779" w14:textId="4BB38B1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13882D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32BE9D1" w14:textId="77777777" w:rsidTr="00BE5475">
        <w:trPr>
          <w:jc w:val="center"/>
        </w:trPr>
        <w:tc>
          <w:tcPr>
            <w:tcW w:w="0" w:type="auto"/>
          </w:tcPr>
          <w:p w14:paraId="7E94A4BB" w14:textId="41ECE274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78096FE" w14:textId="37B84CD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B2D47E6" w14:textId="34689FA2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500.000,00</w:t>
            </w:r>
          </w:p>
        </w:tc>
      </w:tr>
      <w:tr w:rsidR="00EC7F14" w14:paraId="13CC4216" w14:textId="77777777" w:rsidTr="00BE5475">
        <w:trPr>
          <w:jc w:val="center"/>
        </w:trPr>
        <w:tc>
          <w:tcPr>
            <w:tcW w:w="0" w:type="auto"/>
          </w:tcPr>
          <w:p w14:paraId="26B5D7A9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1F34FB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D4038B5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1E8EE68" w14:textId="77777777" w:rsidTr="00BE5475">
        <w:trPr>
          <w:jc w:val="center"/>
        </w:trPr>
        <w:tc>
          <w:tcPr>
            <w:tcW w:w="0" w:type="auto"/>
          </w:tcPr>
          <w:p w14:paraId="1E1000AA" w14:textId="34FC976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66F635D9" w14:textId="5DA31F2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0E7CB999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91C84DE" w14:textId="77777777" w:rsidTr="00BE5475">
        <w:trPr>
          <w:jc w:val="center"/>
        </w:trPr>
        <w:tc>
          <w:tcPr>
            <w:tcW w:w="0" w:type="auto"/>
          </w:tcPr>
          <w:p w14:paraId="400F0517" w14:textId="7A8FFCD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1B43201F" w14:textId="55EED7B6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7933F3CA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203CC828" w14:textId="77777777" w:rsidTr="00BE5475">
        <w:trPr>
          <w:jc w:val="center"/>
        </w:trPr>
        <w:tc>
          <w:tcPr>
            <w:tcW w:w="0" w:type="auto"/>
          </w:tcPr>
          <w:p w14:paraId="3622157C" w14:textId="4A26242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549F11E8" w14:textId="3445DB3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</w:tcPr>
          <w:p w14:paraId="757EE5A4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C634995" w14:textId="77777777" w:rsidTr="00BE5475">
        <w:trPr>
          <w:jc w:val="center"/>
        </w:trPr>
        <w:tc>
          <w:tcPr>
            <w:tcW w:w="0" w:type="auto"/>
          </w:tcPr>
          <w:p w14:paraId="56D75882" w14:textId="76F79343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E6B52FD" w14:textId="12D959B8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65B6CA2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6427AB2E" w14:textId="77777777" w:rsidTr="00BE5475">
        <w:trPr>
          <w:jc w:val="center"/>
        </w:trPr>
        <w:tc>
          <w:tcPr>
            <w:tcW w:w="0" w:type="auto"/>
          </w:tcPr>
          <w:p w14:paraId="180AC4F4" w14:textId="37539C5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703286BA" w14:textId="1DA2A8A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D676F5A" w14:textId="042CD4BB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C7F14" w14:paraId="395E58AA" w14:textId="77777777" w:rsidTr="00BE5475">
        <w:trPr>
          <w:jc w:val="center"/>
        </w:trPr>
        <w:tc>
          <w:tcPr>
            <w:tcW w:w="0" w:type="auto"/>
          </w:tcPr>
          <w:p w14:paraId="60DEFB98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566E808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7E077BD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01A79B03" w14:textId="77777777" w:rsidTr="00BE5475">
        <w:trPr>
          <w:jc w:val="center"/>
        </w:trPr>
        <w:tc>
          <w:tcPr>
            <w:tcW w:w="0" w:type="auto"/>
          </w:tcPr>
          <w:p w14:paraId="737C44C7" w14:textId="46E9B70A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1676A07" w14:textId="46D631F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775B3906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36BDE3D" w14:textId="77777777" w:rsidTr="00BE5475">
        <w:trPr>
          <w:jc w:val="center"/>
        </w:trPr>
        <w:tc>
          <w:tcPr>
            <w:tcW w:w="0" w:type="auto"/>
          </w:tcPr>
          <w:p w14:paraId="15F27C76" w14:textId="5526A09C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129D8174" w14:textId="2247AA32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 Urbana</w:t>
            </w:r>
          </w:p>
        </w:tc>
        <w:tc>
          <w:tcPr>
            <w:tcW w:w="0" w:type="auto"/>
          </w:tcPr>
          <w:p w14:paraId="3F7C022A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1BE8AC44" w14:textId="77777777" w:rsidTr="00BE5475">
        <w:trPr>
          <w:jc w:val="center"/>
        </w:trPr>
        <w:tc>
          <w:tcPr>
            <w:tcW w:w="0" w:type="auto"/>
          </w:tcPr>
          <w:p w14:paraId="2C398535" w14:textId="1695AE0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35B7FAD3" w14:textId="0743342B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município</w:t>
            </w:r>
          </w:p>
        </w:tc>
        <w:tc>
          <w:tcPr>
            <w:tcW w:w="0" w:type="auto"/>
          </w:tcPr>
          <w:p w14:paraId="6E1E4FCF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5685237" w14:textId="77777777" w:rsidTr="00BE5475">
        <w:trPr>
          <w:jc w:val="center"/>
        </w:trPr>
        <w:tc>
          <w:tcPr>
            <w:tcW w:w="0" w:type="auto"/>
          </w:tcPr>
          <w:p w14:paraId="48256E1E" w14:textId="38350A5F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EFE3E54" w14:textId="65DBB38E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5AA9F6A7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4C12E6E0" w14:textId="77777777" w:rsidTr="00BE5475">
        <w:trPr>
          <w:jc w:val="center"/>
        </w:trPr>
        <w:tc>
          <w:tcPr>
            <w:tcW w:w="0" w:type="auto"/>
          </w:tcPr>
          <w:p w14:paraId="4E26D0E3" w14:textId="38842EA5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42286430" w14:textId="41FE4489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2986978" w14:textId="52981861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180.000,00</w:t>
            </w:r>
          </w:p>
        </w:tc>
      </w:tr>
      <w:tr w:rsidR="00EC7F14" w14:paraId="09F9D904" w14:textId="77777777" w:rsidTr="00BE5475">
        <w:trPr>
          <w:jc w:val="center"/>
        </w:trPr>
        <w:tc>
          <w:tcPr>
            <w:tcW w:w="0" w:type="auto"/>
          </w:tcPr>
          <w:p w14:paraId="0C3007C1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A62B91" w14:textId="77777777" w:rsid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6E212D8" w14:textId="77777777" w:rsid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7F14" w14:paraId="53B66D06" w14:textId="77777777" w:rsidTr="00BE5475">
        <w:trPr>
          <w:jc w:val="center"/>
        </w:trPr>
        <w:tc>
          <w:tcPr>
            <w:tcW w:w="0" w:type="auto"/>
          </w:tcPr>
          <w:p w14:paraId="11D28956" w14:textId="2FEC2E8F" w:rsidR="00EC7F14" w:rsidRP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C7F14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54EB5306" w14:textId="77777777" w:rsidR="00EC7F14" w:rsidRPr="00EC7F14" w:rsidRDefault="00EC7F14" w:rsidP="00EC7F1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2DD0284" w14:textId="12C2FE51" w:rsidR="00EC7F14" w:rsidRPr="00EC7F14" w:rsidRDefault="00EC7F14" w:rsidP="00EC7F14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C7F14">
              <w:rPr>
                <w:rFonts w:ascii="Arial" w:eastAsia="Arial" w:hAnsi="Arial" w:cs="Arial"/>
                <w:bCs/>
                <w:sz w:val="20"/>
              </w:rPr>
              <w:t>11.350.000,00</w:t>
            </w:r>
          </w:p>
        </w:tc>
      </w:tr>
    </w:tbl>
    <w:p w14:paraId="09C02238" w14:textId="77777777" w:rsidR="001573B0" w:rsidRDefault="001573B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3259155C" w:rsidR="003B29D1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>Os recursos necessários a execução do disposto no artigo anterior decorrerá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1E95320E" w14:textId="77777777" w:rsidR="00EC7F14" w:rsidRPr="001573B0" w:rsidRDefault="00EC7F14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</w:p>
    <w:p w14:paraId="2B522D02" w14:textId="4568F8AE" w:rsidR="00524A38" w:rsidRDefault="00EC7F14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Cs/>
          <w:sz w:val="20"/>
        </w:rPr>
      </w:pPr>
      <w:r w:rsidRPr="00EC7F14">
        <w:rPr>
          <w:rFonts w:ascii="Arial" w:eastAsia="Arial" w:hAnsi="Arial" w:cs="Arial"/>
          <w:bCs/>
          <w:sz w:val="20"/>
        </w:rPr>
        <w:t>Fiscal</w:t>
      </w:r>
    </w:p>
    <w:p w14:paraId="475F1300" w14:textId="77777777" w:rsidR="0019372E" w:rsidRDefault="0019372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010"/>
        <w:gridCol w:w="1586"/>
      </w:tblGrid>
      <w:tr w:rsidR="00DD08BA" w14:paraId="4F2630F6" w14:textId="77777777" w:rsidTr="00EC7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7B911E26" w:rsidR="00DD08BA" w:rsidRPr="00EC7F14" w:rsidRDefault="00EC7F14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EC7F14"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1A3511C2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EC7F14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DD08BA" w14:paraId="69714331" w14:textId="77777777" w:rsidTr="00EC7F14">
        <w:trPr>
          <w:trHeight w:val="253"/>
          <w:jc w:val="center"/>
        </w:trPr>
        <w:tc>
          <w:tcPr>
            <w:tcW w:w="0" w:type="auto"/>
          </w:tcPr>
          <w:p w14:paraId="07312B7B" w14:textId="01C7B939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45DC68F" w14:textId="79F857D5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6A0F405E" w14:textId="77777777" w:rsidTr="00EC7F14">
        <w:trPr>
          <w:trHeight w:val="253"/>
          <w:jc w:val="center"/>
        </w:trPr>
        <w:tc>
          <w:tcPr>
            <w:tcW w:w="0" w:type="auto"/>
          </w:tcPr>
          <w:p w14:paraId="392B9800" w14:textId="1A2659B8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587312BD" w14:textId="2833CFD3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1A2B53A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2B3A7819" w14:textId="77777777" w:rsidTr="00EC7F14">
        <w:trPr>
          <w:trHeight w:val="253"/>
          <w:jc w:val="center"/>
        </w:trPr>
        <w:tc>
          <w:tcPr>
            <w:tcW w:w="0" w:type="auto"/>
          </w:tcPr>
          <w:p w14:paraId="66254F3B" w14:textId="1DC188D4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405D78A7" w14:textId="00D21C67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do ensino fundamental</w:t>
            </w:r>
          </w:p>
        </w:tc>
        <w:tc>
          <w:tcPr>
            <w:tcW w:w="0" w:type="auto"/>
          </w:tcPr>
          <w:p w14:paraId="5CEA7FEC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7CD7BCF6" w14:textId="77777777" w:rsidTr="00EC7F14">
        <w:trPr>
          <w:trHeight w:val="253"/>
          <w:jc w:val="center"/>
        </w:trPr>
        <w:tc>
          <w:tcPr>
            <w:tcW w:w="0" w:type="auto"/>
          </w:tcPr>
          <w:p w14:paraId="7D1E181E" w14:textId="746AE002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6902A38" w14:textId="4AA35344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3B0486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59EDFBF6" w14:textId="77777777" w:rsidTr="00EC7F14">
        <w:trPr>
          <w:trHeight w:val="253"/>
          <w:jc w:val="center"/>
        </w:trPr>
        <w:tc>
          <w:tcPr>
            <w:tcW w:w="0" w:type="auto"/>
          </w:tcPr>
          <w:p w14:paraId="7B79261F" w14:textId="59DE0D16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1B85DBB" w14:textId="384865BD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49FF5FB6" w:rsidR="00DD08BA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355.000,00</w:t>
            </w:r>
          </w:p>
        </w:tc>
      </w:tr>
      <w:tr w:rsidR="00DD08BA" w14:paraId="56FF6C80" w14:textId="77777777" w:rsidTr="00EC7F14">
        <w:trPr>
          <w:trHeight w:val="253"/>
          <w:jc w:val="center"/>
        </w:trPr>
        <w:tc>
          <w:tcPr>
            <w:tcW w:w="0" w:type="auto"/>
          </w:tcPr>
          <w:p w14:paraId="19E7E3E3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7DC28E1" w14:textId="77777777" w:rsidTr="00EC7F14">
        <w:trPr>
          <w:trHeight w:val="253"/>
          <w:jc w:val="center"/>
        </w:trPr>
        <w:tc>
          <w:tcPr>
            <w:tcW w:w="0" w:type="auto"/>
          </w:tcPr>
          <w:p w14:paraId="1FF23E46" w14:textId="0A05E5B3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6A765251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321EF0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673CAB8" w14:textId="77777777" w:rsidTr="00EC7F14">
        <w:trPr>
          <w:trHeight w:val="253"/>
          <w:jc w:val="center"/>
        </w:trPr>
        <w:tc>
          <w:tcPr>
            <w:tcW w:w="0" w:type="auto"/>
          </w:tcPr>
          <w:p w14:paraId="7418F5D5" w14:textId="37C9FFF5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C9BF21F" w14:textId="3BA61159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05A4984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0FB8B860" w14:textId="77777777" w:rsidTr="00EC7F14">
        <w:trPr>
          <w:trHeight w:val="253"/>
          <w:jc w:val="center"/>
        </w:trPr>
        <w:tc>
          <w:tcPr>
            <w:tcW w:w="0" w:type="auto"/>
          </w:tcPr>
          <w:p w14:paraId="7334BB46" w14:textId="3C770EA0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</w:t>
            </w:r>
            <w:r w:rsidR="008F3382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1236120012041</w:t>
            </w:r>
          </w:p>
        </w:tc>
        <w:tc>
          <w:tcPr>
            <w:tcW w:w="0" w:type="auto"/>
          </w:tcPr>
          <w:p w14:paraId="490162BE" w14:textId="38738D03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Fornecimento do ensino fundamental </w:t>
            </w:r>
          </w:p>
        </w:tc>
        <w:tc>
          <w:tcPr>
            <w:tcW w:w="0" w:type="auto"/>
          </w:tcPr>
          <w:p w14:paraId="5535E5A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0974CC3E" w14:textId="77777777" w:rsidTr="00EC7F14">
        <w:trPr>
          <w:trHeight w:val="253"/>
          <w:jc w:val="center"/>
        </w:trPr>
        <w:tc>
          <w:tcPr>
            <w:tcW w:w="0" w:type="auto"/>
          </w:tcPr>
          <w:p w14:paraId="0100B17A" w14:textId="4D0E3E85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5F5BE72D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7B7A419A" w14:textId="77777777" w:rsidTr="00EC7F14">
        <w:trPr>
          <w:trHeight w:val="253"/>
          <w:jc w:val="center"/>
        </w:trPr>
        <w:tc>
          <w:tcPr>
            <w:tcW w:w="0" w:type="auto"/>
          </w:tcPr>
          <w:p w14:paraId="4065427C" w14:textId="7285ED7A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06142128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2ECCA247" w14:textId="19B14EE1" w:rsidR="003A6DD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995.000,00</w:t>
            </w:r>
          </w:p>
        </w:tc>
      </w:tr>
      <w:tr w:rsidR="003A6DDE" w14:paraId="4839B5D0" w14:textId="77777777" w:rsidTr="00EC7F14">
        <w:trPr>
          <w:jc w:val="center"/>
        </w:trPr>
        <w:tc>
          <w:tcPr>
            <w:tcW w:w="0" w:type="auto"/>
          </w:tcPr>
          <w:p w14:paraId="6E3F68DC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3869062B" w14:textId="77777777" w:rsidTr="00EC7F14">
        <w:trPr>
          <w:jc w:val="center"/>
        </w:trPr>
        <w:tc>
          <w:tcPr>
            <w:tcW w:w="0" w:type="auto"/>
          </w:tcPr>
          <w:p w14:paraId="1EA501E9" w14:textId="7524D6FF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B4719FE" w14:textId="4976EC44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1BCF0A7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624AFDE8" w14:textId="77777777" w:rsidTr="00EC7F14">
        <w:trPr>
          <w:jc w:val="center"/>
        </w:trPr>
        <w:tc>
          <w:tcPr>
            <w:tcW w:w="0" w:type="auto"/>
          </w:tcPr>
          <w:p w14:paraId="301E6EBF" w14:textId="63F925A0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A8B6809" w14:textId="688D84F2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122E228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6A764648" w14:textId="77777777" w:rsidTr="00EC7F14">
        <w:trPr>
          <w:jc w:val="center"/>
        </w:trPr>
        <w:tc>
          <w:tcPr>
            <w:tcW w:w="0" w:type="auto"/>
          </w:tcPr>
          <w:p w14:paraId="71FBA457" w14:textId="2BDE3DAD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09011030110010001</w:t>
            </w:r>
          </w:p>
        </w:tc>
        <w:tc>
          <w:tcPr>
            <w:tcW w:w="0" w:type="auto"/>
          </w:tcPr>
          <w:p w14:paraId="5DDC8F7F" w14:textId="58C3E024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Construção/Ampliação e reforma ubs </w:t>
            </w:r>
          </w:p>
        </w:tc>
        <w:tc>
          <w:tcPr>
            <w:tcW w:w="0" w:type="auto"/>
          </w:tcPr>
          <w:p w14:paraId="7179D892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393EE45E" w14:textId="77777777" w:rsidTr="00EC7F14">
        <w:trPr>
          <w:jc w:val="center"/>
        </w:trPr>
        <w:tc>
          <w:tcPr>
            <w:tcW w:w="0" w:type="auto"/>
          </w:tcPr>
          <w:p w14:paraId="56733210" w14:textId="43E340E7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C547DF6" w14:textId="38608C37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7070FA4A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8A3737D" w14:textId="77777777" w:rsidTr="00EC7F14">
        <w:trPr>
          <w:jc w:val="center"/>
        </w:trPr>
        <w:tc>
          <w:tcPr>
            <w:tcW w:w="0" w:type="auto"/>
          </w:tcPr>
          <w:p w14:paraId="3CCBAAD0" w14:textId="5DFFE8E6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C64BE08" w14:textId="2F37E88C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FDB3C41" w14:textId="08540EA0" w:rsidR="007C39BF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7C39BF" w14:paraId="40FC8592" w14:textId="77777777" w:rsidTr="00EC7F14">
        <w:trPr>
          <w:jc w:val="center"/>
        </w:trPr>
        <w:tc>
          <w:tcPr>
            <w:tcW w:w="0" w:type="auto"/>
          </w:tcPr>
          <w:p w14:paraId="41924F36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7C39BF" w:rsidRDefault="007C39BF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75A9671" w14:textId="77777777" w:rsidTr="00EC7F14">
        <w:trPr>
          <w:jc w:val="center"/>
        </w:trPr>
        <w:tc>
          <w:tcPr>
            <w:tcW w:w="0" w:type="auto"/>
          </w:tcPr>
          <w:p w14:paraId="329CFCE5" w14:textId="5584A97E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4B9EA246" w14:textId="11C7ABE3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C44367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C39BF" w14:paraId="4CC33CFC" w14:textId="77777777" w:rsidTr="00EC7F14">
        <w:trPr>
          <w:jc w:val="center"/>
        </w:trPr>
        <w:tc>
          <w:tcPr>
            <w:tcW w:w="0" w:type="auto"/>
          </w:tcPr>
          <w:p w14:paraId="794A4696" w14:textId="19ADE09B" w:rsidR="007C39BF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182EB05" w14:textId="62366A9C" w:rsidR="007C39BF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067EE27B" w14:textId="77777777" w:rsidR="007C39BF" w:rsidRDefault="007C39BF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13762C3C" w14:textId="77777777" w:rsidTr="00EC7F14">
        <w:trPr>
          <w:jc w:val="center"/>
        </w:trPr>
        <w:tc>
          <w:tcPr>
            <w:tcW w:w="0" w:type="auto"/>
          </w:tcPr>
          <w:p w14:paraId="79076124" w14:textId="38C411FF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09011030110010001</w:t>
            </w:r>
          </w:p>
        </w:tc>
        <w:tc>
          <w:tcPr>
            <w:tcW w:w="0" w:type="auto"/>
          </w:tcPr>
          <w:p w14:paraId="2B269ADD" w14:textId="5591ED49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Construção/Ampliação e reforma ubs </w:t>
            </w:r>
          </w:p>
        </w:tc>
        <w:tc>
          <w:tcPr>
            <w:tcW w:w="0" w:type="auto"/>
          </w:tcPr>
          <w:p w14:paraId="030FE2A3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1B460E6D" w14:textId="77777777" w:rsidTr="00EC7F14">
        <w:trPr>
          <w:jc w:val="center"/>
        </w:trPr>
        <w:tc>
          <w:tcPr>
            <w:tcW w:w="0" w:type="auto"/>
          </w:tcPr>
          <w:p w14:paraId="378BA2F0" w14:textId="72A9F15E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F690F5" w14:textId="55C2B43D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823AA3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3D1646D" w14:textId="77777777" w:rsidTr="00EC7F14">
        <w:trPr>
          <w:jc w:val="center"/>
        </w:trPr>
        <w:tc>
          <w:tcPr>
            <w:tcW w:w="0" w:type="auto"/>
          </w:tcPr>
          <w:p w14:paraId="69A41B2D" w14:textId="5F37350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7B3744C" w14:textId="022C7DCA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A81777B" w14:textId="00069A97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891BD6" w14:paraId="6D94E100" w14:textId="77777777" w:rsidTr="00EC7F14">
        <w:trPr>
          <w:jc w:val="center"/>
        </w:trPr>
        <w:tc>
          <w:tcPr>
            <w:tcW w:w="0" w:type="auto"/>
          </w:tcPr>
          <w:p w14:paraId="43069306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65A84845" w14:textId="77777777" w:rsidTr="00EC7F14">
        <w:trPr>
          <w:jc w:val="center"/>
        </w:trPr>
        <w:tc>
          <w:tcPr>
            <w:tcW w:w="0" w:type="auto"/>
          </w:tcPr>
          <w:p w14:paraId="0388B9D6" w14:textId="5B838936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F4DEB89" w14:textId="628B5616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5B51A15D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08F2D972" w14:textId="77777777" w:rsidTr="00EC7F14">
        <w:trPr>
          <w:jc w:val="center"/>
        </w:trPr>
        <w:tc>
          <w:tcPr>
            <w:tcW w:w="0" w:type="auto"/>
          </w:tcPr>
          <w:p w14:paraId="03E976F5" w14:textId="05187B43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2E853A18" w14:textId="32728A76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48128130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5E11EE9A" w14:textId="77777777" w:rsidTr="00EC7F14">
        <w:trPr>
          <w:jc w:val="center"/>
        </w:trPr>
        <w:tc>
          <w:tcPr>
            <w:tcW w:w="0" w:type="auto"/>
          </w:tcPr>
          <w:p w14:paraId="678C9712" w14:textId="3BF16D26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178C7145" w14:textId="0562298E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1E234D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4316C15B" w14:textId="77777777" w:rsidTr="00EC7F14">
        <w:trPr>
          <w:jc w:val="center"/>
        </w:trPr>
        <w:tc>
          <w:tcPr>
            <w:tcW w:w="0" w:type="auto"/>
          </w:tcPr>
          <w:p w14:paraId="70FB6342" w14:textId="437E255A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71BDF99" w14:textId="03BF5598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035DDDE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6BBC7608" w14:textId="77777777" w:rsidTr="00EC7F14">
        <w:trPr>
          <w:jc w:val="center"/>
        </w:trPr>
        <w:tc>
          <w:tcPr>
            <w:tcW w:w="0" w:type="auto"/>
          </w:tcPr>
          <w:p w14:paraId="5B04A31D" w14:textId="52D34DEB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BF26E51" w14:textId="4EA70E2B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E7F1102" w14:textId="0B56F8B6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5.000.000,00</w:t>
            </w:r>
          </w:p>
        </w:tc>
      </w:tr>
      <w:tr w:rsidR="00891BD6" w14:paraId="07E996E9" w14:textId="77777777" w:rsidTr="00EC7F14">
        <w:trPr>
          <w:jc w:val="center"/>
        </w:trPr>
        <w:tc>
          <w:tcPr>
            <w:tcW w:w="0" w:type="auto"/>
          </w:tcPr>
          <w:p w14:paraId="3808F7E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3F7802B2" w14:textId="77777777" w:rsidTr="00EC7F14">
        <w:trPr>
          <w:jc w:val="center"/>
        </w:trPr>
        <w:tc>
          <w:tcPr>
            <w:tcW w:w="0" w:type="auto"/>
          </w:tcPr>
          <w:p w14:paraId="274F2EC7" w14:textId="18DFEAA5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3C262BC" w14:textId="2A70EAD8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735282FC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09268F02" w14:textId="77777777" w:rsidTr="00EC7F14">
        <w:trPr>
          <w:jc w:val="center"/>
        </w:trPr>
        <w:tc>
          <w:tcPr>
            <w:tcW w:w="0" w:type="auto"/>
          </w:tcPr>
          <w:p w14:paraId="7A0C37F5" w14:textId="6E655F8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1CBB547" w14:textId="48EE1E0F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EF647A0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215E45C2" w14:textId="77777777" w:rsidTr="00EC7F14">
        <w:trPr>
          <w:jc w:val="center"/>
        </w:trPr>
        <w:tc>
          <w:tcPr>
            <w:tcW w:w="0" w:type="auto"/>
          </w:tcPr>
          <w:p w14:paraId="2748F6F3" w14:textId="4064A771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35369D19" w14:textId="72040B2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B35933D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2D08F2E7" w14:textId="77777777" w:rsidTr="00EC7F14">
        <w:trPr>
          <w:jc w:val="center"/>
        </w:trPr>
        <w:tc>
          <w:tcPr>
            <w:tcW w:w="0" w:type="auto"/>
          </w:tcPr>
          <w:p w14:paraId="38A6D89A" w14:textId="07560D5F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3D05D77" w14:textId="202BB72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B9E900D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03EECF1A" w14:textId="77777777" w:rsidTr="00EC7F14">
        <w:trPr>
          <w:jc w:val="center"/>
        </w:trPr>
        <w:tc>
          <w:tcPr>
            <w:tcW w:w="0" w:type="auto"/>
          </w:tcPr>
          <w:p w14:paraId="4B5B59E4" w14:textId="596A1E55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A944EBB" w14:textId="481CFAB3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69D19AC" w14:textId="6CFC0BED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891BD6" w14:paraId="687E3356" w14:textId="77777777" w:rsidTr="00EC7F14">
        <w:trPr>
          <w:jc w:val="center"/>
        </w:trPr>
        <w:tc>
          <w:tcPr>
            <w:tcW w:w="0" w:type="auto"/>
          </w:tcPr>
          <w:p w14:paraId="7B8BD66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FB4D2CF" w14:textId="77777777" w:rsidTr="00EC7F14">
        <w:trPr>
          <w:jc w:val="center"/>
        </w:trPr>
        <w:tc>
          <w:tcPr>
            <w:tcW w:w="0" w:type="auto"/>
          </w:tcPr>
          <w:p w14:paraId="4C8459CF" w14:textId="2F44D40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C7645CD" w14:textId="1B9B576B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306076A8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4F548BB8" w14:textId="77777777" w:rsidTr="00EC7F14">
        <w:trPr>
          <w:jc w:val="center"/>
        </w:trPr>
        <w:tc>
          <w:tcPr>
            <w:tcW w:w="0" w:type="auto"/>
          </w:tcPr>
          <w:p w14:paraId="57084FDA" w14:textId="38CA17F4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4EC3363" w14:textId="317560F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47C4AF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E15276A" w14:textId="77777777" w:rsidTr="00EC7F14">
        <w:trPr>
          <w:jc w:val="center"/>
        </w:trPr>
        <w:tc>
          <w:tcPr>
            <w:tcW w:w="0" w:type="auto"/>
          </w:tcPr>
          <w:p w14:paraId="7980EF34" w14:textId="2C3EEEB0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6265842A" w14:textId="7F14B27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B8C3D3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774BF017" w14:textId="77777777" w:rsidTr="00EC7F14">
        <w:trPr>
          <w:jc w:val="center"/>
        </w:trPr>
        <w:tc>
          <w:tcPr>
            <w:tcW w:w="0" w:type="auto"/>
          </w:tcPr>
          <w:p w14:paraId="0C9615CE" w14:textId="597B63C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4CF42E5" w14:textId="580EC8C2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E463AD6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891BD6" w14:paraId="40FAADB4" w14:textId="77777777" w:rsidTr="00EC7F14">
        <w:trPr>
          <w:jc w:val="center"/>
        </w:trPr>
        <w:tc>
          <w:tcPr>
            <w:tcW w:w="0" w:type="auto"/>
          </w:tcPr>
          <w:p w14:paraId="3746A615" w14:textId="76826A3D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C5E33B2" w14:textId="4A38925E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4F1F2C1" w14:textId="62E50A28" w:rsidR="00891BD6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2.500.000,00</w:t>
            </w:r>
          </w:p>
        </w:tc>
      </w:tr>
      <w:tr w:rsidR="00891BD6" w14:paraId="2CB52D63" w14:textId="77777777" w:rsidTr="00EC7F14">
        <w:trPr>
          <w:jc w:val="center"/>
        </w:trPr>
        <w:tc>
          <w:tcPr>
            <w:tcW w:w="0" w:type="auto"/>
          </w:tcPr>
          <w:p w14:paraId="7F076672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6F471441" w14:textId="77777777" w:rsidTr="00EC7F14">
        <w:trPr>
          <w:jc w:val="center"/>
        </w:trPr>
        <w:tc>
          <w:tcPr>
            <w:tcW w:w="0" w:type="auto"/>
          </w:tcPr>
          <w:p w14:paraId="0C46B74C" w14:textId="279D0ACB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FF29203" w14:textId="5A8D04F9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Serviços Urbanos </w:t>
            </w:r>
          </w:p>
        </w:tc>
        <w:tc>
          <w:tcPr>
            <w:tcW w:w="0" w:type="auto"/>
          </w:tcPr>
          <w:p w14:paraId="67D847CB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1BEA9365" w14:textId="77777777" w:rsidTr="00EC7F14">
        <w:trPr>
          <w:jc w:val="center"/>
        </w:trPr>
        <w:tc>
          <w:tcPr>
            <w:tcW w:w="0" w:type="auto"/>
          </w:tcPr>
          <w:p w14:paraId="54C15B7D" w14:textId="1EB02FAC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18DFAAEC" w14:textId="6F049D18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7ACD169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337ABE9C" w14:textId="77777777" w:rsidTr="00EC7F14">
        <w:trPr>
          <w:jc w:val="center"/>
        </w:trPr>
        <w:tc>
          <w:tcPr>
            <w:tcW w:w="0" w:type="auto"/>
          </w:tcPr>
          <w:p w14:paraId="7D124928" w14:textId="154CA12F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10012678250031084</w:t>
            </w:r>
          </w:p>
        </w:tc>
        <w:tc>
          <w:tcPr>
            <w:tcW w:w="0" w:type="auto"/>
          </w:tcPr>
          <w:p w14:paraId="418D89BA" w14:textId="40496B83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e manutenção de rodovias </w:t>
            </w:r>
          </w:p>
        </w:tc>
        <w:tc>
          <w:tcPr>
            <w:tcW w:w="0" w:type="auto"/>
          </w:tcPr>
          <w:p w14:paraId="6DE98AB2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13047E1C" w14:textId="77777777" w:rsidTr="00EC7F14">
        <w:trPr>
          <w:jc w:val="center"/>
        </w:trPr>
        <w:tc>
          <w:tcPr>
            <w:tcW w:w="0" w:type="auto"/>
          </w:tcPr>
          <w:p w14:paraId="6E94E03D" w14:textId="67B60579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06B84CF" w14:textId="1BA05473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7D2F4C2" w14:textId="77777777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49E" w14:paraId="4BB9939D" w14:textId="77777777" w:rsidTr="00EC7F14">
        <w:trPr>
          <w:jc w:val="center"/>
        </w:trPr>
        <w:tc>
          <w:tcPr>
            <w:tcW w:w="0" w:type="auto"/>
          </w:tcPr>
          <w:p w14:paraId="13D49547" w14:textId="76A8688E" w:rsidR="00B9649E" w:rsidRPr="00B9649E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 w:rsidRPr="00B9649E"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D6F7891" w14:textId="70D46F94" w:rsidR="00B9649E" w:rsidRDefault="00B9649E" w:rsidP="00B9649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8714039" w14:textId="08314A93" w:rsidR="00B9649E" w:rsidRDefault="00B9649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B9649E" w14:paraId="056D7F15" w14:textId="77777777" w:rsidTr="00EC7F14">
        <w:trPr>
          <w:jc w:val="center"/>
        </w:trPr>
        <w:tc>
          <w:tcPr>
            <w:tcW w:w="0" w:type="auto"/>
          </w:tcPr>
          <w:p w14:paraId="6369301D" w14:textId="77777777" w:rsidR="00B9649E" w:rsidRPr="00EC7F14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5567C571" w14:textId="77777777" w:rsidR="00B9649E" w:rsidRPr="00EC7F14" w:rsidRDefault="00B9649E" w:rsidP="00B9649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090E5207" w14:textId="77777777" w:rsidR="00B9649E" w:rsidRPr="00EC7F14" w:rsidRDefault="00B9649E" w:rsidP="00B9649E">
            <w:pPr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B9649E" w14:paraId="1A136C0C" w14:textId="77777777" w:rsidTr="00EC7F14">
        <w:trPr>
          <w:jc w:val="center"/>
        </w:trPr>
        <w:tc>
          <w:tcPr>
            <w:tcW w:w="0" w:type="auto"/>
          </w:tcPr>
          <w:p w14:paraId="14AF2BE9" w14:textId="0F5F3898" w:rsidR="00B9649E" w:rsidRPr="00EC7F14" w:rsidRDefault="00B9649E" w:rsidP="00B9649E">
            <w:pPr>
              <w:tabs>
                <w:tab w:val="right" w:pos="2047"/>
              </w:tabs>
              <w:rPr>
                <w:rFonts w:ascii="Arial" w:eastAsia="Arial" w:hAnsi="Arial" w:cs="Arial"/>
                <w:b/>
                <w:bCs/>
                <w:sz w:val="20"/>
              </w:rPr>
            </w:pPr>
            <w:r w:rsidRPr="00EC7F14">
              <w:rPr>
                <w:rFonts w:ascii="Arial" w:eastAsia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1F343F4C" w14:textId="77777777" w:rsidR="00B9649E" w:rsidRPr="00EC7F14" w:rsidRDefault="00B9649E" w:rsidP="00B9649E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26CFC2F" w14:textId="19704D01" w:rsidR="00B9649E" w:rsidRPr="00EC7F14" w:rsidRDefault="00B9649E" w:rsidP="00B9649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 w:rsidRPr="00EC7F14">
              <w:rPr>
                <w:rFonts w:ascii="Arial" w:eastAsia="Arial" w:hAnsi="Arial" w:cs="Arial"/>
                <w:b/>
                <w:bCs/>
                <w:sz w:val="20"/>
              </w:rPr>
              <w:t>11.350.000,00</w:t>
            </w:r>
          </w:p>
        </w:tc>
      </w:tr>
    </w:tbl>
    <w:p w14:paraId="095D52EB" w14:textId="77777777" w:rsidR="00DE1448" w:rsidRDefault="00DE1448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23433B3F" w14:textId="64F5D8AC" w:rsidR="00D50093" w:rsidRP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00F6F9B3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B9649E">
        <w:rPr>
          <w:rFonts w:ascii="Arial" w:eastAsia="Arial" w:hAnsi="Arial" w:cs="Arial"/>
          <w:sz w:val="20"/>
        </w:rPr>
        <w:t>22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EC7F14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748F2CF8" w14:textId="630CB438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6CCDCAA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082E50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D</w:t>
      </w:r>
      <w:r w:rsidR="00082E50">
        <w:rPr>
          <w:rFonts w:ascii="Arial" w:eastAsia="Arial" w:hAnsi="Arial" w:cs="Arial"/>
          <w:sz w:val="20"/>
        </w:rPr>
        <w:t xml:space="preserve">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BE199" w14:textId="77777777" w:rsidR="00EE79D4" w:rsidRDefault="00EE79D4" w:rsidP="009243B3">
      <w:pPr>
        <w:spacing w:after="0" w:line="240" w:lineRule="auto"/>
      </w:pPr>
      <w:r>
        <w:separator/>
      </w:r>
    </w:p>
  </w:endnote>
  <w:endnote w:type="continuationSeparator" w:id="0">
    <w:p w14:paraId="2FCAD2D9" w14:textId="77777777" w:rsidR="00EE79D4" w:rsidRDefault="00EE79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FDEAF" w14:textId="77777777" w:rsidR="00EE79D4" w:rsidRDefault="00EE79D4" w:rsidP="009243B3">
      <w:pPr>
        <w:spacing w:after="0" w:line="240" w:lineRule="auto"/>
      </w:pPr>
      <w:r>
        <w:separator/>
      </w:r>
    </w:p>
  </w:footnote>
  <w:footnote w:type="continuationSeparator" w:id="0">
    <w:p w14:paraId="18F4C09B" w14:textId="77777777" w:rsidR="00EE79D4" w:rsidRDefault="00EE79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B9649E" w:rsidRDefault="00B9649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2E50"/>
    <w:rsid w:val="000D39F4"/>
    <w:rsid w:val="00127A68"/>
    <w:rsid w:val="00155ED3"/>
    <w:rsid w:val="001573B0"/>
    <w:rsid w:val="0019372E"/>
    <w:rsid w:val="001A6C2A"/>
    <w:rsid w:val="001D7561"/>
    <w:rsid w:val="001F269C"/>
    <w:rsid w:val="00277630"/>
    <w:rsid w:val="00285F07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9645A"/>
    <w:rsid w:val="004B0D68"/>
    <w:rsid w:val="004C2E0E"/>
    <w:rsid w:val="004C63F9"/>
    <w:rsid w:val="004D4135"/>
    <w:rsid w:val="00524A38"/>
    <w:rsid w:val="00576B0F"/>
    <w:rsid w:val="00582AF8"/>
    <w:rsid w:val="005C03B7"/>
    <w:rsid w:val="005C0ECC"/>
    <w:rsid w:val="006253B1"/>
    <w:rsid w:val="006462D7"/>
    <w:rsid w:val="006853B4"/>
    <w:rsid w:val="006F03AB"/>
    <w:rsid w:val="00760E44"/>
    <w:rsid w:val="007C39BF"/>
    <w:rsid w:val="007E0079"/>
    <w:rsid w:val="007F753F"/>
    <w:rsid w:val="00891BD6"/>
    <w:rsid w:val="008D6FAD"/>
    <w:rsid w:val="008F3382"/>
    <w:rsid w:val="00904B2D"/>
    <w:rsid w:val="009243B3"/>
    <w:rsid w:val="00955F50"/>
    <w:rsid w:val="009833A7"/>
    <w:rsid w:val="009C0EBA"/>
    <w:rsid w:val="009F11F2"/>
    <w:rsid w:val="00A578ED"/>
    <w:rsid w:val="00B940B3"/>
    <w:rsid w:val="00B9649E"/>
    <w:rsid w:val="00BE5475"/>
    <w:rsid w:val="00C503A1"/>
    <w:rsid w:val="00CC24F8"/>
    <w:rsid w:val="00D03374"/>
    <w:rsid w:val="00D155C8"/>
    <w:rsid w:val="00D41335"/>
    <w:rsid w:val="00D50093"/>
    <w:rsid w:val="00D7651E"/>
    <w:rsid w:val="00DC22C1"/>
    <w:rsid w:val="00DD08BA"/>
    <w:rsid w:val="00DE1448"/>
    <w:rsid w:val="00EA5994"/>
    <w:rsid w:val="00EC7F14"/>
    <w:rsid w:val="00EE79D4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EC7F1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C7F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2019-06-09T04:34:00Z</dcterms:created>
  <dcterms:modified xsi:type="dcterms:W3CDTF">2019-06-25T14:02:00Z</dcterms:modified>
</cp:coreProperties>
</file>