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0213EADF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810B6">
        <w:rPr>
          <w:rFonts w:ascii="Arial" w:hAnsi="Arial" w:cs="Arial"/>
          <w:b/>
          <w:sz w:val="20"/>
          <w:szCs w:val="20"/>
        </w:rPr>
        <w:t>71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810B6">
        <w:rPr>
          <w:rFonts w:ascii="Arial" w:hAnsi="Arial" w:cs="Arial"/>
          <w:b/>
          <w:sz w:val="20"/>
          <w:szCs w:val="20"/>
        </w:rPr>
        <w:t>30</w:t>
      </w:r>
      <w:r w:rsidR="00904B2D">
        <w:rPr>
          <w:rFonts w:ascii="Arial" w:hAnsi="Arial" w:cs="Arial"/>
          <w:b/>
          <w:sz w:val="20"/>
          <w:szCs w:val="20"/>
        </w:rPr>
        <w:t xml:space="preserve"> DE </w:t>
      </w:r>
      <w:r w:rsidR="00D810B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2E54AE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47928DF6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EE1689"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0894184A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2E54AE">
        <w:rPr>
          <w:rFonts w:ascii="Arial" w:eastAsia="Arial" w:hAnsi="Arial" w:cs="Arial"/>
          <w:bCs/>
          <w:sz w:val="20"/>
        </w:rPr>
        <w:t>R$ 1</w:t>
      </w:r>
      <w:r w:rsidR="00D810B6" w:rsidRPr="002E54AE">
        <w:rPr>
          <w:rFonts w:ascii="Arial" w:eastAsia="Arial" w:hAnsi="Arial" w:cs="Arial"/>
          <w:bCs/>
          <w:sz w:val="20"/>
        </w:rPr>
        <w:t>4</w:t>
      </w:r>
      <w:r w:rsidR="00155ED3" w:rsidRPr="002E54AE">
        <w:rPr>
          <w:rFonts w:ascii="Arial" w:eastAsia="Arial" w:hAnsi="Arial" w:cs="Arial"/>
          <w:bCs/>
          <w:sz w:val="20"/>
        </w:rPr>
        <w:t>.</w:t>
      </w:r>
      <w:r w:rsidR="00D810B6" w:rsidRPr="002E54AE">
        <w:rPr>
          <w:rFonts w:ascii="Arial" w:eastAsia="Arial" w:hAnsi="Arial" w:cs="Arial"/>
          <w:bCs/>
          <w:sz w:val="20"/>
        </w:rPr>
        <w:t>685</w:t>
      </w:r>
      <w:r w:rsidR="00155ED3" w:rsidRPr="002E54AE">
        <w:rPr>
          <w:rFonts w:ascii="Arial" w:eastAsia="Arial" w:hAnsi="Arial" w:cs="Arial"/>
          <w:bCs/>
          <w:sz w:val="20"/>
        </w:rPr>
        <w:t>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D810B6">
        <w:rPr>
          <w:rFonts w:ascii="Arial" w:eastAsia="Arial" w:hAnsi="Arial" w:cs="Arial"/>
          <w:sz w:val="20"/>
        </w:rPr>
        <w:t>quatorze milhões, seiscentos e oitenta e cinco mil reais</w:t>
      </w:r>
      <w:r w:rsidR="00155ED3">
        <w:rPr>
          <w:rFonts w:ascii="Arial" w:eastAsia="Arial" w:hAnsi="Arial" w:cs="Arial"/>
          <w:sz w:val="20"/>
        </w:rPr>
        <w:t>), para reforço das seguintes dotações orçamentárias:</w:t>
      </w:r>
    </w:p>
    <w:p w14:paraId="13BBA340" w14:textId="77777777" w:rsidR="002E54AE" w:rsidRDefault="002E54A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9F3D82A" w14:textId="02768388" w:rsidR="008D6FAD" w:rsidRPr="002E54AE" w:rsidRDefault="002E54AE" w:rsidP="002E54AE">
      <w:pPr>
        <w:spacing w:after="0" w:line="240" w:lineRule="auto"/>
        <w:jc w:val="center"/>
        <w:rPr>
          <w:rFonts w:ascii="Arial" w:eastAsia="Arial" w:hAnsi="Arial" w:cs="Arial"/>
          <w:bCs/>
          <w:sz w:val="20"/>
        </w:rPr>
      </w:pPr>
      <w:r w:rsidRPr="002E54AE">
        <w:rPr>
          <w:rFonts w:ascii="Arial" w:eastAsia="Arial" w:hAnsi="Arial" w:cs="Arial"/>
          <w:bCs/>
          <w:sz w:val="20"/>
        </w:rPr>
        <w:t>Fiscal</w:t>
      </w:r>
    </w:p>
    <w:p w14:paraId="657FBBE0" w14:textId="77777777" w:rsidR="002E54AE" w:rsidRDefault="002E54A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77"/>
        <w:gridCol w:w="1586"/>
      </w:tblGrid>
      <w:tr w:rsidR="00155ED3" w14:paraId="68166C9F" w14:textId="77777777" w:rsidTr="002E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69297B49" w:rsidR="00155ED3" w:rsidRPr="00155ED3" w:rsidRDefault="002E54AE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309C0B08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2E54A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155ED3" w14:paraId="0B9035A4" w14:textId="77777777" w:rsidTr="002E54AE">
        <w:trPr>
          <w:jc w:val="center"/>
        </w:trPr>
        <w:tc>
          <w:tcPr>
            <w:tcW w:w="0" w:type="auto"/>
          </w:tcPr>
          <w:p w14:paraId="3F520ADF" w14:textId="55B00D28" w:rsidR="00155ED3" w:rsidRDefault="00155ED3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797574D0" w:rsidR="00155ED3" w:rsidRDefault="000D39F4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155ED3" w:rsidRDefault="00155ED3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8EEC6E5" w14:textId="77777777" w:rsidTr="002E54AE">
        <w:trPr>
          <w:jc w:val="center"/>
        </w:trPr>
        <w:tc>
          <w:tcPr>
            <w:tcW w:w="0" w:type="auto"/>
          </w:tcPr>
          <w:p w14:paraId="36668342" w14:textId="19D496A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5F2B99B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945EE" w14:paraId="63B3B74F" w14:textId="77777777" w:rsidTr="002E54AE">
        <w:trPr>
          <w:jc w:val="center"/>
        </w:trPr>
        <w:tc>
          <w:tcPr>
            <w:tcW w:w="0" w:type="auto"/>
          </w:tcPr>
          <w:p w14:paraId="7B512C82" w14:textId="3AEA240A" w:rsidR="00A945EE" w:rsidRDefault="00A945EE" w:rsidP="00A945E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74257807" w14:textId="4FE3D326" w:rsidR="00A945EE" w:rsidRDefault="00A945EE" w:rsidP="00A945E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5C7A87AC" w14:textId="77777777" w:rsidR="00A945EE" w:rsidRDefault="00A945EE" w:rsidP="00A945E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0583900" w14:textId="77777777" w:rsidTr="002E54AE">
        <w:trPr>
          <w:jc w:val="center"/>
        </w:trPr>
        <w:tc>
          <w:tcPr>
            <w:tcW w:w="0" w:type="auto"/>
          </w:tcPr>
          <w:p w14:paraId="008C4C23" w14:textId="0ACA6E9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A109E8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2151868D" w14:textId="7993150D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A38CA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C997685" w14:textId="77777777" w:rsidTr="002E54AE">
        <w:trPr>
          <w:jc w:val="center"/>
        </w:trPr>
        <w:tc>
          <w:tcPr>
            <w:tcW w:w="0" w:type="auto"/>
          </w:tcPr>
          <w:p w14:paraId="638F920F" w14:textId="1A4133ED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A109E8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15E33A38" w14:textId="0897AC72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0F1B0A46" w:rsidR="000D39F4" w:rsidRDefault="00072EE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47ED49BC" w14:textId="77777777" w:rsidTr="002E54AE">
        <w:trPr>
          <w:jc w:val="center"/>
        </w:trPr>
        <w:tc>
          <w:tcPr>
            <w:tcW w:w="0" w:type="auto"/>
          </w:tcPr>
          <w:p w14:paraId="36649A18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69F45F1" w14:textId="77777777" w:rsidTr="002E54AE">
        <w:trPr>
          <w:jc w:val="center"/>
        </w:trPr>
        <w:tc>
          <w:tcPr>
            <w:tcW w:w="0" w:type="auto"/>
          </w:tcPr>
          <w:p w14:paraId="75329AF1" w14:textId="70B73E6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316F141A" w14:textId="21E9AFA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0D62E95D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2D72DF5" w14:textId="77777777" w:rsidTr="002E54AE">
        <w:trPr>
          <w:jc w:val="center"/>
        </w:trPr>
        <w:tc>
          <w:tcPr>
            <w:tcW w:w="0" w:type="auto"/>
          </w:tcPr>
          <w:p w14:paraId="474AE805" w14:textId="56EF5DA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1FB3EDDF" w14:textId="0EE8585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54B9469F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640AA91" w14:textId="77777777" w:rsidTr="002E54AE">
        <w:trPr>
          <w:jc w:val="center"/>
        </w:trPr>
        <w:tc>
          <w:tcPr>
            <w:tcW w:w="0" w:type="auto"/>
          </w:tcPr>
          <w:p w14:paraId="740AF4EE" w14:textId="500DCF2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63634200" w14:textId="051CEFB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71E7D76F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D74230A" w14:textId="77777777" w:rsidTr="002E54AE">
        <w:trPr>
          <w:jc w:val="center"/>
        </w:trPr>
        <w:tc>
          <w:tcPr>
            <w:tcW w:w="0" w:type="auto"/>
          </w:tcPr>
          <w:p w14:paraId="59DC7695" w14:textId="52D10CB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9BE2045" w14:textId="5BF5C1F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28BF4B1" w14:textId="77777777" w:rsidTr="002E54AE">
        <w:trPr>
          <w:jc w:val="center"/>
        </w:trPr>
        <w:tc>
          <w:tcPr>
            <w:tcW w:w="0" w:type="auto"/>
          </w:tcPr>
          <w:p w14:paraId="2B70FE44" w14:textId="30652D0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8D7430F" w14:textId="6BAEE86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7466DFC5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72EE4">
              <w:rPr>
                <w:rFonts w:ascii="Arial" w:eastAsia="Arial" w:hAnsi="Arial" w:cs="Arial"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2BED99E4" w14:textId="77777777" w:rsidTr="002E54AE">
        <w:trPr>
          <w:jc w:val="center"/>
        </w:trPr>
        <w:tc>
          <w:tcPr>
            <w:tcW w:w="0" w:type="auto"/>
          </w:tcPr>
          <w:p w14:paraId="6E3701D1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CD3930E" w14:textId="77777777" w:rsidTr="002E54AE">
        <w:trPr>
          <w:jc w:val="center"/>
        </w:trPr>
        <w:tc>
          <w:tcPr>
            <w:tcW w:w="0" w:type="auto"/>
          </w:tcPr>
          <w:p w14:paraId="553581B0" w14:textId="082267DF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00BD302E" w14:textId="2181091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4EE161F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0D80F28" w14:textId="77777777" w:rsidTr="002E54AE">
        <w:trPr>
          <w:jc w:val="center"/>
        </w:trPr>
        <w:tc>
          <w:tcPr>
            <w:tcW w:w="0" w:type="auto"/>
          </w:tcPr>
          <w:p w14:paraId="0BBD65C4" w14:textId="3F3F03C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7BF5D668" w14:textId="1CC6DAA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12F5B8E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97D0AB8" w14:textId="77777777" w:rsidTr="002E54AE">
        <w:trPr>
          <w:jc w:val="center"/>
        </w:trPr>
        <w:tc>
          <w:tcPr>
            <w:tcW w:w="0" w:type="auto"/>
          </w:tcPr>
          <w:p w14:paraId="6BCA50B0" w14:textId="1BD4CAD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4B866400" w14:textId="5A6B2A1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7DB73BC6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D504F8A" w14:textId="77777777" w:rsidTr="002E54AE">
        <w:trPr>
          <w:jc w:val="center"/>
        </w:trPr>
        <w:tc>
          <w:tcPr>
            <w:tcW w:w="0" w:type="auto"/>
          </w:tcPr>
          <w:p w14:paraId="4D113558" w14:textId="7D93915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8385E97" w14:textId="7CB00B9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50BAF3D" w14:textId="77777777" w:rsidTr="002E54AE">
        <w:trPr>
          <w:jc w:val="center"/>
        </w:trPr>
        <w:tc>
          <w:tcPr>
            <w:tcW w:w="0" w:type="auto"/>
          </w:tcPr>
          <w:p w14:paraId="5D081F2C" w14:textId="5A56E7E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BA0C41C" w14:textId="3017721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3B0B11AC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436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3AD50E75" w14:textId="77777777" w:rsidTr="002E54AE">
        <w:trPr>
          <w:jc w:val="center"/>
        </w:trPr>
        <w:tc>
          <w:tcPr>
            <w:tcW w:w="0" w:type="auto"/>
          </w:tcPr>
          <w:p w14:paraId="7C4E8515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C901F11" w14:textId="77777777" w:rsidTr="002E54AE">
        <w:trPr>
          <w:jc w:val="center"/>
        </w:trPr>
        <w:tc>
          <w:tcPr>
            <w:tcW w:w="0" w:type="auto"/>
          </w:tcPr>
          <w:p w14:paraId="1A9881DD" w14:textId="37774E8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7BAA937" w14:textId="05C03AF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7F197D4" w14:textId="77777777" w:rsidTr="002E54AE">
        <w:trPr>
          <w:jc w:val="center"/>
        </w:trPr>
        <w:tc>
          <w:tcPr>
            <w:tcW w:w="0" w:type="auto"/>
          </w:tcPr>
          <w:p w14:paraId="7004CE7A" w14:textId="4F7273F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03720F8A" w14:textId="3C58155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E930758" w14:textId="77777777" w:rsidTr="002E54AE">
        <w:trPr>
          <w:jc w:val="center"/>
        </w:trPr>
        <w:tc>
          <w:tcPr>
            <w:tcW w:w="0" w:type="auto"/>
          </w:tcPr>
          <w:p w14:paraId="5A5A458E" w14:textId="2FEB05D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03010412270012321</w:t>
            </w:r>
          </w:p>
        </w:tc>
        <w:tc>
          <w:tcPr>
            <w:tcW w:w="0" w:type="auto"/>
          </w:tcPr>
          <w:p w14:paraId="542B3280" w14:textId="72F0337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Pagamento de inativos</w:t>
            </w:r>
          </w:p>
        </w:tc>
        <w:tc>
          <w:tcPr>
            <w:tcW w:w="0" w:type="auto"/>
          </w:tcPr>
          <w:p w14:paraId="183D3125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4FFAEEF" w14:textId="77777777" w:rsidTr="002E54AE">
        <w:trPr>
          <w:jc w:val="center"/>
        </w:trPr>
        <w:tc>
          <w:tcPr>
            <w:tcW w:w="0" w:type="auto"/>
          </w:tcPr>
          <w:p w14:paraId="698DAFEE" w14:textId="391921D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BA32C20" w14:textId="2C20CC3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DC55D7C" w14:textId="77777777" w:rsidTr="002E54AE">
        <w:trPr>
          <w:jc w:val="center"/>
        </w:trPr>
        <w:tc>
          <w:tcPr>
            <w:tcW w:w="0" w:type="auto"/>
          </w:tcPr>
          <w:p w14:paraId="0FE6F07A" w14:textId="0A2E333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9A4304B" w14:textId="0E81BE8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1AEABBDB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306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4A4A186F" w14:textId="77777777" w:rsidTr="002E54AE">
        <w:trPr>
          <w:jc w:val="center"/>
        </w:trPr>
        <w:tc>
          <w:tcPr>
            <w:tcW w:w="0" w:type="auto"/>
          </w:tcPr>
          <w:p w14:paraId="57A042C0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A25BE50" w14:textId="77777777" w:rsidTr="002E54AE">
        <w:trPr>
          <w:jc w:val="center"/>
        </w:trPr>
        <w:tc>
          <w:tcPr>
            <w:tcW w:w="0" w:type="auto"/>
          </w:tcPr>
          <w:p w14:paraId="17984088" w14:textId="5DD49BA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6F06298" w14:textId="1A4350B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F033C1C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B824E96" w14:textId="77777777" w:rsidTr="002E54AE">
        <w:trPr>
          <w:jc w:val="center"/>
        </w:trPr>
        <w:tc>
          <w:tcPr>
            <w:tcW w:w="0" w:type="auto"/>
          </w:tcPr>
          <w:p w14:paraId="6502C91E" w14:textId="59BF3E8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36EA7DBC" w14:textId="50D616FF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CE6561C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FAD41A9" w14:textId="77777777" w:rsidTr="002E54AE">
        <w:trPr>
          <w:jc w:val="center"/>
        </w:trPr>
        <w:tc>
          <w:tcPr>
            <w:tcW w:w="0" w:type="auto"/>
          </w:tcPr>
          <w:p w14:paraId="210D7EE0" w14:textId="0ACDAC6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DC91B90" w14:textId="78CBC5F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7332207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F9B99FA" w14:textId="77777777" w:rsidTr="002E54AE">
        <w:trPr>
          <w:jc w:val="center"/>
        </w:trPr>
        <w:tc>
          <w:tcPr>
            <w:tcW w:w="0" w:type="auto"/>
          </w:tcPr>
          <w:p w14:paraId="04BC9F14" w14:textId="7868BA1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32F7BF6" w14:textId="36C8C9DF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4D69E83" w14:textId="77777777" w:rsidTr="002E54AE">
        <w:trPr>
          <w:jc w:val="center"/>
        </w:trPr>
        <w:tc>
          <w:tcPr>
            <w:tcW w:w="0" w:type="auto"/>
          </w:tcPr>
          <w:p w14:paraId="0F6EF925" w14:textId="0C80C16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3.1.90</w:t>
            </w:r>
          </w:p>
        </w:tc>
        <w:tc>
          <w:tcPr>
            <w:tcW w:w="0" w:type="auto"/>
          </w:tcPr>
          <w:p w14:paraId="2F58B485" w14:textId="2277A59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43C15C42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310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76B4DBA1" w14:textId="77777777" w:rsidTr="002E54AE">
        <w:trPr>
          <w:jc w:val="center"/>
        </w:trPr>
        <w:tc>
          <w:tcPr>
            <w:tcW w:w="0" w:type="auto"/>
          </w:tcPr>
          <w:p w14:paraId="788BD8E2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4DEA67E" w14:textId="77777777" w:rsidTr="002E54AE">
        <w:trPr>
          <w:jc w:val="center"/>
        </w:trPr>
        <w:tc>
          <w:tcPr>
            <w:tcW w:w="0" w:type="auto"/>
          </w:tcPr>
          <w:p w14:paraId="135AB397" w14:textId="5BAE492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19A86453" w14:textId="49956C5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6C1D8E07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BA8665C" w14:textId="77777777" w:rsidTr="002E54AE">
        <w:trPr>
          <w:jc w:val="center"/>
        </w:trPr>
        <w:tc>
          <w:tcPr>
            <w:tcW w:w="0" w:type="auto"/>
          </w:tcPr>
          <w:p w14:paraId="2CA604AB" w14:textId="3170BE7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780DE63D" w14:textId="7300AFB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4846B55C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09CACBA" w14:textId="77777777" w:rsidTr="002E54AE">
        <w:trPr>
          <w:jc w:val="center"/>
        </w:trPr>
        <w:tc>
          <w:tcPr>
            <w:tcW w:w="0" w:type="auto"/>
          </w:tcPr>
          <w:p w14:paraId="666BAC63" w14:textId="3E47305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04010412970012242</w:t>
            </w:r>
          </w:p>
        </w:tc>
        <w:tc>
          <w:tcPr>
            <w:tcW w:w="0" w:type="auto"/>
          </w:tcPr>
          <w:p w14:paraId="4BC1516B" w14:textId="18E65B0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cadastro mobiliário do mun.</w:t>
            </w:r>
          </w:p>
        </w:tc>
        <w:tc>
          <w:tcPr>
            <w:tcW w:w="0" w:type="auto"/>
          </w:tcPr>
          <w:p w14:paraId="525D4E96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A015CC5" w14:textId="77777777" w:rsidTr="002E54AE">
        <w:trPr>
          <w:jc w:val="center"/>
        </w:trPr>
        <w:tc>
          <w:tcPr>
            <w:tcW w:w="0" w:type="auto"/>
          </w:tcPr>
          <w:p w14:paraId="759B4C69" w14:textId="4F72628F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1CF471D" w14:textId="44806F6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7E7FDD2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6D99852" w14:textId="77777777" w:rsidTr="002E54AE">
        <w:trPr>
          <w:jc w:val="center"/>
        </w:trPr>
        <w:tc>
          <w:tcPr>
            <w:tcW w:w="0" w:type="auto"/>
          </w:tcPr>
          <w:p w14:paraId="3150D898" w14:textId="00825AD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5920FB2" w14:textId="2F155E1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4D62ADE0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14.000,00</w:t>
            </w:r>
          </w:p>
        </w:tc>
      </w:tr>
      <w:tr w:rsidR="0037055F" w14:paraId="72783057" w14:textId="77777777" w:rsidTr="002E54AE">
        <w:trPr>
          <w:trHeight w:val="258"/>
          <w:jc w:val="center"/>
        </w:trPr>
        <w:tc>
          <w:tcPr>
            <w:tcW w:w="0" w:type="auto"/>
          </w:tcPr>
          <w:p w14:paraId="1FBABDCA" w14:textId="2A93029C" w:rsidR="007F753F" w:rsidRDefault="001B76A9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A0FA4C8" w14:textId="49E16D2D" w:rsidR="007F753F" w:rsidRDefault="00ED09BE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2531618D" w14:textId="77777777" w:rsidR="007F753F" w:rsidRDefault="007F753F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09846A5" w14:textId="77777777" w:rsidTr="002E54AE">
        <w:trPr>
          <w:trHeight w:val="230"/>
          <w:jc w:val="center"/>
        </w:trPr>
        <w:tc>
          <w:tcPr>
            <w:tcW w:w="0" w:type="auto"/>
          </w:tcPr>
          <w:p w14:paraId="07E37CCF" w14:textId="1A8651E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3D37C6C6" w14:textId="0AE6C51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1FD16EE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637D176" w14:textId="77777777" w:rsidTr="002E54AE">
        <w:trPr>
          <w:trHeight w:val="258"/>
          <w:jc w:val="center"/>
        </w:trPr>
        <w:tc>
          <w:tcPr>
            <w:tcW w:w="0" w:type="auto"/>
          </w:tcPr>
          <w:p w14:paraId="2CDB00A8" w14:textId="3E70020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68B50944" w14:textId="4EFEEFF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431668D" w14:textId="180FDB6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388E91E" w14:textId="77777777" w:rsidTr="002E54AE">
        <w:trPr>
          <w:trHeight w:val="230"/>
          <w:jc w:val="center"/>
        </w:trPr>
        <w:tc>
          <w:tcPr>
            <w:tcW w:w="0" w:type="auto"/>
          </w:tcPr>
          <w:p w14:paraId="566B9C71" w14:textId="1E165A9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95D8F90" w14:textId="6784B50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1559727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57D983D" w14:textId="77777777" w:rsidTr="002E54AE">
        <w:trPr>
          <w:trHeight w:val="258"/>
          <w:jc w:val="center"/>
        </w:trPr>
        <w:tc>
          <w:tcPr>
            <w:tcW w:w="0" w:type="auto"/>
          </w:tcPr>
          <w:p w14:paraId="5663EBFA" w14:textId="5877885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260CBFB" w14:textId="3BA53F1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67E472E" w14:textId="09D11108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6.00</w:t>
            </w:r>
            <w:r w:rsidR="00ED09BE">
              <w:rPr>
                <w:rFonts w:ascii="Arial" w:eastAsia="Arial" w:hAnsi="Arial" w:cs="Arial"/>
                <w:sz w:val="20"/>
              </w:rPr>
              <w:t>0.0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ED09BE">
              <w:rPr>
                <w:rFonts w:ascii="Arial" w:eastAsia="Arial" w:hAnsi="Arial" w:cs="Arial"/>
                <w:sz w:val="20"/>
              </w:rPr>
              <w:t>00,00</w:t>
            </w:r>
          </w:p>
        </w:tc>
      </w:tr>
      <w:tr w:rsidR="00ED09BE" w14:paraId="716E3A22" w14:textId="77777777" w:rsidTr="002E54AE">
        <w:trPr>
          <w:trHeight w:val="230"/>
          <w:jc w:val="center"/>
        </w:trPr>
        <w:tc>
          <w:tcPr>
            <w:tcW w:w="0" w:type="auto"/>
          </w:tcPr>
          <w:p w14:paraId="0E461E8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BB7B18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6BF0241" w14:textId="77777777" w:rsidTr="002E54AE">
        <w:trPr>
          <w:trHeight w:val="258"/>
          <w:jc w:val="center"/>
        </w:trPr>
        <w:tc>
          <w:tcPr>
            <w:tcW w:w="0" w:type="auto"/>
          </w:tcPr>
          <w:p w14:paraId="2CB91234" w14:textId="753C7DB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52FC2570" w14:textId="6E7C004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2E351DA5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985755A" w14:textId="77777777" w:rsidTr="002E54AE">
        <w:trPr>
          <w:trHeight w:val="230"/>
          <w:jc w:val="center"/>
        </w:trPr>
        <w:tc>
          <w:tcPr>
            <w:tcW w:w="0" w:type="auto"/>
          </w:tcPr>
          <w:p w14:paraId="28C6641C" w14:textId="04AAD9A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</w:t>
            </w:r>
          </w:p>
        </w:tc>
        <w:tc>
          <w:tcPr>
            <w:tcW w:w="0" w:type="auto"/>
          </w:tcPr>
          <w:p w14:paraId="5DFB609C" w14:textId="6190E0C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0FB623BB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599B9B9" w14:textId="77777777" w:rsidTr="002E54AE">
        <w:trPr>
          <w:trHeight w:val="258"/>
          <w:jc w:val="center"/>
        </w:trPr>
        <w:tc>
          <w:tcPr>
            <w:tcW w:w="0" w:type="auto"/>
          </w:tcPr>
          <w:p w14:paraId="6FF3F547" w14:textId="0E908D0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06012712230082112</w:t>
            </w:r>
          </w:p>
        </w:tc>
        <w:tc>
          <w:tcPr>
            <w:tcW w:w="0" w:type="auto"/>
          </w:tcPr>
          <w:p w14:paraId="7D15A118" w14:textId="07CB835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1D2231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44A6765" w14:textId="77777777" w:rsidTr="002E54AE">
        <w:trPr>
          <w:trHeight w:val="230"/>
          <w:jc w:val="center"/>
        </w:trPr>
        <w:tc>
          <w:tcPr>
            <w:tcW w:w="0" w:type="auto"/>
          </w:tcPr>
          <w:p w14:paraId="6576ABCC" w14:textId="2C50313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4A996CA" w14:textId="725D12F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90A8984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C54A261" w14:textId="77777777" w:rsidTr="002E54AE">
        <w:trPr>
          <w:trHeight w:val="258"/>
          <w:jc w:val="center"/>
        </w:trPr>
        <w:tc>
          <w:tcPr>
            <w:tcW w:w="0" w:type="auto"/>
          </w:tcPr>
          <w:p w14:paraId="256D4A63" w14:textId="15F7C17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CCB7062" w14:textId="6151923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3A35730" w14:textId="1D9EF6CD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ED09BE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ED09BE" w14:paraId="2C0AE07A" w14:textId="77777777" w:rsidTr="002E54AE">
        <w:trPr>
          <w:trHeight w:val="230"/>
          <w:jc w:val="center"/>
        </w:trPr>
        <w:tc>
          <w:tcPr>
            <w:tcW w:w="0" w:type="auto"/>
          </w:tcPr>
          <w:p w14:paraId="15E64A31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C0A871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0639197" w14:textId="77777777" w:rsidTr="002E54AE">
        <w:trPr>
          <w:trHeight w:val="258"/>
          <w:jc w:val="center"/>
        </w:trPr>
        <w:tc>
          <w:tcPr>
            <w:tcW w:w="0" w:type="auto"/>
          </w:tcPr>
          <w:p w14:paraId="3852719A" w14:textId="60F1CCE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4DDCED26" w14:textId="4AEA931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2F829A3B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7D739C3" w14:textId="77777777" w:rsidTr="002E54AE">
        <w:trPr>
          <w:trHeight w:val="230"/>
          <w:jc w:val="center"/>
        </w:trPr>
        <w:tc>
          <w:tcPr>
            <w:tcW w:w="0" w:type="auto"/>
          </w:tcPr>
          <w:p w14:paraId="46D5249F" w14:textId="656CCB5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79EACEA3" w14:textId="62979CC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40062C1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629AB29" w14:textId="77777777" w:rsidTr="002E54AE">
        <w:trPr>
          <w:trHeight w:val="258"/>
          <w:jc w:val="center"/>
        </w:trPr>
        <w:tc>
          <w:tcPr>
            <w:tcW w:w="0" w:type="auto"/>
          </w:tcPr>
          <w:p w14:paraId="26CFD6E4" w14:textId="77A121BC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0E73B5A2" w14:textId="7EBED5D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80BC24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2086011" w14:textId="77777777" w:rsidTr="002E54AE">
        <w:trPr>
          <w:trHeight w:val="230"/>
          <w:jc w:val="center"/>
        </w:trPr>
        <w:tc>
          <w:tcPr>
            <w:tcW w:w="0" w:type="auto"/>
          </w:tcPr>
          <w:p w14:paraId="47981DA9" w14:textId="1A15604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1B6A719" w14:textId="027D287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7354798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98AD4C6" w14:textId="77777777" w:rsidTr="002E54AE">
        <w:trPr>
          <w:trHeight w:val="258"/>
          <w:jc w:val="center"/>
        </w:trPr>
        <w:tc>
          <w:tcPr>
            <w:tcW w:w="0" w:type="auto"/>
          </w:tcPr>
          <w:p w14:paraId="765A61CF" w14:textId="411C529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4674926" w14:textId="0BAA9C3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96DEF87" w14:textId="1653E2E1" w:rsidR="00ED09BE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318.000,00</w:t>
            </w:r>
          </w:p>
        </w:tc>
      </w:tr>
      <w:tr w:rsidR="00ED09BE" w14:paraId="2111051D" w14:textId="77777777" w:rsidTr="002E54AE">
        <w:trPr>
          <w:trHeight w:val="230"/>
          <w:jc w:val="center"/>
        </w:trPr>
        <w:tc>
          <w:tcPr>
            <w:tcW w:w="0" w:type="auto"/>
          </w:tcPr>
          <w:p w14:paraId="3E119BC0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4E6F50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916631D" w14:textId="77777777" w:rsidTr="002E54AE">
        <w:trPr>
          <w:trHeight w:val="258"/>
          <w:jc w:val="center"/>
        </w:trPr>
        <w:tc>
          <w:tcPr>
            <w:tcW w:w="0" w:type="auto"/>
          </w:tcPr>
          <w:p w14:paraId="24FDF417" w14:textId="264A326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3D89E5EE" w14:textId="487642D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6E46B18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55347F9" w14:textId="77777777" w:rsidTr="002E54AE">
        <w:trPr>
          <w:trHeight w:val="230"/>
          <w:jc w:val="center"/>
        </w:trPr>
        <w:tc>
          <w:tcPr>
            <w:tcW w:w="0" w:type="auto"/>
          </w:tcPr>
          <w:p w14:paraId="5AE510CC" w14:textId="7CBC32F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</w:t>
            </w:r>
          </w:p>
        </w:tc>
        <w:tc>
          <w:tcPr>
            <w:tcW w:w="0" w:type="auto"/>
          </w:tcPr>
          <w:p w14:paraId="20C243F8" w14:textId="7960874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57B63D1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A6BA380" w14:textId="77777777" w:rsidTr="002E54AE">
        <w:trPr>
          <w:trHeight w:val="258"/>
          <w:jc w:val="center"/>
        </w:trPr>
        <w:tc>
          <w:tcPr>
            <w:tcW w:w="0" w:type="auto"/>
          </w:tcPr>
          <w:p w14:paraId="66FCC50A" w14:textId="099EE3D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08010812240072152</w:t>
            </w:r>
          </w:p>
        </w:tc>
        <w:tc>
          <w:tcPr>
            <w:tcW w:w="0" w:type="auto"/>
          </w:tcPr>
          <w:p w14:paraId="0A200992" w14:textId="7F999C9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A1BDFF6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AF3BE29" w14:textId="77777777" w:rsidTr="002E54AE">
        <w:trPr>
          <w:trHeight w:val="230"/>
          <w:jc w:val="center"/>
        </w:trPr>
        <w:tc>
          <w:tcPr>
            <w:tcW w:w="0" w:type="auto"/>
          </w:tcPr>
          <w:p w14:paraId="3E6C5C1D" w14:textId="3EED993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E168C9D" w14:textId="6A9461D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21D5933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2609B04" w14:textId="77777777" w:rsidTr="002E54AE">
        <w:trPr>
          <w:trHeight w:val="258"/>
          <w:jc w:val="center"/>
        </w:trPr>
        <w:tc>
          <w:tcPr>
            <w:tcW w:w="0" w:type="auto"/>
          </w:tcPr>
          <w:p w14:paraId="53D3136B" w14:textId="3C1C81D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39CD89E" w14:textId="2B36943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32F230E" w14:textId="48284B65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676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4AB5F9C1" w14:textId="77777777" w:rsidTr="002E54AE">
        <w:trPr>
          <w:trHeight w:val="230"/>
          <w:jc w:val="center"/>
        </w:trPr>
        <w:tc>
          <w:tcPr>
            <w:tcW w:w="0" w:type="auto"/>
          </w:tcPr>
          <w:p w14:paraId="1F27B482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D65CE1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263F8C8" w14:textId="77777777" w:rsidTr="002E54AE">
        <w:trPr>
          <w:trHeight w:val="258"/>
          <w:jc w:val="center"/>
        </w:trPr>
        <w:tc>
          <w:tcPr>
            <w:tcW w:w="0" w:type="auto"/>
          </w:tcPr>
          <w:p w14:paraId="423B4F09" w14:textId="70FA3BE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7853D1A6" w14:textId="4783F9B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29ED526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9072E55" w14:textId="77777777" w:rsidTr="002E54AE">
        <w:trPr>
          <w:trHeight w:val="230"/>
          <w:jc w:val="center"/>
        </w:trPr>
        <w:tc>
          <w:tcPr>
            <w:tcW w:w="0" w:type="auto"/>
          </w:tcPr>
          <w:p w14:paraId="304BF2AA" w14:textId="44C596D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CA92DB6" w14:textId="4507207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314B83A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6F5EA2E" w14:textId="77777777" w:rsidTr="002E54AE">
        <w:trPr>
          <w:trHeight w:val="258"/>
          <w:jc w:val="center"/>
        </w:trPr>
        <w:tc>
          <w:tcPr>
            <w:tcW w:w="0" w:type="auto"/>
          </w:tcPr>
          <w:p w14:paraId="63894C57" w14:textId="0583C35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2542A12A" w14:textId="2A38CF6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082D8FE5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F91DFE2" w14:textId="77777777" w:rsidTr="002E54AE">
        <w:trPr>
          <w:trHeight w:val="230"/>
          <w:jc w:val="center"/>
        </w:trPr>
        <w:tc>
          <w:tcPr>
            <w:tcW w:w="0" w:type="auto"/>
          </w:tcPr>
          <w:p w14:paraId="3325C413" w14:textId="69B1756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ADFCCD1" w14:textId="08B4865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6C14572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5D53B5B" w14:textId="77777777" w:rsidTr="002E54AE">
        <w:trPr>
          <w:trHeight w:val="258"/>
          <w:jc w:val="center"/>
        </w:trPr>
        <w:tc>
          <w:tcPr>
            <w:tcW w:w="0" w:type="auto"/>
          </w:tcPr>
          <w:p w14:paraId="5A46C727" w14:textId="0EECC979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8530C24" w14:textId="67E0ACF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505AD46" w14:textId="795C2F10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72EE4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ED09BE" w14:paraId="71EBDC82" w14:textId="77777777" w:rsidTr="002E54AE">
        <w:trPr>
          <w:trHeight w:val="230"/>
          <w:jc w:val="center"/>
        </w:trPr>
        <w:tc>
          <w:tcPr>
            <w:tcW w:w="0" w:type="auto"/>
          </w:tcPr>
          <w:p w14:paraId="70530598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0A7307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936EA32" w14:textId="77777777" w:rsidTr="002E54AE">
        <w:trPr>
          <w:trHeight w:val="258"/>
          <w:jc w:val="center"/>
        </w:trPr>
        <w:tc>
          <w:tcPr>
            <w:tcW w:w="0" w:type="auto"/>
          </w:tcPr>
          <w:p w14:paraId="007768EF" w14:textId="6EFDFD4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00013620" w14:textId="74EA4EA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9861DED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6C5B154" w14:textId="77777777" w:rsidTr="002E54AE">
        <w:trPr>
          <w:trHeight w:val="230"/>
          <w:jc w:val="center"/>
        </w:trPr>
        <w:tc>
          <w:tcPr>
            <w:tcW w:w="0" w:type="auto"/>
          </w:tcPr>
          <w:p w14:paraId="0AC34C98" w14:textId="20E9EC0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15E2130" w14:textId="5BD8D73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132BEA3C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C8A7C4F" w14:textId="77777777" w:rsidTr="002E54AE">
        <w:trPr>
          <w:trHeight w:val="258"/>
          <w:jc w:val="center"/>
        </w:trPr>
        <w:tc>
          <w:tcPr>
            <w:tcW w:w="0" w:type="auto"/>
          </w:tcPr>
          <w:p w14:paraId="3930A4F7" w14:textId="3CAE876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1A3577D4" w14:textId="38F552EF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</w:t>
            </w:r>
            <w:r w:rsidR="006030B2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0" w:type="auto"/>
          </w:tcPr>
          <w:p w14:paraId="1042C4F4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63061A3" w14:textId="77777777" w:rsidTr="002E54AE">
        <w:trPr>
          <w:trHeight w:val="230"/>
          <w:jc w:val="center"/>
        </w:trPr>
        <w:tc>
          <w:tcPr>
            <w:tcW w:w="0" w:type="auto"/>
          </w:tcPr>
          <w:p w14:paraId="17CFE155" w14:textId="0108B080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D042C75" w14:textId="43D0926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42A4F48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5636448" w14:textId="77777777" w:rsidTr="002E54AE">
        <w:trPr>
          <w:trHeight w:val="258"/>
          <w:jc w:val="center"/>
        </w:trPr>
        <w:tc>
          <w:tcPr>
            <w:tcW w:w="0" w:type="auto"/>
          </w:tcPr>
          <w:p w14:paraId="291E73F2" w14:textId="3D61D94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3.1.90</w:t>
            </w:r>
          </w:p>
        </w:tc>
        <w:tc>
          <w:tcPr>
            <w:tcW w:w="0" w:type="auto"/>
          </w:tcPr>
          <w:p w14:paraId="1052DA91" w14:textId="338DDF1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597A35F" w14:textId="4FC95343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460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5F071A16" w14:textId="77777777" w:rsidTr="002E54AE">
        <w:trPr>
          <w:trHeight w:val="230"/>
          <w:jc w:val="center"/>
        </w:trPr>
        <w:tc>
          <w:tcPr>
            <w:tcW w:w="0" w:type="auto"/>
          </w:tcPr>
          <w:p w14:paraId="410ADFCB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384D14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FF1EC67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417082A" w14:textId="77777777" w:rsidTr="002E54AE">
        <w:trPr>
          <w:trHeight w:val="258"/>
          <w:jc w:val="center"/>
        </w:trPr>
        <w:tc>
          <w:tcPr>
            <w:tcW w:w="0" w:type="auto"/>
          </w:tcPr>
          <w:p w14:paraId="2E80A2B2" w14:textId="08107E3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7EE654D" w14:textId="04E749FE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2FB0FE42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4BB2E99" w14:textId="77777777" w:rsidTr="002E54AE">
        <w:trPr>
          <w:trHeight w:val="230"/>
          <w:jc w:val="center"/>
        </w:trPr>
        <w:tc>
          <w:tcPr>
            <w:tcW w:w="0" w:type="auto"/>
          </w:tcPr>
          <w:p w14:paraId="72A0F318" w14:textId="7BC7233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39AD6A2" w14:textId="195FA48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0628C285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0BD7D60D" w14:textId="77777777" w:rsidTr="002E54AE">
        <w:trPr>
          <w:trHeight w:val="258"/>
          <w:jc w:val="center"/>
        </w:trPr>
        <w:tc>
          <w:tcPr>
            <w:tcW w:w="0" w:type="auto"/>
          </w:tcPr>
          <w:p w14:paraId="7BF78BF4" w14:textId="219E5B3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62C110D1" w14:textId="2C0B8D5D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</w:t>
            </w:r>
            <w:r w:rsidR="006030B2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0" w:type="auto"/>
          </w:tcPr>
          <w:p w14:paraId="23AF0176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48D2D659" w14:textId="77777777" w:rsidTr="002E54AE">
        <w:trPr>
          <w:trHeight w:val="230"/>
          <w:jc w:val="center"/>
        </w:trPr>
        <w:tc>
          <w:tcPr>
            <w:tcW w:w="0" w:type="auto"/>
          </w:tcPr>
          <w:p w14:paraId="723B5D74" w14:textId="531DC78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A7D15D6" w14:textId="4598AB4B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5BBBA5C1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DB85782" w14:textId="77777777" w:rsidTr="002E54AE">
        <w:trPr>
          <w:trHeight w:val="258"/>
          <w:jc w:val="center"/>
        </w:trPr>
        <w:tc>
          <w:tcPr>
            <w:tcW w:w="0" w:type="auto"/>
          </w:tcPr>
          <w:p w14:paraId="5B75EA20" w14:textId="387BBC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5A3A6A4" w14:textId="7851A4E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23CB354" w14:textId="392A0541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400</w:t>
            </w:r>
            <w:r w:rsidR="00ED09B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4A3ECDC0" w14:textId="77777777" w:rsidTr="002E54AE">
        <w:trPr>
          <w:trHeight w:val="230"/>
          <w:jc w:val="center"/>
        </w:trPr>
        <w:tc>
          <w:tcPr>
            <w:tcW w:w="0" w:type="auto"/>
          </w:tcPr>
          <w:p w14:paraId="540206B2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CC7BDCB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C8FA80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73C45F46" w14:textId="77777777" w:rsidTr="002E54AE">
        <w:trPr>
          <w:trHeight w:val="258"/>
          <w:jc w:val="center"/>
        </w:trPr>
        <w:tc>
          <w:tcPr>
            <w:tcW w:w="0" w:type="auto"/>
          </w:tcPr>
          <w:p w14:paraId="31585291" w14:textId="7F481CF5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4645467" w14:textId="6A38065E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806B116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4B0DF026" w14:textId="77777777" w:rsidTr="002E54AE">
        <w:trPr>
          <w:trHeight w:val="258"/>
          <w:jc w:val="center"/>
        </w:trPr>
        <w:tc>
          <w:tcPr>
            <w:tcW w:w="0" w:type="auto"/>
          </w:tcPr>
          <w:p w14:paraId="1C483FAC" w14:textId="0C8BDEF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ABF625C" w14:textId="30B7DAE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3B2D11BA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20D9C1B9" w14:textId="77777777" w:rsidTr="002E54AE">
        <w:trPr>
          <w:trHeight w:val="258"/>
          <w:jc w:val="center"/>
        </w:trPr>
        <w:tc>
          <w:tcPr>
            <w:tcW w:w="0" w:type="auto"/>
          </w:tcPr>
          <w:p w14:paraId="0FEA5242" w14:textId="5DC844C3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09011030410042019</w:t>
            </w:r>
          </w:p>
        </w:tc>
        <w:tc>
          <w:tcPr>
            <w:tcW w:w="0" w:type="auto"/>
          </w:tcPr>
          <w:p w14:paraId="2B626A85" w14:textId="53CAFC8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Controle e fiscalização de serviços, produtos</w:t>
            </w:r>
          </w:p>
        </w:tc>
        <w:tc>
          <w:tcPr>
            <w:tcW w:w="0" w:type="auto"/>
          </w:tcPr>
          <w:p w14:paraId="799D4129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1D1B97B5" w14:textId="77777777" w:rsidTr="002E54AE">
        <w:trPr>
          <w:trHeight w:val="258"/>
          <w:jc w:val="center"/>
        </w:trPr>
        <w:tc>
          <w:tcPr>
            <w:tcW w:w="0" w:type="auto"/>
          </w:tcPr>
          <w:p w14:paraId="34488FCE" w14:textId="764B3E75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EC1A6E1" w14:textId="0F3F1AA6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62BE5CC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416849DB" w14:textId="77777777" w:rsidTr="002E54AE">
        <w:trPr>
          <w:trHeight w:val="258"/>
          <w:jc w:val="center"/>
        </w:trPr>
        <w:tc>
          <w:tcPr>
            <w:tcW w:w="0" w:type="auto"/>
          </w:tcPr>
          <w:p w14:paraId="1754982E" w14:textId="3FA80C0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35EC9D2" w14:textId="7F7AA5AC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6713E1B" w14:textId="4924C302" w:rsidR="006030B2" w:rsidRDefault="00072EE4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</w:t>
            </w:r>
            <w:r w:rsidR="006030B2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D09BE" w14:paraId="20B58146" w14:textId="77777777" w:rsidTr="002E54AE">
        <w:trPr>
          <w:trHeight w:val="258"/>
          <w:jc w:val="center"/>
        </w:trPr>
        <w:tc>
          <w:tcPr>
            <w:tcW w:w="0" w:type="auto"/>
          </w:tcPr>
          <w:p w14:paraId="7CE7BE55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7DBC1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FA67A7B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B1BA1CE" w14:textId="77777777" w:rsidTr="002E54AE">
        <w:trPr>
          <w:trHeight w:val="230"/>
          <w:jc w:val="center"/>
        </w:trPr>
        <w:tc>
          <w:tcPr>
            <w:tcW w:w="0" w:type="auto"/>
          </w:tcPr>
          <w:p w14:paraId="13C8DEF2" w14:textId="748E9E5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1C1D92D4" w14:textId="5BEA44E8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3596893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3653B20" w14:textId="77777777" w:rsidTr="002E54AE">
        <w:trPr>
          <w:trHeight w:val="230"/>
          <w:jc w:val="center"/>
        </w:trPr>
        <w:tc>
          <w:tcPr>
            <w:tcW w:w="0" w:type="auto"/>
          </w:tcPr>
          <w:p w14:paraId="1E1B41F7" w14:textId="58969234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16BE6A63" w14:textId="0EA3A52D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20420A6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545B7F24" w14:textId="77777777" w:rsidTr="002E54AE">
        <w:trPr>
          <w:trHeight w:val="230"/>
          <w:jc w:val="center"/>
        </w:trPr>
        <w:tc>
          <w:tcPr>
            <w:tcW w:w="0" w:type="auto"/>
          </w:tcPr>
          <w:p w14:paraId="2D9A04A8" w14:textId="46F6775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08B16632" w14:textId="13A9CA85" w:rsidR="00ED09BE" w:rsidRDefault="006030B2" w:rsidP="006030B2">
            <w:pPr>
              <w:tabs>
                <w:tab w:val="left" w:pos="2201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8AA3261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0790D65" w14:textId="77777777" w:rsidTr="002E54AE">
        <w:trPr>
          <w:trHeight w:val="230"/>
          <w:jc w:val="center"/>
        </w:trPr>
        <w:tc>
          <w:tcPr>
            <w:tcW w:w="0" w:type="auto"/>
          </w:tcPr>
          <w:p w14:paraId="552961FE" w14:textId="72E153B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FA125EA" w14:textId="768950F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4385746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7F1C679A" w14:textId="77777777" w:rsidTr="002E54AE">
        <w:trPr>
          <w:trHeight w:val="230"/>
          <w:jc w:val="center"/>
        </w:trPr>
        <w:tc>
          <w:tcPr>
            <w:tcW w:w="0" w:type="auto"/>
          </w:tcPr>
          <w:p w14:paraId="0F03A3ED" w14:textId="46025A22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9B47279" w14:textId="4BEB7585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A98485A" w14:textId="725B8A18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ED09BE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ED09BE" w14:paraId="5EE22C94" w14:textId="77777777" w:rsidTr="002E54AE">
        <w:trPr>
          <w:trHeight w:val="230"/>
          <w:jc w:val="center"/>
        </w:trPr>
        <w:tc>
          <w:tcPr>
            <w:tcW w:w="0" w:type="auto"/>
          </w:tcPr>
          <w:p w14:paraId="7FBF8703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1AB78E5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49DE4E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2E575CBA" w14:textId="77777777" w:rsidTr="002E54AE">
        <w:trPr>
          <w:trHeight w:val="230"/>
          <w:jc w:val="center"/>
        </w:trPr>
        <w:tc>
          <w:tcPr>
            <w:tcW w:w="0" w:type="auto"/>
          </w:tcPr>
          <w:p w14:paraId="25D5063B" w14:textId="174DFCAA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0" w:type="auto"/>
          </w:tcPr>
          <w:p w14:paraId="785CBE73" w14:textId="395966D8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19034AC0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142AF26F" w14:textId="77777777" w:rsidTr="002E54AE">
        <w:trPr>
          <w:trHeight w:val="230"/>
          <w:jc w:val="center"/>
        </w:trPr>
        <w:tc>
          <w:tcPr>
            <w:tcW w:w="0" w:type="auto"/>
          </w:tcPr>
          <w:p w14:paraId="688D0F27" w14:textId="3B1FA9A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14:paraId="068B453B" w14:textId="5520D555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27EB97CA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6C6007DB" w14:textId="77777777" w:rsidTr="002E54AE">
        <w:trPr>
          <w:trHeight w:val="230"/>
          <w:jc w:val="center"/>
        </w:trPr>
        <w:tc>
          <w:tcPr>
            <w:tcW w:w="0" w:type="auto"/>
          </w:tcPr>
          <w:p w14:paraId="4EA33BD4" w14:textId="7FA90A7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14010412270012292</w:t>
            </w:r>
          </w:p>
        </w:tc>
        <w:tc>
          <w:tcPr>
            <w:tcW w:w="0" w:type="auto"/>
          </w:tcPr>
          <w:p w14:paraId="673B13FF" w14:textId="0075ADE2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e administrativos </w:t>
            </w:r>
          </w:p>
        </w:tc>
        <w:tc>
          <w:tcPr>
            <w:tcW w:w="0" w:type="auto"/>
          </w:tcPr>
          <w:p w14:paraId="607B11A0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BD2B33B" w14:textId="77777777" w:rsidTr="002E54AE">
        <w:trPr>
          <w:trHeight w:val="230"/>
          <w:jc w:val="center"/>
        </w:trPr>
        <w:tc>
          <w:tcPr>
            <w:tcW w:w="0" w:type="auto"/>
          </w:tcPr>
          <w:p w14:paraId="3B1A4981" w14:textId="1946BEA3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A82B7E5" w14:textId="3715D5C2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D5CAD3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1AE88C37" w14:textId="77777777" w:rsidTr="002E54AE">
        <w:trPr>
          <w:trHeight w:val="230"/>
          <w:jc w:val="center"/>
        </w:trPr>
        <w:tc>
          <w:tcPr>
            <w:tcW w:w="0" w:type="auto"/>
          </w:tcPr>
          <w:p w14:paraId="1D32A937" w14:textId="5A281BC8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B926119" w14:textId="230855E6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A3C5CF" w14:textId="7490AD06" w:rsidR="00ED09BE" w:rsidRDefault="00072EE4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90</w:t>
            </w:r>
            <w:r w:rsidR="00ED09BE">
              <w:rPr>
                <w:rFonts w:ascii="Arial" w:eastAsia="Arial" w:hAnsi="Arial" w:cs="Arial"/>
                <w:sz w:val="20"/>
              </w:rPr>
              <w:t>.0000,00</w:t>
            </w:r>
          </w:p>
        </w:tc>
      </w:tr>
      <w:tr w:rsidR="00ED09BE" w14:paraId="52F46FCE" w14:textId="77777777" w:rsidTr="002E54AE">
        <w:trPr>
          <w:trHeight w:val="230"/>
          <w:jc w:val="center"/>
        </w:trPr>
        <w:tc>
          <w:tcPr>
            <w:tcW w:w="0" w:type="auto"/>
          </w:tcPr>
          <w:p w14:paraId="6657D0C0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F04D7C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AD971EE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D09BE" w14:paraId="35BCDB9F" w14:textId="77777777" w:rsidTr="002E54AE">
        <w:trPr>
          <w:trHeight w:val="230"/>
          <w:jc w:val="center"/>
        </w:trPr>
        <w:tc>
          <w:tcPr>
            <w:tcW w:w="0" w:type="auto"/>
          </w:tcPr>
          <w:p w14:paraId="06722275" w14:textId="48305EA1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0" w:type="auto"/>
          </w:tcPr>
          <w:p w14:paraId="63A09634" w14:textId="23A373E3" w:rsidR="00ED09BE" w:rsidRDefault="006030B2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Secretaria.Mun.Ind.Com.Ciencia e Tecnologia</w:t>
            </w:r>
          </w:p>
        </w:tc>
        <w:tc>
          <w:tcPr>
            <w:tcW w:w="0" w:type="auto"/>
          </w:tcPr>
          <w:p w14:paraId="22AF2F78" w14:textId="77777777" w:rsidR="00ED09BE" w:rsidRDefault="00ED09BE" w:rsidP="00ED09B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4102DE4C" w14:textId="77777777" w:rsidTr="002E54AE">
        <w:trPr>
          <w:trHeight w:val="230"/>
          <w:jc w:val="center"/>
        </w:trPr>
        <w:tc>
          <w:tcPr>
            <w:tcW w:w="0" w:type="auto"/>
          </w:tcPr>
          <w:p w14:paraId="2942321D" w14:textId="14CD0A8D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</w:t>
            </w:r>
          </w:p>
        </w:tc>
        <w:tc>
          <w:tcPr>
            <w:tcW w:w="0" w:type="auto"/>
          </w:tcPr>
          <w:p w14:paraId="6B8943B8" w14:textId="2EEE442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Secretaria.Mun.Ind.Com.Ciencia e Tecnologia</w:t>
            </w:r>
          </w:p>
        </w:tc>
        <w:tc>
          <w:tcPr>
            <w:tcW w:w="0" w:type="auto"/>
          </w:tcPr>
          <w:p w14:paraId="0BF7EB19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1E20F22D" w14:textId="77777777" w:rsidTr="002E54AE">
        <w:trPr>
          <w:trHeight w:val="230"/>
          <w:jc w:val="center"/>
        </w:trPr>
        <w:tc>
          <w:tcPr>
            <w:tcW w:w="0" w:type="auto"/>
          </w:tcPr>
          <w:p w14:paraId="2616D6A3" w14:textId="62E9B47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15010412160072229</w:t>
            </w:r>
          </w:p>
        </w:tc>
        <w:tc>
          <w:tcPr>
            <w:tcW w:w="0" w:type="auto"/>
          </w:tcPr>
          <w:p w14:paraId="5534FA90" w14:textId="47019646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6C7D4DDC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0E552132" w14:textId="77777777" w:rsidTr="002E54AE">
        <w:trPr>
          <w:trHeight w:val="64"/>
          <w:jc w:val="center"/>
        </w:trPr>
        <w:tc>
          <w:tcPr>
            <w:tcW w:w="0" w:type="auto"/>
          </w:tcPr>
          <w:p w14:paraId="70F7688F" w14:textId="1DA50FB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E732956" w14:textId="120EB21B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05BDF5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3EED83F2" w14:textId="77777777" w:rsidTr="002E54AE">
        <w:trPr>
          <w:trHeight w:val="230"/>
          <w:jc w:val="center"/>
        </w:trPr>
        <w:tc>
          <w:tcPr>
            <w:tcW w:w="0" w:type="auto"/>
          </w:tcPr>
          <w:p w14:paraId="72E72FB0" w14:textId="057D74CE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A1D7072" w14:textId="11D41639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66F827B" w14:textId="052342A4" w:rsidR="006030B2" w:rsidRDefault="00072EE4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6030B2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6030B2" w14:paraId="316FC41C" w14:textId="77777777" w:rsidTr="002E54AE">
        <w:trPr>
          <w:trHeight w:val="230"/>
          <w:jc w:val="center"/>
        </w:trPr>
        <w:tc>
          <w:tcPr>
            <w:tcW w:w="0" w:type="auto"/>
          </w:tcPr>
          <w:p w14:paraId="38EBBDE5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6E0D202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9E56C12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5105F8DB" w14:textId="77777777" w:rsidTr="002E54AE">
        <w:trPr>
          <w:trHeight w:val="230"/>
          <w:jc w:val="center"/>
        </w:trPr>
        <w:tc>
          <w:tcPr>
            <w:tcW w:w="0" w:type="auto"/>
          </w:tcPr>
          <w:p w14:paraId="27C32A49" w14:textId="57D4B05F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0" w:type="auto"/>
          </w:tcPr>
          <w:p w14:paraId="0539EA45" w14:textId="3AF1FFBE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19DD11F1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527376F3" w14:textId="77777777" w:rsidTr="002E54AE">
        <w:trPr>
          <w:trHeight w:val="230"/>
          <w:jc w:val="center"/>
        </w:trPr>
        <w:tc>
          <w:tcPr>
            <w:tcW w:w="0" w:type="auto"/>
          </w:tcPr>
          <w:p w14:paraId="6D28CD23" w14:textId="6386756C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</w:t>
            </w:r>
          </w:p>
        </w:tc>
        <w:tc>
          <w:tcPr>
            <w:tcW w:w="0" w:type="auto"/>
          </w:tcPr>
          <w:p w14:paraId="5152A0EA" w14:textId="320B86F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69F40BBE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098A7EC8" w14:textId="77777777" w:rsidTr="002E54AE">
        <w:trPr>
          <w:trHeight w:val="230"/>
          <w:jc w:val="center"/>
        </w:trPr>
        <w:tc>
          <w:tcPr>
            <w:tcW w:w="0" w:type="auto"/>
          </w:tcPr>
          <w:p w14:paraId="32A73CF1" w14:textId="2C6C411B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16010412270012335</w:t>
            </w:r>
          </w:p>
        </w:tc>
        <w:tc>
          <w:tcPr>
            <w:tcW w:w="0" w:type="auto"/>
          </w:tcPr>
          <w:p w14:paraId="54D9BC45" w14:textId="4B353D69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0189149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6A190E56" w14:textId="77777777" w:rsidTr="002E54AE">
        <w:trPr>
          <w:trHeight w:val="230"/>
          <w:jc w:val="center"/>
        </w:trPr>
        <w:tc>
          <w:tcPr>
            <w:tcW w:w="0" w:type="auto"/>
          </w:tcPr>
          <w:p w14:paraId="212E694B" w14:textId="7F5C2D4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C8A234A" w14:textId="209BC75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A787479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51BE5345" w14:textId="77777777" w:rsidTr="002E54AE">
        <w:trPr>
          <w:trHeight w:val="230"/>
          <w:jc w:val="center"/>
        </w:trPr>
        <w:tc>
          <w:tcPr>
            <w:tcW w:w="0" w:type="auto"/>
          </w:tcPr>
          <w:p w14:paraId="5E47E4EA" w14:textId="642EBD7F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725BF86" w14:textId="10654EFE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E313B57" w14:textId="4ABA67F8" w:rsidR="006030B2" w:rsidRDefault="00072EE4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32</w:t>
            </w:r>
            <w:r w:rsidR="006030B2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6030B2" w14:paraId="700ABCD3" w14:textId="77777777" w:rsidTr="002E54AE">
        <w:trPr>
          <w:trHeight w:val="230"/>
          <w:jc w:val="center"/>
        </w:trPr>
        <w:tc>
          <w:tcPr>
            <w:tcW w:w="0" w:type="auto"/>
          </w:tcPr>
          <w:p w14:paraId="0D8D4FAB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35FF2F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F8B5A0F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4F9863DB" w14:textId="77777777" w:rsidTr="002E54AE">
        <w:trPr>
          <w:trHeight w:val="230"/>
          <w:jc w:val="center"/>
        </w:trPr>
        <w:tc>
          <w:tcPr>
            <w:tcW w:w="0" w:type="auto"/>
          </w:tcPr>
          <w:p w14:paraId="66FAEC04" w14:textId="7DB9F379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433D3357" w14:textId="360D0E9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</w:tcPr>
          <w:p w14:paraId="1DE75AF0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3F911EE9" w14:textId="77777777" w:rsidTr="002E54AE">
        <w:trPr>
          <w:trHeight w:val="230"/>
          <w:jc w:val="center"/>
        </w:trPr>
        <w:tc>
          <w:tcPr>
            <w:tcW w:w="0" w:type="auto"/>
          </w:tcPr>
          <w:p w14:paraId="243BAB04" w14:textId="5366EFC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201C85DB" w14:textId="03956151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</w:tcPr>
          <w:p w14:paraId="0147EE64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6311F133" w14:textId="77777777" w:rsidTr="002E54AE">
        <w:trPr>
          <w:trHeight w:val="230"/>
          <w:jc w:val="center"/>
        </w:trPr>
        <w:tc>
          <w:tcPr>
            <w:tcW w:w="0" w:type="auto"/>
          </w:tcPr>
          <w:p w14:paraId="3D5BAD68" w14:textId="3A121A03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18010412270012336</w:t>
            </w:r>
          </w:p>
        </w:tc>
        <w:tc>
          <w:tcPr>
            <w:tcW w:w="0" w:type="auto"/>
          </w:tcPr>
          <w:p w14:paraId="01184F25" w14:textId="2CD9EDBF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1CA0E22F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3640E948" w14:textId="77777777" w:rsidTr="002E54AE">
        <w:trPr>
          <w:trHeight w:val="230"/>
          <w:jc w:val="center"/>
        </w:trPr>
        <w:tc>
          <w:tcPr>
            <w:tcW w:w="0" w:type="auto"/>
          </w:tcPr>
          <w:p w14:paraId="425F2BD9" w14:textId="5B2C68C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821FECB" w14:textId="7A144EF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B389F38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75D99019" w14:textId="77777777" w:rsidTr="002E54AE">
        <w:trPr>
          <w:trHeight w:val="230"/>
          <w:jc w:val="center"/>
        </w:trPr>
        <w:tc>
          <w:tcPr>
            <w:tcW w:w="0" w:type="auto"/>
          </w:tcPr>
          <w:p w14:paraId="73424300" w14:textId="6E39F5ED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0113AA7" w14:textId="1994284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00408FC" w14:textId="64AF530B" w:rsidR="006030B2" w:rsidRDefault="00072EE4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43</w:t>
            </w:r>
            <w:r w:rsidR="006030B2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030B2" w14:paraId="71B4CE16" w14:textId="77777777" w:rsidTr="002E54AE">
        <w:trPr>
          <w:trHeight w:val="230"/>
          <w:jc w:val="center"/>
        </w:trPr>
        <w:tc>
          <w:tcPr>
            <w:tcW w:w="0" w:type="auto"/>
          </w:tcPr>
          <w:p w14:paraId="2098465C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CCFF2B2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09E3DC7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2DE86CD4" w14:textId="77777777" w:rsidTr="002E54AE">
        <w:trPr>
          <w:trHeight w:val="230"/>
          <w:jc w:val="center"/>
        </w:trPr>
        <w:tc>
          <w:tcPr>
            <w:tcW w:w="0" w:type="auto"/>
          </w:tcPr>
          <w:p w14:paraId="16703336" w14:textId="54C10B8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0" w:type="auto"/>
          </w:tcPr>
          <w:p w14:paraId="69696E1D" w14:textId="494FBF56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do Verde e Meio Ambiente</w:t>
            </w:r>
          </w:p>
        </w:tc>
        <w:tc>
          <w:tcPr>
            <w:tcW w:w="0" w:type="auto"/>
          </w:tcPr>
          <w:p w14:paraId="0CB24407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0AC4FE08" w14:textId="77777777" w:rsidTr="002E54AE">
        <w:trPr>
          <w:trHeight w:val="230"/>
          <w:jc w:val="center"/>
        </w:trPr>
        <w:tc>
          <w:tcPr>
            <w:tcW w:w="0" w:type="auto"/>
          </w:tcPr>
          <w:p w14:paraId="38AF0962" w14:textId="48BAEA8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1901</w:t>
            </w:r>
          </w:p>
        </w:tc>
        <w:tc>
          <w:tcPr>
            <w:tcW w:w="0" w:type="auto"/>
          </w:tcPr>
          <w:p w14:paraId="2E07BFC2" w14:textId="59C2C700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do Verde e Meio</w:t>
            </w:r>
          </w:p>
        </w:tc>
        <w:tc>
          <w:tcPr>
            <w:tcW w:w="0" w:type="auto"/>
          </w:tcPr>
          <w:p w14:paraId="7A543011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3AF584EF" w14:textId="77777777" w:rsidTr="002E54AE">
        <w:trPr>
          <w:trHeight w:val="230"/>
          <w:jc w:val="center"/>
        </w:trPr>
        <w:tc>
          <w:tcPr>
            <w:tcW w:w="0" w:type="auto"/>
          </w:tcPr>
          <w:p w14:paraId="0473C6CA" w14:textId="0D3C53E1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19011854260062227</w:t>
            </w:r>
          </w:p>
        </w:tc>
        <w:tc>
          <w:tcPr>
            <w:tcW w:w="0" w:type="auto"/>
          </w:tcPr>
          <w:p w14:paraId="689DE1D6" w14:textId="71ED41BD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da poluição e controle ambent.</w:t>
            </w:r>
          </w:p>
        </w:tc>
        <w:tc>
          <w:tcPr>
            <w:tcW w:w="0" w:type="auto"/>
          </w:tcPr>
          <w:p w14:paraId="0BEDC043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7D58C4FC" w14:textId="77777777" w:rsidTr="002E54AE">
        <w:trPr>
          <w:trHeight w:val="230"/>
          <w:jc w:val="center"/>
        </w:trPr>
        <w:tc>
          <w:tcPr>
            <w:tcW w:w="0" w:type="auto"/>
          </w:tcPr>
          <w:p w14:paraId="386EA487" w14:textId="0268DEA4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7AAA451" w14:textId="0AA56EE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386E5FAA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55ED4F3D" w14:textId="77777777" w:rsidTr="002E54AE">
        <w:trPr>
          <w:trHeight w:val="230"/>
          <w:jc w:val="center"/>
        </w:trPr>
        <w:tc>
          <w:tcPr>
            <w:tcW w:w="0" w:type="auto"/>
          </w:tcPr>
          <w:p w14:paraId="31B8B40F" w14:textId="0C31D8E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5E05E45" w14:textId="6461B89D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Diretos </w:t>
            </w:r>
          </w:p>
        </w:tc>
        <w:tc>
          <w:tcPr>
            <w:tcW w:w="0" w:type="auto"/>
          </w:tcPr>
          <w:p w14:paraId="5B8D4718" w14:textId="06D8548D" w:rsidR="006030B2" w:rsidRDefault="00072EE4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150.000,00</w:t>
            </w:r>
          </w:p>
        </w:tc>
      </w:tr>
      <w:tr w:rsidR="006030B2" w14:paraId="156986CC" w14:textId="77777777" w:rsidTr="002E54AE">
        <w:trPr>
          <w:trHeight w:val="230"/>
          <w:jc w:val="center"/>
        </w:trPr>
        <w:tc>
          <w:tcPr>
            <w:tcW w:w="0" w:type="auto"/>
          </w:tcPr>
          <w:p w14:paraId="71E74887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D6686A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090A2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082DDC0D" w14:textId="77777777" w:rsidTr="002E54AE">
        <w:trPr>
          <w:trHeight w:val="230"/>
          <w:jc w:val="center"/>
        </w:trPr>
        <w:tc>
          <w:tcPr>
            <w:tcW w:w="0" w:type="auto"/>
          </w:tcPr>
          <w:p w14:paraId="4FBE34E3" w14:textId="7311509A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4EFFB604" w14:textId="1A090F1F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42F69138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5E34E204" w14:textId="77777777" w:rsidTr="002E54AE">
        <w:trPr>
          <w:trHeight w:val="230"/>
          <w:jc w:val="center"/>
        </w:trPr>
        <w:tc>
          <w:tcPr>
            <w:tcW w:w="0" w:type="auto"/>
          </w:tcPr>
          <w:p w14:paraId="62B71791" w14:textId="4008548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20.01</w:t>
            </w:r>
          </w:p>
        </w:tc>
        <w:tc>
          <w:tcPr>
            <w:tcW w:w="0" w:type="auto"/>
          </w:tcPr>
          <w:p w14:paraId="251012CF" w14:textId="6E4B38FE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74AE4FB6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030B2" w14:paraId="3C80AEC0" w14:textId="77777777" w:rsidTr="002E54AE">
        <w:trPr>
          <w:trHeight w:val="230"/>
          <w:jc w:val="center"/>
        </w:trPr>
        <w:tc>
          <w:tcPr>
            <w:tcW w:w="0" w:type="auto"/>
          </w:tcPr>
          <w:p w14:paraId="2AD12A74" w14:textId="28E205D2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35566781" w14:textId="6B735D2E" w:rsidR="006030B2" w:rsidRDefault="0017199D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</w:tcPr>
          <w:p w14:paraId="4ECD7EA7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19F6E235" w14:textId="77777777" w:rsidTr="002E54AE">
        <w:trPr>
          <w:trHeight w:val="230"/>
          <w:jc w:val="center"/>
        </w:trPr>
        <w:tc>
          <w:tcPr>
            <w:tcW w:w="0" w:type="auto"/>
          </w:tcPr>
          <w:p w14:paraId="7ECB05FF" w14:textId="012899D8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DB1FDCC" w14:textId="02B13E7F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062662F" w14:textId="77777777" w:rsidR="0017199D" w:rsidRDefault="0017199D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35394753" w14:textId="77777777" w:rsidTr="002E54AE">
        <w:trPr>
          <w:trHeight w:val="230"/>
          <w:jc w:val="center"/>
        </w:trPr>
        <w:tc>
          <w:tcPr>
            <w:tcW w:w="0" w:type="auto"/>
          </w:tcPr>
          <w:p w14:paraId="714D4887" w14:textId="0DA2B230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CE450AA" w14:textId="64B73805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Diretos </w:t>
            </w:r>
          </w:p>
        </w:tc>
        <w:tc>
          <w:tcPr>
            <w:tcW w:w="0" w:type="auto"/>
          </w:tcPr>
          <w:p w14:paraId="1DF759B5" w14:textId="71E8AF3E" w:rsidR="0017199D" w:rsidRDefault="00072EE4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6030B2" w14:paraId="2393C12F" w14:textId="77777777" w:rsidTr="002E54AE">
        <w:trPr>
          <w:trHeight w:val="230"/>
          <w:jc w:val="center"/>
        </w:trPr>
        <w:tc>
          <w:tcPr>
            <w:tcW w:w="0" w:type="auto"/>
          </w:tcPr>
          <w:p w14:paraId="367A0625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24A850C" w14:textId="77777777" w:rsidR="006030B2" w:rsidRDefault="006030B2" w:rsidP="006030B2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DEDB65" w14:textId="77777777" w:rsidR="006030B2" w:rsidRDefault="006030B2" w:rsidP="006030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50A31A1E" w14:textId="77777777" w:rsidTr="002E54AE">
        <w:trPr>
          <w:trHeight w:val="230"/>
          <w:jc w:val="center"/>
        </w:trPr>
        <w:tc>
          <w:tcPr>
            <w:tcW w:w="0" w:type="auto"/>
          </w:tcPr>
          <w:p w14:paraId="00D0DB7F" w14:textId="3B03CE73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67814417" w14:textId="73EEB523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651E25F5" w14:textId="77777777" w:rsidR="0017199D" w:rsidRDefault="0017199D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00DEDD11" w14:textId="77777777" w:rsidTr="002E54AE">
        <w:trPr>
          <w:trHeight w:val="230"/>
          <w:jc w:val="center"/>
        </w:trPr>
        <w:tc>
          <w:tcPr>
            <w:tcW w:w="0" w:type="auto"/>
          </w:tcPr>
          <w:p w14:paraId="31BAF7FF" w14:textId="3FDBE542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20.01</w:t>
            </w:r>
          </w:p>
        </w:tc>
        <w:tc>
          <w:tcPr>
            <w:tcW w:w="0" w:type="auto"/>
          </w:tcPr>
          <w:p w14:paraId="6CC8BB70" w14:textId="45B349DF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6BCBB4AA" w14:textId="77777777" w:rsidR="0017199D" w:rsidRDefault="0017199D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4D8CC372" w14:textId="77777777" w:rsidTr="002E54AE">
        <w:trPr>
          <w:trHeight w:val="230"/>
          <w:jc w:val="center"/>
        </w:trPr>
        <w:tc>
          <w:tcPr>
            <w:tcW w:w="0" w:type="auto"/>
          </w:tcPr>
          <w:p w14:paraId="35EEF5F0" w14:textId="75D92E5A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2B5DD09B" w14:textId="288D6C52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Fiscalização do sistema do município </w:t>
            </w:r>
          </w:p>
        </w:tc>
        <w:tc>
          <w:tcPr>
            <w:tcW w:w="0" w:type="auto"/>
          </w:tcPr>
          <w:p w14:paraId="49188AAC" w14:textId="77777777" w:rsidR="0017199D" w:rsidRDefault="0017199D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1F8F6300" w14:textId="77777777" w:rsidTr="002E54AE">
        <w:trPr>
          <w:trHeight w:val="230"/>
          <w:jc w:val="center"/>
        </w:trPr>
        <w:tc>
          <w:tcPr>
            <w:tcW w:w="0" w:type="auto"/>
          </w:tcPr>
          <w:p w14:paraId="67325740" w14:textId="0F32CD80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14A1396" w14:textId="664BB993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61DE1318" w14:textId="77777777" w:rsidR="0017199D" w:rsidRDefault="0017199D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7199D" w14:paraId="42EB98AF" w14:textId="77777777" w:rsidTr="002E54AE">
        <w:trPr>
          <w:trHeight w:val="230"/>
          <w:jc w:val="center"/>
        </w:trPr>
        <w:tc>
          <w:tcPr>
            <w:tcW w:w="0" w:type="auto"/>
          </w:tcPr>
          <w:p w14:paraId="4C8CFDFA" w14:textId="1606E7DF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7F847F8" w14:textId="021B3318" w:rsidR="0017199D" w:rsidRDefault="0017199D" w:rsidP="0017199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Diretos </w:t>
            </w:r>
          </w:p>
        </w:tc>
        <w:tc>
          <w:tcPr>
            <w:tcW w:w="0" w:type="auto"/>
          </w:tcPr>
          <w:p w14:paraId="6AEDE15D" w14:textId="1FE6B649" w:rsidR="0017199D" w:rsidRDefault="00072EE4" w:rsidP="0017199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4.000,00</w:t>
            </w:r>
          </w:p>
        </w:tc>
      </w:tr>
      <w:tr w:rsidR="00A945EE" w14:paraId="1627493A" w14:textId="77777777" w:rsidTr="002E54AE">
        <w:trPr>
          <w:trHeight w:val="230"/>
          <w:jc w:val="center"/>
        </w:trPr>
        <w:tc>
          <w:tcPr>
            <w:tcW w:w="0" w:type="auto"/>
          </w:tcPr>
          <w:p w14:paraId="699162F3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98DF63F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262C8CEE" w14:textId="77777777" w:rsidR="00A945EE" w:rsidRDefault="00A945EE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945EE" w14:paraId="7CD8AADA" w14:textId="77777777" w:rsidTr="002E54AE">
        <w:trPr>
          <w:trHeight w:val="230"/>
          <w:jc w:val="center"/>
        </w:trPr>
        <w:tc>
          <w:tcPr>
            <w:tcW w:w="0" w:type="auto"/>
          </w:tcPr>
          <w:p w14:paraId="7C30E379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20.01</w:t>
            </w:r>
          </w:p>
        </w:tc>
        <w:tc>
          <w:tcPr>
            <w:tcW w:w="0" w:type="auto"/>
          </w:tcPr>
          <w:p w14:paraId="7A939C01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</w:tcPr>
          <w:p w14:paraId="0BD4C6BB" w14:textId="77777777" w:rsidR="00A945EE" w:rsidRDefault="00A945EE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945EE" w14:paraId="6316ED64" w14:textId="77777777" w:rsidTr="002E54AE">
        <w:trPr>
          <w:trHeight w:val="230"/>
          <w:jc w:val="center"/>
        </w:trPr>
        <w:tc>
          <w:tcPr>
            <w:tcW w:w="0" w:type="auto"/>
          </w:tcPr>
          <w:p w14:paraId="1F1F72DF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14868A4A" w14:textId="4311E571" w:rsidR="00A945EE" w:rsidRDefault="0017199D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 sistema de trânsito </w:t>
            </w:r>
          </w:p>
        </w:tc>
        <w:tc>
          <w:tcPr>
            <w:tcW w:w="0" w:type="auto"/>
          </w:tcPr>
          <w:p w14:paraId="0873F1FB" w14:textId="77777777" w:rsidR="00A945EE" w:rsidRDefault="00A945EE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945EE" w14:paraId="0ABEFBAA" w14:textId="77777777" w:rsidTr="002E54AE">
        <w:trPr>
          <w:trHeight w:val="230"/>
          <w:jc w:val="center"/>
        </w:trPr>
        <w:tc>
          <w:tcPr>
            <w:tcW w:w="0" w:type="auto"/>
          </w:tcPr>
          <w:p w14:paraId="019E12E9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848389B" w14:textId="2199406F" w:rsidR="00A945EE" w:rsidRDefault="0017199D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5B0627B" w14:textId="77777777" w:rsidR="00A945EE" w:rsidRDefault="00A945EE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945EE" w14:paraId="4BCBE0B3" w14:textId="77777777" w:rsidTr="002E54AE">
        <w:trPr>
          <w:trHeight w:val="230"/>
          <w:jc w:val="center"/>
        </w:trPr>
        <w:tc>
          <w:tcPr>
            <w:tcW w:w="0" w:type="auto"/>
          </w:tcPr>
          <w:p w14:paraId="5BC96513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8376C35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13F1314" w14:textId="3662E734" w:rsidR="00A945EE" w:rsidRDefault="00072EE4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</w:t>
            </w:r>
            <w:r w:rsidR="00A945E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A945EE" w14:paraId="5824F741" w14:textId="77777777" w:rsidTr="002E54AE">
        <w:trPr>
          <w:trHeight w:val="230"/>
          <w:jc w:val="center"/>
        </w:trPr>
        <w:tc>
          <w:tcPr>
            <w:tcW w:w="0" w:type="auto"/>
          </w:tcPr>
          <w:p w14:paraId="67780539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26D3F84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42A5C55" w14:textId="77777777" w:rsidR="00A945EE" w:rsidRDefault="00A945E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A945EE" w:rsidRPr="002E54AE" w14:paraId="7D57C8DD" w14:textId="77777777" w:rsidTr="002E54AE">
        <w:trPr>
          <w:trHeight w:val="219"/>
          <w:jc w:val="center"/>
        </w:trPr>
        <w:tc>
          <w:tcPr>
            <w:tcW w:w="0" w:type="auto"/>
          </w:tcPr>
          <w:p w14:paraId="2284FBD6" w14:textId="1D2F24F0" w:rsidR="00A945EE" w:rsidRPr="002E54AE" w:rsidRDefault="00A945EE" w:rsidP="008568A3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62BE0347" w14:textId="34A8DB23" w:rsidR="00A945EE" w:rsidRPr="002E54AE" w:rsidRDefault="002E54AE" w:rsidP="008568A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2E54AE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2E90A006" w14:textId="107239F6" w:rsidR="00A945EE" w:rsidRPr="002E54AE" w:rsidRDefault="00072EE4" w:rsidP="008568A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2E54AE">
              <w:rPr>
                <w:rFonts w:ascii="Arial" w:eastAsia="Arial" w:hAnsi="Arial" w:cs="Arial"/>
                <w:bCs/>
                <w:sz w:val="20"/>
              </w:rPr>
              <w:t>14.685.000,00</w:t>
            </w:r>
          </w:p>
        </w:tc>
      </w:tr>
    </w:tbl>
    <w:p w14:paraId="0F52294E" w14:textId="5E074849" w:rsidR="00A945EE" w:rsidRDefault="00A945E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09C53A4A" w:rsidR="003B29D1" w:rsidRPr="001573B0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>Os recursos necessários a execução do disposto no artigo anterior decorrerá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6358D552" w14:textId="77777777" w:rsidR="002E54AE" w:rsidRDefault="002E54A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bCs/>
          <w:sz w:val="20"/>
        </w:rPr>
      </w:pPr>
    </w:p>
    <w:p w14:paraId="2B522D02" w14:textId="61FC8826" w:rsidR="00524A38" w:rsidRPr="002E54AE" w:rsidRDefault="002E54AE" w:rsidP="002E54AE">
      <w:pPr>
        <w:spacing w:after="0" w:line="240" w:lineRule="auto"/>
        <w:ind w:right="907"/>
        <w:jc w:val="center"/>
        <w:rPr>
          <w:rFonts w:ascii="Arial" w:eastAsia="Arial" w:hAnsi="Arial" w:cs="Arial"/>
          <w:bCs/>
          <w:sz w:val="20"/>
        </w:rPr>
      </w:pPr>
      <w:r w:rsidRPr="002E54AE">
        <w:rPr>
          <w:rFonts w:ascii="Arial" w:eastAsia="Arial" w:hAnsi="Arial" w:cs="Arial"/>
          <w:bCs/>
          <w:sz w:val="20"/>
        </w:rPr>
        <w:t>Fiscal</w:t>
      </w:r>
    </w:p>
    <w:p w14:paraId="30000015" w14:textId="77777777" w:rsidR="002E54AE" w:rsidRDefault="002E54A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00"/>
        <w:gridCol w:w="1586"/>
      </w:tblGrid>
      <w:tr w:rsidR="00DD08BA" w14:paraId="4F2630F6" w14:textId="77777777" w:rsidTr="002E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695A0640" w:rsidR="00DD08BA" w:rsidRPr="00DD08BA" w:rsidRDefault="002E54AE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533ED92E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2E54A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DD08BA" w14:paraId="69714331" w14:textId="77777777" w:rsidTr="002E54AE">
        <w:trPr>
          <w:trHeight w:val="253"/>
          <w:jc w:val="center"/>
        </w:trPr>
        <w:tc>
          <w:tcPr>
            <w:tcW w:w="0" w:type="auto"/>
          </w:tcPr>
          <w:p w14:paraId="07312B7B" w14:textId="01C7B939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45DC68F" w14:textId="001BC783" w:rsidR="00DD08BA" w:rsidRDefault="0075744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A0F405E" w14:textId="77777777" w:rsidTr="002E54AE">
        <w:trPr>
          <w:trHeight w:val="253"/>
          <w:jc w:val="center"/>
        </w:trPr>
        <w:tc>
          <w:tcPr>
            <w:tcW w:w="0" w:type="auto"/>
          </w:tcPr>
          <w:p w14:paraId="392B9800" w14:textId="29A3689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587312BD" w14:textId="72F46B4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1A2B53A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2B3A7819" w14:textId="77777777" w:rsidTr="002E54AE">
        <w:trPr>
          <w:trHeight w:val="253"/>
          <w:jc w:val="center"/>
        </w:trPr>
        <w:tc>
          <w:tcPr>
            <w:tcW w:w="0" w:type="auto"/>
          </w:tcPr>
          <w:p w14:paraId="66254F3B" w14:textId="133B9BEF" w:rsidR="00DD08BA" w:rsidRDefault="008568A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405D78A7" w14:textId="53ADE46F" w:rsidR="00DD08BA" w:rsidRDefault="006D426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</w:t>
            </w:r>
            <w:r w:rsidR="007055FC">
              <w:rPr>
                <w:rFonts w:ascii="Arial" w:eastAsia="Arial" w:hAnsi="Arial" w:cs="Arial"/>
                <w:sz w:val="20"/>
              </w:rPr>
              <w:t>o ensino fundamental</w:t>
            </w:r>
          </w:p>
        </w:tc>
        <w:tc>
          <w:tcPr>
            <w:tcW w:w="0" w:type="auto"/>
          </w:tcPr>
          <w:p w14:paraId="5CEA7FEC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7CD7BCF6" w14:textId="77777777" w:rsidTr="002E54AE">
        <w:trPr>
          <w:trHeight w:val="253"/>
          <w:jc w:val="center"/>
        </w:trPr>
        <w:tc>
          <w:tcPr>
            <w:tcW w:w="0" w:type="auto"/>
          </w:tcPr>
          <w:p w14:paraId="7D1E181E" w14:textId="77E6405E" w:rsidR="00DD08BA" w:rsidRDefault="008568A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6902A38" w14:textId="4AA35344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3B0486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59EDFBF6" w14:textId="77777777" w:rsidTr="002E54AE">
        <w:trPr>
          <w:trHeight w:val="253"/>
          <w:jc w:val="center"/>
        </w:trPr>
        <w:tc>
          <w:tcPr>
            <w:tcW w:w="0" w:type="auto"/>
          </w:tcPr>
          <w:p w14:paraId="7B79261F" w14:textId="154F359C" w:rsidR="00DD08BA" w:rsidRDefault="008568A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1B85DBB" w14:textId="384865BD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0926591A" w:rsidR="00DD08BA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35.000,00</w:t>
            </w:r>
          </w:p>
        </w:tc>
      </w:tr>
      <w:tr w:rsidR="00DD08BA" w14:paraId="56FF6C80" w14:textId="77777777" w:rsidTr="002E54AE">
        <w:trPr>
          <w:trHeight w:val="253"/>
          <w:jc w:val="center"/>
        </w:trPr>
        <w:tc>
          <w:tcPr>
            <w:tcW w:w="0" w:type="auto"/>
          </w:tcPr>
          <w:p w14:paraId="19E7E3E3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7DC28E1" w14:textId="77777777" w:rsidTr="002E54AE">
        <w:trPr>
          <w:trHeight w:val="253"/>
          <w:jc w:val="center"/>
        </w:trPr>
        <w:tc>
          <w:tcPr>
            <w:tcW w:w="0" w:type="auto"/>
          </w:tcPr>
          <w:p w14:paraId="1FF23E46" w14:textId="7ED4722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3B61C30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1321EF0B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673CAB8" w14:textId="77777777" w:rsidTr="002E54AE">
        <w:trPr>
          <w:trHeight w:val="253"/>
          <w:jc w:val="center"/>
        </w:trPr>
        <w:tc>
          <w:tcPr>
            <w:tcW w:w="0" w:type="auto"/>
          </w:tcPr>
          <w:p w14:paraId="7418F5D5" w14:textId="4F0E1E91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7C9BF21F" w14:textId="37FC8E76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05A4984F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FB8B860" w14:textId="77777777" w:rsidTr="002E54AE">
        <w:trPr>
          <w:trHeight w:val="253"/>
          <w:jc w:val="center"/>
        </w:trPr>
        <w:tc>
          <w:tcPr>
            <w:tcW w:w="0" w:type="auto"/>
          </w:tcPr>
          <w:p w14:paraId="7334BB46" w14:textId="7C5663E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490162BE" w14:textId="53383F4C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Funcionamento </w:t>
            </w:r>
            <w:r w:rsidR="007055FC">
              <w:rPr>
                <w:rFonts w:ascii="Arial" w:eastAsia="Arial" w:hAnsi="Arial" w:cs="Arial"/>
                <w:sz w:val="20"/>
              </w:rPr>
              <w:t>do ensino fundamental</w:t>
            </w:r>
          </w:p>
        </w:tc>
        <w:tc>
          <w:tcPr>
            <w:tcW w:w="0" w:type="auto"/>
          </w:tcPr>
          <w:p w14:paraId="5535E5AB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974CC3E" w14:textId="77777777" w:rsidTr="002E54AE">
        <w:trPr>
          <w:trHeight w:val="253"/>
          <w:jc w:val="center"/>
        </w:trPr>
        <w:tc>
          <w:tcPr>
            <w:tcW w:w="0" w:type="auto"/>
          </w:tcPr>
          <w:p w14:paraId="0100B17A" w14:textId="67CCCE5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2A54E7E" w14:textId="1B0AA78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B7A419A" w14:textId="77777777" w:rsidTr="002E54AE">
        <w:trPr>
          <w:trHeight w:val="253"/>
          <w:jc w:val="center"/>
        </w:trPr>
        <w:tc>
          <w:tcPr>
            <w:tcW w:w="0" w:type="auto"/>
          </w:tcPr>
          <w:p w14:paraId="4065427C" w14:textId="621E479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7B4667E" w14:textId="1698A74E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CCA247" w14:textId="0D2571E0" w:rsidR="006D4263" w:rsidRDefault="00072EE4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</w:t>
            </w:r>
            <w:r w:rsidR="006D4263">
              <w:rPr>
                <w:rFonts w:ascii="Arial" w:eastAsia="Arial" w:hAnsi="Arial" w:cs="Arial"/>
                <w:sz w:val="20"/>
              </w:rPr>
              <w:t>95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6D4263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A6DDE" w14:paraId="4839B5D0" w14:textId="77777777" w:rsidTr="002E54AE">
        <w:trPr>
          <w:jc w:val="center"/>
        </w:trPr>
        <w:tc>
          <w:tcPr>
            <w:tcW w:w="0" w:type="auto"/>
          </w:tcPr>
          <w:p w14:paraId="6E3F68DC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3869062B" w14:textId="77777777" w:rsidTr="002E54AE">
        <w:trPr>
          <w:jc w:val="center"/>
        </w:trPr>
        <w:tc>
          <w:tcPr>
            <w:tcW w:w="0" w:type="auto"/>
          </w:tcPr>
          <w:p w14:paraId="1EA501E9" w14:textId="19250B1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B4719FE" w14:textId="3BF750F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31BCF0A7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24AFDE8" w14:textId="77777777" w:rsidTr="002E54AE">
        <w:trPr>
          <w:jc w:val="center"/>
        </w:trPr>
        <w:tc>
          <w:tcPr>
            <w:tcW w:w="0" w:type="auto"/>
          </w:tcPr>
          <w:p w14:paraId="301E6EBF" w14:textId="3B7C088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1A8B6809" w14:textId="143ED00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122E228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A764648" w14:textId="77777777" w:rsidTr="002E54AE">
        <w:trPr>
          <w:jc w:val="center"/>
        </w:trPr>
        <w:tc>
          <w:tcPr>
            <w:tcW w:w="0" w:type="auto"/>
          </w:tcPr>
          <w:p w14:paraId="71FBA457" w14:textId="7ED0BCB3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5DDC8F7F" w14:textId="273FB01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</w:t>
            </w:r>
            <w:r w:rsidR="007055FC">
              <w:rPr>
                <w:rFonts w:ascii="Arial" w:eastAsia="Arial" w:hAnsi="Arial" w:cs="Arial"/>
                <w:sz w:val="20"/>
              </w:rPr>
              <w:t>o ensino fundamental</w:t>
            </w:r>
          </w:p>
        </w:tc>
        <w:tc>
          <w:tcPr>
            <w:tcW w:w="0" w:type="auto"/>
          </w:tcPr>
          <w:p w14:paraId="7179D892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393EE45E" w14:textId="77777777" w:rsidTr="002E54AE">
        <w:trPr>
          <w:jc w:val="center"/>
        </w:trPr>
        <w:tc>
          <w:tcPr>
            <w:tcW w:w="0" w:type="auto"/>
          </w:tcPr>
          <w:p w14:paraId="56733210" w14:textId="5360C2A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C547DF6" w14:textId="10A7588D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070FA4A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8A3737D" w14:textId="77777777" w:rsidTr="002E54AE">
        <w:trPr>
          <w:jc w:val="center"/>
        </w:trPr>
        <w:tc>
          <w:tcPr>
            <w:tcW w:w="0" w:type="auto"/>
          </w:tcPr>
          <w:p w14:paraId="3CCBAAD0" w14:textId="4D6BCE8E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C64BE08" w14:textId="46D9478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FDB3C41" w14:textId="30EA1977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6D4263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C39BF" w14:paraId="40FC8592" w14:textId="77777777" w:rsidTr="002E54AE">
        <w:trPr>
          <w:jc w:val="center"/>
        </w:trPr>
        <w:tc>
          <w:tcPr>
            <w:tcW w:w="0" w:type="auto"/>
          </w:tcPr>
          <w:p w14:paraId="41924F36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75A9671" w14:textId="77777777" w:rsidTr="002E54AE">
        <w:trPr>
          <w:jc w:val="center"/>
        </w:trPr>
        <w:tc>
          <w:tcPr>
            <w:tcW w:w="0" w:type="auto"/>
          </w:tcPr>
          <w:p w14:paraId="329CFCE5" w14:textId="3882EB31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B9EA246" w14:textId="5BF23D75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1FC44367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CC33CFC" w14:textId="77777777" w:rsidTr="002E54AE">
        <w:trPr>
          <w:jc w:val="center"/>
        </w:trPr>
        <w:tc>
          <w:tcPr>
            <w:tcW w:w="0" w:type="auto"/>
          </w:tcPr>
          <w:p w14:paraId="794A4696" w14:textId="4905780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3182EB05" w14:textId="0550351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067EE27B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3762C3C" w14:textId="77777777" w:rsidTr="002E54AE">
        <w:trPr>
          <w:jc w:val="center"/>
        </w:trPr>
        <w:tc>
          <w:tcPr>
            <w:tcW w:w="0" w:type="auto"/>
          </w:tcPr>
          <w:p w14:paraId="79076124" w14:textId="6859BC2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2B269ADD" w14:textId="27BE8C4C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030FE2A3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B460E6D" w14:textId="77777777" w:rsidTr="002E54AE">
        <w:trPr>
          <w:jc w:val="center"/>
        </w:trPr>
        <w:tc>
          <w:tcPr>
            <w:tcW w:w="0" w:type="auto"/>
          </w:tcPr>
          <w:p w14:paraId="378BA2F0" w14:textId="0C41DEF3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2F690F5" w14:textId="60F52DD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823AA38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3D1646D" w14:textId="77777777" w:rsidTr="002E54AE">
        <w:trPr>
          <w:jc w:val="center"/>
        </w:trPr>
        <w:tc>
          <w:tcPr>
            <w:tcW w:w="0" w:type="auto"/>
          </w:tcPr>
          <w:p w14:paraId="69A41B2D" w14:textId="29A48C83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7B3744C" w14:textId="521A0101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81777B" w14:textId="08C529A5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6D4263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891BD6" w14:paraId="6D94E100" w14:textId="77777777" w:rsidTr="002E54AE">
        <w:trPr>
          <w:jc w:val="center"/>
        </w:trPr>
        <w:tc>
          <w:tcPr>
            <w:tcW w:w="0" w:type="auto"/>
          </w:tcPr>
          <w:p w14:paraId="43069306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5A84845" w14:textId="77777777" w:rsidTr="002E54AE">
        <w:trPr>
          <w:jc w:val="center"/>
        </w:trPr>
        <w:tc>
          <w:tcPr>
            <w:tcW w:w="0" w:type="auto"/>
          </w:tcPr>
          <w:p w14:paraId="0388B9D6" w14:textId="2B173186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F4DEB89" w14:textId="1B1EBFF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B51A15D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8F2D972" w14:textId="77777777" w:rsidTr="002E54AE">
        <w:trPr>
          <w:jc w:val="center"/>
        </w:trPr>
        <w:tc>
          <w:tcPr>
            <w:tcW w:w="0" w:type="auto"/>
          </w:tcPr>
          <w:p w14:paraId="03E976F5" w14:textId="5813856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2E853A18" w14:textId="0A33E60E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48128130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5E11EE9A" w14:textId="77777777" w:rsidTr="002E54AE">
        <w:trPr>
          <w:jc w:val="center"/>
        </w:trPr>
        <w:tc>
          <w:tcPr>
            <w:tcW w:w="0" w:type="auto"/>
          </w:tcPr>
          <w:p w14:paraId="678C9712" w14:textId="21EEE7D6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178C7145" w14:textId="115D80B5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01E234D8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316C15B" w14:textId="77777777" w:rsidTr="002E54AE">
        <w:trPr>
          <w:jc w:val="center"/>
        </w:trPr>
        <w:tc>
          <w:tcPr>
            <w:tcW w:w="0" w:type="auto"/>
          </w:tcPr>
          <w:p w14:paraId="70FB6342" w14:textId="7F53136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71BDF99" w14:textId="0F88E4E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5DDDE8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BBC7608" w14:textId="77777777" w:rsidTr="002E54AE">
        <w:trPr>
          <w:jc w:val="center"/>
        </w:trPr>
        <w:tc>
          <w:tcPr>
            <w:tcW w:w="0" w:type="auto"/>
          </w:tcPr>
          <w:p w14:paraId="5B04A31D" w14:textId="133189F8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BF26E51" w14:textId="7201977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E7F1102" w14:textId="478E6E08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6D4263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6D4263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891BD6" w14:paraId="07E996E9" w14:textId="77777777" w:rsidTr="002E54AE">
        <w:trPr>
          <w:jc w:val="center"/>
        </w:trPr>
        <w:tc>
          <w:tcPr>
            <w:tcW w:w="0" w:type="auto"/>
          </w:tcPr>
          <w:p w14:paraId="3808F7E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3F7802B2" w14:textId="77777777" w:rsidTr="002E54AE">
        <w:trPr>
          <w:jc w:val="center"/>
        </w:trPr>
        <w:tc>
          <w:tcPr>
            <w:tcW w:w="0" w:type="auto"/>
          </w:tcPr>
          <w:p w14:paraId="274F2EC7" w14:textId="65C1B4E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3C262BC" w14:textId="68039EA3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35282FC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9268F02" w14:textId="77777777" w:rsidTr="002E54AE">
        <w:trPr>
          <w:jc w:val="center"/>
        </w:trPr>
        <w:tc>
          <w:tcPr>
            <w:tcW w:w="0" w:type="auto"/>
          </w:tcPr>
          <w:p w14:paraId="7A0C37F5" w14:textId="468043B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41CBB547" w14:textId="3E2CC3D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3EF647A0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15E45C2" w14:textId="77777777" w:rsidTr="002E54AE">
        <w:trPr>
          <w:jc w:val="center"/>
        </w:trPr>
        <w:tc>
          <w:tcPr>
            <w:tcW w:w="0" w:type="auto"/>
          </w:tcPr>
          <w:p w14:paraId="2748F6F3" w14:textId="0CB78743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35369D19" w14:textId="32BD510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0B35933D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D08F2E7" w14:textId="77777777" w:rsidTr="002E54AE">
        <w:trPr>
          <w:jc w:val="center"/>
        </w:trPr>
        <w:tc>
          <w:tcPr>
            <w:tcW w:w="0" w:type="auto"/>
          </w:tcPr>
          <w:p w14:paraId="38A6D89A" w14:textId="0546B6D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3D05D77" w14:textId="1CA08EC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B9E900D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3EECF1A" w14:textId="77777777" w:rsidTr="002E54AE">
        <w:trPr>
          <w:jc w:val="center"/>
        </w:trPr>
        <w:tc>
          <w:tcPr>
            <w:tcW w:w="0" w:type="auto"/>
          </w:tcPr>
          <w:p w14:paraId="4B5B59E4" w14:textId="5B670DE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A944EBB" w14:textId="17C2619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69D19AC" w14:textId="7E31AE74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</w:t>
            </w:r>
            <w:r w:rsidR="008B1EE7">
              <w:rPr>
                <w:rFonts w:ascii="Arial" w:eastAsia="Arial" w:hAnsi="Arial" w:cs="Arial"/>
                <w:sz w:val="20"/>
              </w:rPr>
              <w:t>839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="008B1EE7">
              <w:rPr>
                <w:rFonts w:ascii="Arial" w:eastAsia="Arial" w:hAnsi="Arial" w:cs="Arial"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>00,00</w:t>
            </w:r>
          </w:p>
        </w:tc>
      </w:tr>
      <w:tr w:rsidR="00891BD6" w14:paraId="687E3356" w14:textId="77777777" w:rsidTr="002E54AE">
        <w:trPr>
          <w:jc w:val="center"/>
        </w:trPr>
        <w:tc>
          <w:tcPr>
            <w:tcW w:w="0" w:type="auto"/>
          </w:tcPr>
          <w:p w14:paraId="7B8BD66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FB4D2CF" w14:textId="77777777" w:rsidTr="002E54AE">
        <w:trPr>
          <w:jc w:val="center"/>
        </w:trPr>
        <w:tc>
          <w:tcPr>
            <w:tcW w:w="0" w:type="auto"/>
          </w:tcPr>
          <w:p w14:paraId="4C8459CF" w14:textId="2670AA4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C7645CD" w14:textId="4769686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306076A8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F548BB8" w14:textId="77777777" w:rsidTr="002E54AE">
        <w:trPr>
          <w:jc w:val="center"/>
        </w:trPr>
        <w:tc>
          <w:tcPr>
            <w:tcW w:w="0" w:type="auto"/>
          </w:tcPr>
          <w:p w14:paraId="57084FDA" w14:textId="324FB66F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74EC3363" w14:textId="089FCF7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247C4AF6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E15276A" w14:textId="77777777" w:rsidTr="002E54AE">
        <w:trPr>
          <w:jc w:val="center"/>
        </w:trPr>
        <w:tc>
          <w:tcPr>
            <w:tcW w:w="0" w:type="auto"/>
          </w:tcPr>
          <w:p w14:paraId="7980EF34" w14:textId="74FD7EC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6265842A" w14:textId="2EE16A4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6B8C3D36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74BF017" w14:textId="77777777" w:rsidTr="002E54AE">
        <w:trPr>
          <w:jc w:val="center"/>
        </w:trPr>
        <w:tc>
          <w:tcPr>
            <w:tcW w:w="0" w:type="auto"/>
          </w:tcPr>
          <w:p w14:paraId="0C9615CE" w14:textId="5661237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4CF42E5" w14:textId="1DE13E78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E463AD6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0FAADB4" w14:textId="77777777" w:rsidTr="002E54AE">
        <w:trPr>
          <w:jc w:val="center"/>
        </w:trPr>
        <w:tc>
          <w:tcPr>
            <w:tcW w:w="0" w:type="auto"/>
          </w:tcPr>
          <w:p w14:paraId="3746A615" w14:textId="33853C65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C5E33B2" w14:textId="08136B1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4F1F2C1" w14:textId="7196FE2A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395</w:t>
            </w:r>
            <w:r w:rsidR="006D4263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891BD6" w14:paraId="2CB52D63" w14:textId="77777777" w:rsidTr="002E54AE">
        <w:trPr>
          <w:jc w:val="center"/>
        </w:trPr>
        <w:tc>
          <w:tcPr>
            <w:tcW w:w="0" w:type="auto"/>
          </w:tcPr>
          <w:p w14:paraId="7F076672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F471441" w14:textId="77777777" w:rsidTr="002E54AE">
        <w:trPr>
          <w:jc w:val="center"/>
        </w:trPr>
        <w:tc>
          <w:tcPr>
            <w:tcW w:w="0" w:type="auto"/>
          </w:tcPr>
          <w:p w14:paraId="0C46B74C" w14:textId="06E277D5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FF29203" w14:textId="731621ED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67D847CB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BEA9365" w14:textId="77777777" w:rsidTr="002E54AE">
        <w:trPr>
          <w:jc w:val="center"/>
        </w:trPr>
        <w:tc>
          <w:tcPr>
            <w:tcW w:w="0" w:type="auto"/>
          </w:tcPr>
          <w:p w14:paraId="54C15B7D" w14:textId="7E8F808F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18DFAAEC" w14:textId="7F134F7A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7ACD169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337ABE9C" w14:textId="77777777" w:rsidTr="002E54AE">
        <w:trPr>
          <w:jc w:val="center"/>
        </w:trPr>
        <w:tc>
          <w:tcPr>
            <w:tcW w:w="0" w:type="auto"/>
          </w:tcPr>
          <w:p w14:paraId="7D124928" w14:textId="64F9E9FB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418D89BA" w14:textId="131A3076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6DE98AB2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3047E1C" w14:textId="77777777" w:rsidTr="002E54AE">
        <w:trPr>
          <w:jc w:val="center"/>
        </w:trPr>
        <w:tc>
          <w:tcPr>
            <w:tcW w:w="0" w:type="auto"/>
          </w:tcPr>
          <w:p w14:paraId="6E94E03D" w14:textId="1F154CA2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06B84CF" w14:textId="1D9DE0E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7D2F4C2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BB9939D" w14:textId="77777777" w:rsidTr="002E54AE">
        <w:trPr>
          <w:jc w:val="center"/>
        </w:trPr>
        <w:tc>
          <w:tcPr>
            <w:tcW w:w="0" w:type="auto"/>
          </w:tcPr>
          <w:p w14:paraId="13D49547" w14:textId="4A283E4C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D6F7891" w14:textId="7C93F80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8714039" w14:textId="476E31BF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6D4263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6D4263">
              <w:rPr>
                <w:rFonts w:ascii="Arial" w:eastAsia="Arial" w:hAnsi="Arial" w:cs="Arial"/>
                <w:sz w:val="20"/>
              </w:rPr>
              <w:t>00,00</w:t>
            </w:r>
          </w:p>
        </w:tc>
      </w:tr>
      <w:tr w:rsidR="008568A3" w14:paraId="5396859F" w14:textId="77777777" w:rsidTr="002E54AE">
        <w:trPr>
          <w:jc w:val="center"/>
        </w:trPr>
        <w:tc>
          <w:tcPr>
            <w:tcW w:w="0" w:type="auto"/>
          </w:tcPr>
          <w:p w14:paraId="6D6CADD6" w14:textId="77777777" w:rsidR="008568A3" w:rsidRDefault="008568A3" w:rsidP="008568A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D55CADF" w14:textId="77777777" w:rsidR="008568A3" w:rsidRDefault="008568A3" w:rsidP="008568A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F54CF03" w14:textId="77777777" w:rsidR="008568A3" w:rsidRDefault="008568A3" w:rsidP="008568A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3B3586DB" w14:textId="77777777" w:rsidTr="002E54AE">
        <w:trPr>
          <w:jc w:val="center"/>
        </w:trPr>
        <w:tc>
          <w:tcPr>
            <w:tcW w:w="0" w:type="auto"/>
          </w:tcPr>
          <w:p w14:paraId="12853B77" w14:textId="25C3093B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1C47099E" w14:textId="7CF349F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6C48AD84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13CD2A0" w14:textId="77777777" w:rsidTr="002E54AE">
        <w:trPr>
          <w:jc w:val="center"/>
        </w:trPr>
        <w:tc>
          <w:tcPr>
            <w:tcW w:w="0" w:type="auto"/>
          </w:tcPr>
          <w:p w14:paraId="7CB01D2B" w14:textId="4645F23A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0B5C07CA" w14:textId="1C6A28C2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64A38BF3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5A071FEE" w14:textId="77777777" w:rsidTr="002E54AE">
        <w:trPr>
          <w:jc w:val="center"/>
        </w:trPr>
        <w:tc>
          <w:tcPr>
            <w:tcW w:w="0" w:type="auto"/>
          </w:tcPr>
          <w:p w14:paraId="58C183A3" w14:textId="046A741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12E3E0C1" w14:textId="2FAA56A5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4B320C1A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0E774D2" w14:textId="77777777" w:rsidTr="002E54AE">
        <w:trPr>
          <w:jc w:val="center"/>
        </w:trPr>
        <w:tc>
          <w:tcPr>
            <w:tcW w:w="0" w:type="auto"/>
          </w:tcPr>
          <w:p w14:paraId="68C971C5" w14:textId="02F441BE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31E788C" w14:textId="34CACC5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3034E81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C3FB560" w14:textId="77777777" w:rsidTr="002E54AE">
        <w:trPr>
          <w:jc w:val="center"/>
        </w:trPr>
        <w:tc>
          <w:tcPr>
            <w:tcW w:w="0" w:type="auto"/>
          </w:tcPr>
          <w:p w14:paraId="6C0FF24E" w14:textId="6F8AD004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ACF9D16" w14:textId="630CE0C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CA2D7B" w14:textId="77B98106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500.000,00</w:t>
            </w:r>
          </w:p>
        </w:tc>
      </w:tr>
      <w:tr w:rsidR="006D4263" w14:paraId="36719816" w14:textId="77777777" w:rsidTr="002E54AE">
        <w:trPr>
          <w:jc w:val="center"/>
        </w:trPr>
        <w:tc>
          <w:tcPr>
            <w:tcW w:w="0" w:type="auto"/>
          </w:tcPr>
          <w:p w14:paraId="6F1D54FD" w14:textId="7777777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3525B4E" w14:textId="7777777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985A0AC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10D90F4" w14:textId="77777777" w:rsidTr="002E54AE">
        <w:trPr>
          <w:jc w:val="center"/>
        </w:trPr>
        <w:tc>
          <w:tcPr>
            <w:tcW w:w="0" w:type="auto"/>
          </w:tcPr>
          <w:p w14:paraId="3C1FC632" w14:textId="11176B9E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A03446E" w14:textId="0576292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A6508C0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1A911E51" w14:textId="77777777" w:rsidTr="002E54AE">
        <w:trPr>
          <w:jc w:val="center"/>
        </w:trPr>
        <w:tc>
          <w:tcPr>
            <w:tcW w:w="0" w:type="auto"/>
          </w:tcPr>
          <w:p w14:paraId="3167C472" w14:textId="4A88497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74E8219A" w14:textId="2114532B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085E0922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30A86E8" w14:textId="77777777" w:rsidTr="002E54AE">
        <w:trPr>
          <w:jc w:val="center"/>
        </w:trPr>
        <w:tc>
          <w:tcPr>
            <w:tcW w:w="0" w:type="auto"/>
          </w:tcPr>
          <w:p w14:paraId="716DC77E" w14:textId="6977357E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1B8B2795" w14:textId="23C7685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447A4DE1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4A86811" w14:textId="77777777" w:rsidTr="002E54AE">
        <w:trPr>
          <w:jc w:val="center"/>
        </w:trPr>
        <w:tc>
          <w:tcPr>
            <w:tcW w:w="0" w:type="auto"/>
          </w:tcPr>
          <w:p w14:paraId="70E93E20" w14:textId="1D4C05C2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F014C6F" w14:textId="33FADC00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FDE0D13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0163C45A" w14:textId="77777777" w:rsidTr="002E54AE">
        <w:trPr>
          <w:jc w:val="center"/>
        </w:trPr>
        <w:tc>
          <w:tcPr>
            <w:tcW w:w="0" w:type="auto"/>
          </w:tcPr>
          <w:p w14:paraId="69359E8D" w14:textId="088594EF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49108780" w14:textId="39D6B24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2B1225" w14:textId="63447F8B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150.000,00</w:t>
            </w:r>
          </w:p>
        </w:tc>
      </w:tr>
      <w:tr w:rsidR="006D4263" w14:paraId="5F65A787" w14:textId="77777777" w:rsidTr="002E54AE">
        <w:trPr>
          <w:jc w:val="center"/>
        </w:trPr>
        <w:tc>
          <w:tcPr>
            <w:tcW w:w="0" w:type="auto"/>
          </w:tcPr>
          <w:p w14:paraId="5C295BF2" w14:textId="7777777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9B93FDC" w14:textId="7777777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2D3B8CF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7E642E31" w14:textId="77777777" w:rsidTr="002E54AE">
        <w:trPr>
          <w:jc w:val="center"/>
        </w:trPr>
        <w:tc>
          <w:tcPr>
            <w:tcW w:w="0" w:type="auto"/>
          </w:tcPr>
          <w:p w14:paraId="663FE8C5" w14:textId="46F2D66C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CD1BA23" w14:textId="641C61F6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4DEB21F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C6A80ED" w14:textId="77777777" w:rsidTr="002E54AE">
        <w:trPr>
          <w:jc w:val="center"/>
        </w:trPr>
        <w:tc>
          <w:tcPr>
            <w:tcW w:w="0" w:type="auto"/>
          </w:tcPr>
          <w:p w14:paraId="3805D095" w14:textId="6D18C1E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521FC755" w14:textId="2FE7138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282EF49A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587E2A8" w14:textId="77777777" w:rsidTr="002E54AE">
        <w:trPr>
          <w:jc w:val="center"/>
        </w:trPr>
        <w:tc>
          <w:tcPr>
            <w:tcW w:w="0" w:type="auto"/>
          </w:tcPr>
          <w:p w14:paraId="397F6D2C" w14:textId="69D39E7F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05041236520022327</w:t>
            </w:r>
          </w:p>
        </w:tc>
        <w:tc>
          <w:tcPr>
            <w:tcW w:w="0" w:type="auto"/>
          </w:tcPr>
          <w:p w14:paraId="688C0F8B" w14:textId="4EE4F0DE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603D2A2D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6AF177B7" w14:textId="77777777" w:rsidTr="002E54AE">
        <w:trPr>
          <w:jc w:val="center"/>
        </w:trPr>
        <w:tc>
          <w:tcPr>
            <w:tcW w:w="0" w:type="auto"/>
          </w:tcPr>
          <w:p w14:paraId="0DA4E3D3" w14:textId="76745768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9C4C1A4" w14:textId="3FF951C9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C455597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50A366E9" w14:textId="77777777" w:rsidTr="002E54AE">
        <w:trPr>
          <w:jc w:val="center"/>
        </w:trPr>
        <w:tc>
          <w:tcPr>
            <w:tcW w:w="0" w:type="auto"/>
          </w:tcPr>
          <w:p w14:paraId="28A40F8D" w14:textId="684A38D9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8F55C9B" w14:textId="5AC35D64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7EE6B9E" w14:textId="1BA1F3B3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6D4263" w14:paraId="17BE941E" w14:textId="77777777" w:rsidTr="002E54AE">
        <w:trPr>
          <w:jc w:val="center"/>
        </w:trPr>
        <w:tc>
          <w:tcPr>
            <w:tcW w:w="0" w:type="auto"/>
          </w:tcPr>
          <w:p w14:paraId="539AEFCB" w14:textId="77777777" w:rsidR="006D4263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EE2146" w14:textId="7777777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7F752A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B5D5F2A" w14:textId="77777777" w:rsidTr="002E54AE">
        <w:trPr>
          <w:jc w:val="center"/>
        </w:trPr>
        <w:tc>
          <w:tcPr>
            <w:tcW w:w="0" w:type="auto"/>
          </w:tcPr>
          <w:p w14:paraId="6569A217" w14:textId="76BB93D5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07C2C57" w14:textId="2270FD38" w:rsidR="006D4263" w:rsidRDefault="007055FC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56BDD33B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2497CB78" w14:textId="77777777" w:rsidTr="002E54AE">
        <w:trPr>
          <w:jc w:val="center"/>
        </w:trPr>
        <w:tc>
          <w:tcPr>
            <w:tcW w:w="0" w:type="auto"/>
          </w:tcPr>
          <w:p w14:paraId="530CE23B" w14:textId="40EE3900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04FDCA8" w14:textId="4FA20CAD" w:rsidR="006D4263" w:rsidRDefault="007055FC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02D0F01A" w14:textId="0FB95B4F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42EC7557" w14:textId="77777777" w:rsidTr="002E54AE">
        <w:trPr>
          <w:jc w:val="center"/>
        </w:trPr>
        <w:tc>
          <w:tcPr>
            <w:tcW w:w="0" w:type="auto"/>
          </w:tcPr>
          <w:p w14:paraId="090F5862" w14:textId="6706B329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2CBE55C2" w14:textId="14BC8158" w:rsidR="006D4263" w:rsidRDefault="007055FC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CECC91F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5620A561" w14:textId="77777777" w:rsidTr="002E54AE">
        <w:trPr>
          <w:jc w:val="center"/>
        </w:trPr>
        <w:tc>
          <w:tcPr>
            <w:tcW w:w="0" w:type="auto"/>
          </w:tcPr>
          <w:p w14:paraId="4A631257" w14:textId="1AA0B9F7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5C36D72" w14:textId="226AB044" w:rsidR="006D4263" w:rsidRDefault="007055FC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54A8016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4263" w14:paraId="594E8575" w14:textId="77777777" w:rsidTr="002E54AE">
        <w:trPr>
          <w:jc w:val="center"/>
        </w:trPr>
        <w:tc>
          <w:tcPr>
            <w:tcW w:w="0" w:type="auto"/>
          </w:tcPr>
          <w:p w14:paraId="5A120316" w14:textId="230AF9EC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00D4215" w14:textId="0FE4243A" w:rsidR="006D4263" w:rsidRDefault="007055FC" w:rsidP="006D426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7ACC000" w14:textId="3E7A26D3" w:rsidR="006D4263" w:rsidRDefault="008B1EE7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3.811.500,00</w:t>
            </w:r>
          </w:p>
        </w:tc>
      </w:tr>
      <w:tr w:rsidR="006D4263" w14:paraId="278D00E3" w14:textId="77777777" w:rsidTr="002E54AE">
        <w:trPr>
          <w:jc w:val="center"/>
        </w:trPr>
        <w:tc>
          <w:tcPr>
            <w:tcW w:w="0" w:type="auto"/>
          </w:tcPr>
          <w:p w14:paraId="00C00D71" w14:textId="77777777" w:rsidR="006D4263" w:rsidRPr="00B9649E" w:rsidRDefault="006D4263" w:rsidP="006D4263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2D064BE" w14:textId="77777777" w:rsidR="006D4263" w:rsidRDefault="006D4263" w:rsidP="006D426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FB5ABCE" w14:textId="77777777" w:rsidR="006D4263" w:rsidRDefault="006D4263" w:rsidP="006D426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0FCC4E05" w14:textId="77777777" w:rsidTr="002E54AE">
        <w:trPr>
          <w:jc w:val="center"/>
        </w:trPr>
        <w:tc>
          <w:tcPr>
            <w:tcW w:w="0" w:type="auto"/>
          </w:tcPr>
          <w:p w14:paraId="16D8648A" w14:textId="27263C2D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695B9F5" w14:textId="668CDBCB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390BABD8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0FADF6FF" w14:textId="77777777" w:rsidTr="002E54AE">
        <w:trPr>
          <w:jc w:val="center"/>
        </w:trPr>
        <w:tc>
          <w:tcPr>
            <w:tcW w:w="0" w:type="auto"/>
          </w:tcPr>
          <w:p w14:paraId="5D7C5A50" w14:textId="50CE1E0C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06A187B5" w14:textId="44D8F208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7DDFD9A8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63710B87" w14:textId="77777777" w:rsidTr="002E54AE">
        <w:trPr>
          <w:jc w:val="center"/>
        </w:trPr>
        <w:tc>
          <w:tcPr>
            <w:tcW w:w="0" w:type="auto"/>
          </w:tcPr>
          <w:p w14:paraId="0A0D195B" w14:textId="5BAE7CF5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14:paraId="33926132" w14:textId="02D8E69B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Conservação de vias públicas</w:t>
            </w:r>
          </w:p>
        </w:tc>
        <w:tc>
          <w:tcPr>
            <w:tcW w:w="0" w:type="auto"/>
          </w:tcPr>
          <w:p w14:paraId="11A78A4B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270A6EEB" w14:textId="77777777" w:rsidTr="002E54AE">
        <w:trPr>
          <w:jc w:val="center"/>
        </w:trPr>
        <w:tc>
          <w:tcPr>
            <w:tcW w:w="0" w:type="auto"/>
          </w:tcPr>
          <w:p w14:paraId="78E19F85" w14:textId="1CA96B81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2B1A6BC" w14:textId="100ECA11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4561FAF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4FACFF63" w14:textId="77777777" w:rsidTr="002E54AE">
        <w:trPr>
          <w:jc w:val="center"/>
        </w:trPr>
        <w:tc>
          <w:tcPr>
            <w:tcW w:w="0" w:type="auto"/>
          </w:tcPr>
          <w:p w14:paraId="2A94B1BC" w14:textId="2B912636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5733863" w14:textId="6447B237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047058E" w14:textId="283F77F2" w:rsidR="007055FC" w:rsidRDefault="008B1EE7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160.000,00</w:t>
            </w:r>
          </w:p>
        </w:tc>
      </w:tr>
      <w:tr w:rsidR="007055FC" w14:paraId="25906EAE" w14:textId="77777777" w:rsidTr="002E54AE">
        <w:trPr>
          <w:jc w:val="center"/>
        </w:trPr>
        <w:tc>
          <w:tcPr>
            <w:tcW w:w="0" w:type="auto"/>
          </w:tcPr>
          <w:p w14:paraId="1F762660" w14:textId="77777777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2AB01BA" w14:textId="77777777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6DEFAC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10132090" w14:textId="77777777" w:rsidTr="002E54AE">
        <w:trPr>
          <w:jc w:val="center"/>
        </w:trPr>
        <w:tc>
          <w:tcPr>
            <w:tcW w:w="0" w:type="auto"/>
          </w:tcPr>
          <w:p w14:paraId="747E1231" w14:textId="6D6B251F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38CC7DB" w14:textId="036CEF73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6ADBDF51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76D9995D" w14:textId="77777777" w:rsidTr="002E54AE">
        <w:trPr>
          <w:jc w:val="center"/>
        </w:trPr>
        <w:tc>
          <w:tcPr>
            <w:tcW w:w="0" w:type="auto"/>
          </w:tcPr>
          <w:p w14:paraId="6368BF82" w14:textId="427C0215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487C2EE" w14:textId="052AC28F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74E0319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4DAF39F3" w14:textId="77777777" w:rsidTr="002E54AE">
        <w:trPr>
          <w:jc w:val="center"/>
        </w:trPr>
        <w:tc>
          <w:tcPr>
            <w:tcW w:w="0" w:type="auto"/>
          </w:tcPr>
          <w:p w14:paraId="3E1C3EAE" w14:textId="2A68C828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14:paraId="5C9D68DC" w14:textId="547688C4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Conservação de vias públicas</w:t>
            </w:r>
          </w:p>
        </w:tc>
        <w:tc>
          <w:tcPr>
            <w:tcW w:w="0" w:type="auto"/>
          </w:tcPr>
          <w:p w14:paraId="1DCC9CFC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05BD2B51" w14:textId="77777777" w:rsidTr="002E54AE">
        <w:trPr>
          <w:jc w:val="center"/>
        </w:trPr>
        <w:tc>
          <w:tcPr>
            <w:tcW w:w="0" w:type="auto"/>
          </w:tcPr>
          <w:p w14:paraId="22B6E865" w14:textId="10D368EC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DFE27FB" w14:textId="31B0D8B9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A50B859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143377FE" w14:textId="77777777" w:rsidTr="002E54AE">
        <w:trPr>
          <w:jc w:val="center"/>
        </w:trPr>
        <w:tc>
          <w:tcPr>
            <w:tcW w:w="0" w:type="auto"/>
          </w:tcPr>
          <w:p w14:paraId="1DCDAD58" w14:textId="196CD6AA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67FDC49" w14:textId="0C8A0FAF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232DC20" w14:textId="0C74172E" w:rsidR="007055FC" w:rsidRDefault="008B1EE7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98.000,00</w:t>
            </w:r>
          </w:p>
        </w:tc>
      </w:tr>
      <w:tr w:rsidR="007055FC" w14:paraId="6EFA1341" w14:textId="77777777" w:rsidTr="002E54AE">
        <w:trPr>
          <w:jc w:val="center"/>
        </w:trPr>
        <w:tc>
          <w:tcPr>
            <w:tcW w:w="0" w:type="auto"/>
          </w:tcPr>
          <w:p w14:paraId="13F371A0" w14:textId="77777777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D5AB6DA" w14:textId="77777777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C25BE16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080ABB15" w14:textId="77777777" w:rsidTr="002E54AE">
        <w:trPr>
          <w:jc w:val="center"/>
        </w:trPr>
        <w:tc>
          <w:tcPr>
            <w:tcW w:w="0" w:type="auto"/>
          </w:tcPr>
          <w:p w14:paraId="596C40B3" w14:textId="794408C6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8FB0020" w14:textId="0AE25E80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40409115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2D072F17" w14:textId="77777777" w:rsidTr="002E54AE">
        <w:trPr>
          <w:jc w:val="center"/>
        </w:trPr>
        <w:tc>
          <w:tcPr>
            <w:tcW w:w="0" w:type="auto"/>
          </w:tcPr>
          <w:p w14:paraId="476C9D28" w14:textId="42119FD2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2CD5E45E" w14:textId="294FF851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4A6C603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65B9FFBF" w14:textId="77777777" w:rsidTr="002E54AE">
        <w:trPr>
          <w:jc w:val="center"/>
        </w:trPr>
        <w:tc>
          <w:tcPr>
            <w:tcW w:w="0" w:type="auto"/>
          </w:tcPr>
          <w:p w14:paraId="5C539C88" w14:textId="3833B101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10011545250082182</w:t>
            </w:r>
          </w:p>
        </w:tc>
        <w:tc>
          <w:tcPr>
            <w:tcW w:w="0" w:type="auto"/>
          </w:tcPr>
          <w:p w14:paraId="0EA8EA65" w14:textId="32B340EE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Administração do cemitério </w:t>
            </w:r>
          </w:p>
        </w:tc>
        <w:tc>
          <w:tcPr>
            <w:tcW w:w="0" w:type="auto"/>
          </w:tcPr>
          <w:p w14:paraId="0134E822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1F8CB5CE" w14:textId="77777777" w:rsidTr="002E54AE">
        <w:trPr>
          <w:jc w:val="center"/>
        </w:trPr>
        <w:tc>
          <w:tcPr>
            <w:tcW w:w="0" w:type="auto"/>
          </w:tcPr>
          <w:p w14:paraId="62BC7EBC" w14:textId="12485C63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456EA08" w14:textId="4A5C258A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55D18C9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55FC" w14:paraId="4B66D355" w14:textId="77777777" w:rsidTr="002E54AE">
        <w:trPr>
          <w:jc w:val="center"/>
        </w:trPr>
        <w:tc>
          <w:tcPr>
            <w:tcW w:w="0" w:type="auto"/>
          </w:tcPr>
          <w:p w14:paraId="69C6139F" w14:textId="7D0CF9C8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EEBB1BF" w14:textId="44B9391B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30ED74F" w14:textId="086D9CA7" w:rsidR="007055FC" w:rsidRDefault="008B1EE7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11.000,00</w:t>
            </w:r>
          </w:p>
        </w:tc>
      </w:tr>
      <w:tr w:rsidR="007055FC" w14:paraId="4B5FF0EB" w14:textId="77777777" w:rsidTr="002E54AE">
        <w:trPr>
          <w:jc w:val="center"/>
        </w:trPr>
        <w:tc>
          <w:tcPr>
            <w:tcW w:w="0" w:type="auto"/>
          </w:tcPr>
          <w:p w14:paraId="32B7C210" w14:textId="77777777" w:rsidR="007055FC" w:rsidRPr="00B9649E" w:rsidRDefault="007055FC" w:rsidP="007055FC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E9CBFDF" w14:textId="77777777" w:rsidR="007055FC" w:rsidRDefault="007055FC" w:rsidP="007055FC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79A29A" w14:textId="77777777" w:rsidR="007055FC" w:rsidRDefault="007055FC" w:rsidP="007055F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14:paraId="7FDE4C36" w14:textId="77777777" w:rsidTr="002E54AE">
        <w:trPr>
          <w:jc w:val="center"/>
        </w:trPr>
        <w:tc>
          <w:tcPr>
            <w:tcW w:w="0" w:type="auto"/>
          </w:tcPr>
          <w:p w14:paraId="5A9780ED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139F133" w14:textId="35ABD955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26E6D0A0" w14:textId="77777777" w:rsidR="00072EE4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14:paraId="4BFD5257" w14:textId="77777777" w:rsidTr="002E54AE">
        <w:trPr>
          <w:jc w:val="center"/>
        </w:trPr>
        <w:tc>
          <w:tcPr>
            <w:tcW w:w="0" w:type="auto"/>
          </w:tcPr>
          <w:p w14:paraId="0E1EA0E7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80F81BA" w14:textId="1CBD6AF9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15F0A52C" w14:textId="77777777" w:rsidR="00072EE4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14:paraId="769BCCC7" w14:textId="77777777" w:rsidTr="002E54AE">
        <w:trPr>
          <w:jc w:val="center"/>
        </w:trPr>
        <w:tc>
          <w:tcPr>
            <w:tcW w:w="0" w:type="auto"/>
          </w:tcPr>
          <w:p w14:paraId="504CA6C6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10011545250082182</w:t>
            </w:r>
          </w:p>
        </w:tc>
        <w:tc>
          <w:tcPr>
            <w:tcW w:w="0" w:type="auto"/>
          </w:tcPr>
          <w:p w14:paraId="27A6EB99" w14:textId="29BD84CF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Administração do cemitério </w:t>
            </w:r>
          </w:p>
        </w:tc>
        <w:tc>
          <w:tcPr>
            <w:tcW w:w="0" w:type="auto"/>
          </w:tcPr>
          <w:p w14:paraId="49A9151D" w14:textId="77777777" w:rsidR="00072EE4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14:paraId="58DA4B62" w14:textId="77777777" w:rsidTr="002E54AE">
        <w:trPr>
          <w:jc w:val="center"/>
        </w:trPr>
        <w:tc>
          <w:tcPr>
            <w:tcW w:w="0" w:type="auto"/>
          </w:tcPr>
          <w:p w14:paraId="520BE6ED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DA6FD06" w14:textId="669CD56F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A458A5F" w14:textId="77777777" w:rsidR="00072EE4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14:paraId="364A862E" w14:textId="77777777" w:rsidTr="002E54AE">
        <w:trPr>
          <w:jc w:val="center"/>
        </w:trPr>
        <w:tc>
          <w:tcPr>
            <w:tcW w:w="0" w:type="auto"/>
          </w:tcPr>
          <w:p w14:paraId="498AC598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BCB2DA2" w14:textId="29B4F42B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CA2A2C0" w14:textId="75EE02A8" w:rsidR="00072EE4" w:rsidRDefault="008B1EE7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45.000,00</w:t>
            </w:r>
          </w:p>
        </w:tc>
      </w:tr>
      <w:tr w:rsidR="00072EE4" w14:paraId="6D46FA3E" w14:textId="77777777" w:rsidTr="002E54AE">
        <w:trPr>
          <w:jc w:val="center"/>
        </w:trPr>
        <w:tc>
          <w:tcPr>
            <w:tcW w:w="0" w:type="auto"/>
          </w:tcPr>
          <w:p w14:paraId="640A51E0" w14:textId="77777777" w:rsidR="00072EE4" w:rsidRPr="00B9649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AF3DCEE" w14:textId="77777777" w:rsidR="00072EE4" w:rsidRDefault="00072EE4" w:rsidP="00072EE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86F9F80" w14:textId="77777777" w:rsidR="00072EE4" w:rsidRDefault="00072EE4" w:rsidP="00072EE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72EE4" w:rsidRPr="002E54AE" w14:paraId="3831B0D0" w14:textId="77777777" w:rsidTr="002E54AE">
        <w:trPr>
          <w:jc w:val="center"/>
        </w:trPr>
        <w:tc>
          <w:tcPr>
            <w:tcW w:w="0" w:type="auto"/>
          </w:tcPr>
          <w:p w14:paraId="56FB0965" w14:textId="0350971F" w:rsidR="00072EE4" w:rsidRPr="002E54AE" w:rsidRDefault="00072EE4" w:rsidP="00072EE4">
            <w:pPr>
              <w:tabs>
                <w:tab w:val="right" w:pos="2047"/>
              </w:tabs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77A43EAE" w14:textId="45C235E9" w:rsidR="00072EE4" w:rsidRPr="002E54AE" w:rsidRDefault="002E54AE" w:rsidP="00072EE4">
            <w:pPr>
              <w:rPr>
                <w:rFonts w:ascii="Arial" w:eastAsia="Arial" w:hAnsi="Arial" w:cs="Arial"/>
                <w:sz w:val="20"/>
              </w:rPr>
            </w:pPr>
            <w:r w:rsidRPr="002E54AE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730594FD" w14:textId="21590548" w:rsidR="00072EE4" w:rsidRPr="002E54AE" w:rsidRDefault="00072EE4" w:rsidP="00072EE4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2E54AE">
              <w:rPr>
                <w:rFonts w:ascii="Arial" w:eastAsia="Arial" w:hAnsi="Arial" w:cs="Arial"/>
                <w:bCs/>
                <w:sz w:val="20"/>
              </w:rPr>
              <w:t>1</w:t>
            </w:r>
            <w:r w:rsidR="008B1EE7" w:rsidRPr="002E54AE">
              <w:rPr>
                <w:rFonts w:ascii="Arial" w:eastAsia="Arial" w:hAnsi="Arial" w:cs="Arial"/>
                <w:bCs/>
                <w:sz w:val="20"/>
              </w:rPr>
              <w:t>4</w:t>
            </w:r>
            <w:r w:rsidRPr="002E54AE">
              <w:rPr>
                <w:rFonts w:ascii="Arial" w:eastAsia="Arial" w:hAnsi="Arial" w:cs="Arial"/>
                <w:bCs/>
                <w:sz w:val="20"/>
              </w:rPr>
              <w:t>.</w:t>
            </w:r>
            <w:r w:rsidR="008B1EE7" w:rsidRPr="002E54AE">
              <w:rPr>
                <w:rFonts w:ascii="Arial" w:eastAsia="Arial" w:hAnsi="Arial" w:cs="Arial"/>
                <w:bCs/>
                <w:sz w:val="20"/>
              </w:rPr>
              <w:t>685</w:t>
            </w:r>
            <w:r w:rsidRPr="002E54AE">
              <w:rPr>
                <w:rFonts w:ascii="Arial" w:eastAsia="Arial" w:hAnsi="Arial" w:cs="Arial"/>
                <w:bCs/>
                <w:sz w:val="20"/>
              </w:rPr>
              <w:t>.000,00</w:t>
            </w:r>
          </w:p>
        </w:tc>
      </w:tr>
    </w:tbl>
    <w:p w14:paraId="443C5BB8" w14:textId="77777777" w:rsidR="0075744F" w:rsidRDefault="0075744F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64F5D8AC" w:rsidR="00D50093" w:rsidRPr="00B9649E" w:rsidRDefault="00B9649E" w:rsidP="002E54A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2D1E95A6" w:rsidR="00D50093" w:rsidRDefault="003B29D1" w:rsidP="002E54A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8B1EE7">
        <w:rPr>
          <w:rFonts w:ascii="Arial" w:eastAsia="Arial" w:hAnsi="Arial" w:cs="Arial"/>
          <w:sz w:val="20"/>
        </w:rPr>
        <w:t xml:space="preserve">30 de julho </w:t>
      </w:r>
      <w:r w:rsidR="00D50093">
        <w:rPr>
          <w:rFonts w:ascii="Arial" w:eastAsia="Arial" w:hAnsi="Arial" w:cs="Arial"/>
          <w:sz w:val="20"/>
        </w:rPr>
        <w:t>de 2010</w:t>
      </w:r>
      <w:r w:rsidR="002E54AE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6CCDCAA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082E50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D</w:t>
      </w:r>
      <w:r w:rsidR="00082E50">
        <w:rPr>
          <w:rFonts w:ascii="Arial" w:eastAsia="Arial" w:hAnsi="Arial" w:cs="Arial"/>
          <w:sz w:val="20"/>
        </w:rPr>
        <w:t xml:space="preserve">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C04FC" w14:textId="77777777" w:rsidR="001047D5" w:rsidRDefault="001047D5" w:rsidP="009243B3">
      <w:pPr>
        <w:spacing w:after="0" w:line="240" w:lineRule="auto"/>
      </w:pPr>
      <w:r>
        <w:separator/>
      </w:r>
    </w:p>
  </w:endnote>
  <w:endnote w:type="continuationSeparator" w:id="0">
    <w:p w14:paraId="2BE58E3A" w14:textId="77777777" w:rsidR="001047D5" w:rsidRDefault="001047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46E10" w14:textId="77777777" w:rsidR="001047D5" w:rsidRDefault="001047D5" w:rsidP="009243B3">
      <w:pPr>
        <w:spacing w:after="0" w:line="240" w:lineRule="auto"/>
      </w:pPr>
      <w:r>
        <w:separator/>
      </w:r>
    </w:p>
  </w:footnote>
  <w:footnote w:type="continuationSeparator" w:id="0">
    <w:p w14:paraId="70C5690F" w14:textId="77777777" w:rsidR="001047D5" w:rsidRDefault="001047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8568A3" w:rsidRDefault="008568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2EE4"/>
    <w:rsid w:val="00082E50"/>
    <w:rsid w:val="000D39F4"/>
    <w:rsid w:val="001047D5"/>
    <w:rsid w:val="00127A68"/>
    <w:rsid w:val="00155ED3"/>
    <w:rsid w:val="001573B0"/>
    <w:rsid w:val="0017199D"/>
    <w:rsid w:val="001A6C2A"/>
    <w:rsid w:val="001B76A9"/>
    <w:rsid w:val="001D7561"/>
    <w:rsid w:val="001F269C"/>
    <w:rsid w:val="00277630"/>
    <w:rsid w:val="00285F07"/>
    <w:rsid w:val="002E54AE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9645A"/>
    <w:rsid w:val="004B0D68"/>
    <w:rsid w:val="004C2E0E"/>
    <w:rsid w:val="004C63F9"/>
    <w:rsid w:val="004D4135"/>
    <w:rsid w:val="00524A38"/>
    <w:rsid w:val="00576B0F"/>
    <w:rsid w:val="00582AF8"/>
    <w:rsid w:val="005C03B7"/>
    <w:rsid w:val="005C0ECC"/>
    <w:rsid w:val="006030B2"/>
    <w:rsid w:val="006253B1"/>
    <w:rsid w:val="006462D7"/>
    <w:rsid w:val="006853B4"/>
    <w:rsid w:val="006D4263"/>
    <w:rsid w:val="006F03AB"/>
    <w:rsid w:val="007055FC"/>
    <w:rsid w:val="00715E66"/>
    <w:rsid w:val="0075744F"/>
    <w:rsid w:val="00760E44"/>
    <w:rsid w:val="007C39BF"/>
    <w:rsid w:val="007E0079"/>
    <w:rsid w:val="007F753F"/>
    <w:rsid w:val="008568A3"/>
    <w:rsid w:val="00891BD6"/>
    <w:rsid w:val="008B1EE7"/>
    <w:rsid w:val="008D6FAD"/>
    <w:rsid w:val="008F3382"/>
    <w:rsid w:val="00904B2D"/>
    <w:rsid w:val="009243B3"/>
    <w:rsid w:val="00955F50"/>
    <w:rsid w:val="009833A7"/>
    <w:rsid w:val="009C0EBA"/>
    <w:rsid w:val="009F11F2"/>
    <w:rsid w:val="00A109E8"/>
    <w:rsid w:val="00A578ED"/>
    <w:rsid w:val="00A945EE"/>
    <w:rsid w:val="00A96B96"/>
    <w:rsid w:val="00B940B3"/>
    <w:rsid w:val="00B9649E"/>
    <w:rsid w:val="00C503A1"/>
    <w:rsid w:val="00CC24F8"/>
    <w:rsid w:val="00D03374"/>
    <w:rsid w:val="00D155C8"/>
    <w:rsid w:val="00D41335"/>
    <w:rsid w:val="00D50093"/>
    <w:rsid w:val="00D7651E"/>
    <w:rsid w:val="00D810B6"/>
    <w:rsid w:val="00DC22C1"/>
    <w:rsid w:val="00DD08BA"/>
    <w:rsid w:val="00DE1448"/>
    <w:rsid w:val="00EA5994"/>
    <w:rsid w:val="00ED09BE"/>
    <w:rsid w:val="00EE1689"/>
    <w:rsid w:val="00EE79D4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E54A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E54A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2019-06-16T13:10:00Z</dcterms:created>
  <dcterms:modified xsi:type="dcterms:W3CDTF">2019-06-26T18:03:00Z</dcterms:modified>
</cp:coreProperties>
</file>