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5FC0F54F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FD6A23">
        <w:rPr>
          <w:rFonts w:ascii="Arial" w:hAnsi="Arial" w:cs="Arial"/>
          <w:b/>
          <w:sz w:val="20"/>
          <w:szCs w:val="20"/>
        </w:rPr>
        <w:t>82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FD5376">
        <w:rPr>
          <w:rFonts w:ascii="Arial" w:hAnsi="Arial" w:cs="Arial"/>
          <w:b/>
          <w:sz w:val="20"/>
          <w:szCs w:val="20"/>
        </w:rPr>
        <w:t xml:space="preserve">13 DE </w:t>
      </w:r>
      <w:r w:rsidR="00FD6A23">
        <w:rPr>
          <w:rFonts w:ascii="Arial" w:hAnsi="Arial" w:cs="Arial"/>
          <w:b/>
          <w:sz w:val="20"/>
          <w:szCs w:val="20"/>
        </w:rPr>
        <w:t>SETEMBRO</w:t>
      </w:r>
      <w:r w:rsidR="00FD5376"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AF655C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1514EAEF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2.943, de 30 de dezembro de 2009</w:t>
      </w:r>
      <w:r w:rsidR="00AF655C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5E8583AD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AF655C">
        <w:rPr>
          <w:rFonts w:ascii="Arial" w:eastAsia="Arial" w:hAnsi="Arial" w:cs="Arial"/>
          <w:bCs/>
          <w:sz w:val="20"/>
        </w:rPr>
        <w:t xml:space="preserve">R$ </w:t>
      </w:r>
      <w:r w:rsidR="00FD6A23" w:rsidRPr="00AF655C">
        <w:rPr>
          <w:rFonts w:ascii="Arial" w:eastAsia="Arial" w:hAnsi="Arial" w:cs="Arial"/>
          <w:bCs/>
          <w:sz w:val="20"/>
        </w:rPr>
        <w:t>7</w:t>
      </w:r>
      <w:r w:rsidR="00155ED3" w:rsidRPr="00AF655C">
        <w:rPr>
          <w:rFonts w:ascii="Arial" w:eastAsia="Arial" w:hAnsi="Arial" w:cs="Arial"/>
          <w:bCs/>
          <w:sz w:val="20"/>
        </w:rPr>
        <w:t>.</w:t>
      </w:r>
      <w:r w:rsidR="00FD6A23" w:rsidRPr="00AF655C">
        <w:rPr>
          <w:rFonts w:ascii="Arial" w:eastAsia="Arial" w:hAnsi="Arial" w:cs="Arial"/>
          <w:bCs/>
          <w:sz w:val="20"/>
        </w:rPr>
        <w:t>52</w:t>
      </w:r>
      <w:r w:rsidR="00FD5376" w:rsidRPr="00AF655C">
        <w:rPr>
          <w:rFonts w:ascii="Arial" w:eastAsia="Arial" w:hAnsi="Arial" w:cs="Arial"/>
          <w:bCs/>
          <w:sz w:val="20"/>
        </w:rPr>
        <w:t>0</w:t>
      </w:r>
      <w:r w:rsidR="00155ED3" w:rsidRPr="00AF655C">
        <w:rPr>
          <w:rFonts w:ascii="Arial" w:eastAsia="Arial" w:hAnsi="Arial" w:cs="Arial"/>
          <w:bCs/>
          <w:sz w:val="20"/>
        </w:rPr>
        <w:t>.000,00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FD6A23">
        <w:rPr>
          <w:rFonts w:ascii="Arial" w:eastAsia="Arial" w:hAnsi="Arial" w:cs="Arial"/>
          <w:sz w:val="20"/>
        </w:rPr>
        <w:t>sete milhões, quinhentos e vinte mil reais</w:t>
      </w:r>
      <w:r w:rsidR="00155ED3">
        <w:rPr>
          <w:rFonts w:ascii="Arial" w:eastAsia="Arial" w:hAnsi="Arial" w:cs="Arial"/>
          <w:sz w:val="20"/>
        </w:rPr>
        <w:t>), para reforço das seguintes dotações orçamentárias:</w:t>
      </w:r>
    </w:p>
    <w:p w14:paraId="43196E2C" w14:textId="41A45E28" w:rsidR="00AF655C" w:rsidRDefault="00AF655C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9BD0C02" w14:textId="54518D3E" w:rsidR="00AF655C" w:rsidRPr="00AF655C" w:rsidRDefault="00AF655C" w:rsidP="00AF655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AF655C">
        <w:rPr>
          <w:rFonts w:ascii="Arial" w:eastAsia="Arial" w:hAnsi="Arial" w:cs="Arial"/>
          <w:bCs/>
          <w:sz w:val="20"/>
        </w:rPr>
        <w:t>Fiscal</w:t>
      </w:r>
    </w:p>
    <w:p w14:paraId="69F3D82A" w14:textId="54B5478C" w:rsidR="008D6FAD" w:rsidRDefault="00155ED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78"/>
        <w:gridCol w:w="1474"/>
      </w:tblGrid>
      <w:tr w:rsidR="00155ED3" w14:paraId="68166C9F" w14:textId="77777777" w:rsidTr="00AF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2E60C79A" w:rsidR="00155ED3" w:rsidRPr="00155ED3" w:rsidRDefault="00AF655C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27E741EF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AF655C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6661C3" w14:paraId="0B9035A4" w14:textId="77777777" w:rsidTr="00AF655C">
        <w:trPr>
          <w:jc w:val="center"/>
        </w:trPr>
        <w:tc>
          <w:tcPr>
            <w:tcW w:w="0" w:type="auto"/>
          </w:tcPr>
          <w:p w14:paraId="3F520ADF" w14:textId="015009A6" w:rsidR="006661C3" w:rsidRDefault="00FD6A23" w:rsidP="006661C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4977D132" w14:textId="32BC5825" w:rsidR="006661C3" w:rsidRDefault="00423C41" w:rsidP="006661C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4A1503F" w14:textId="77777777" w:rsidR="006661C3" w:rsidRDefault="006661C3" w:rsidP="006661C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8EEC6E5" w14:textId="77777777" w:rsidTr="00AF655C">
        <w:trPr>
          <w:jc w:val="center"/>
        </w:trPr>
        <w:tc>
          <w:tcPr>
            <w:tcW w:w="0" w:type="auto"/>
          </w:tcPr>
          <w:p w14:paraId="36668342" w14:textId="375B32E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5C65B0A" w14:textId="46A58D8A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759F3CD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3B3B74F" w14:textId="77777777" w:rsidTr="00AF655C">
        <w:trPr>
          <w:jc w:val="center"/>
        </w:trPr>
        <w:tc>
          <w:tcPr>
            <w:tcW w:w="0" w:type="auto"/>
          </w:tcPr>
          <w:p w14:paraId="7B512C82" w14:textId="73710A22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74257807" w14:textId="3D90BB60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5C7A87A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50583900" w14:textId="77777777" w:rsidTr="00AF655C">
        <w:trPr>
          <w:jc w:val="center"/>
        </w:trPr>
        <w:tc>
          <w:tcPr>
            <w:tcW w:w="0" w:type="auto"/>
          </w:tcPr>
          <w:p w14:paraId="008C4C23" w14:textId="13AA09E5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151868D" w14:textId="348B4C96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FA38CAA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4C997685" w14:textId="77777777" w:rsidTr="00AF655C">
        <w:trPr>
          <w:jc w:val="center"/>
        </w:trPr>
        <w:tc>
          <w:tcPr>
            <w:tcW w:w="0" w:type="auto"/>
          </w:tcPr>
          <w:p w14:paraId="638F920F" w14:textId="46CCA01A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5E33A38" w14:textId="0897AC72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0A344CFD" w:rsidR="00423C41" w:rsidRDefault="004C1D2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423C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47ED49BC" w14:textId="77777777" w:rsidTr="00AF655C">
        <w:trPr>
          <w:jc w:val="center"/>
        </w:trPr>
        <w:tc>
          <w:tcPr>
            <w:tcW w:w="0" w:type="auto"/>
          </w:tcPr>
          <w:p w14:paraId="36649A18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269F45F1" w14:textId="77777777" w:rsidTr="00AF655C">
        <w:trPr>
          <w:jc w:val="center"/>
        </w:trPr>
        <w:tc>
          <w:tcPr>
            <w:tcW w:w="0" w:type="auto"/>
          </w:tcPr>
          <w:p w14:paraId="75329AF1" w14:textId="04CC961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316F141A" w14:textId="74FEEEFA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0D62E95D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2D72DF5" w14:textId="77777777" w:rsidTr="00AF655C">
        <w:trPr>
          <w:jc w:val="center"/>
        </w:trPr>
        <w:tc>
          <w:tcPr>
            <w:tcW w:w="0" w:type="auto"/>
          </w:tcPr>
          <w:p w14:paraId="474AE805" w14:textId="07D9C4F5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1FB3EDDF" w14:textId="1F3941E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54B9469F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640AA91" w14:textId="77777777" w:rsidTr="00AF655C">
        <w:trPr>
          <w:jc w:val="center"/>
        </w:trPr>
        <w:tc>
          <w:tcPr>
            <w:tcW w:w="0" w:type="auto"/>
          </w:tcPr>
          <w:p w14:paraId="740AF4EE" w14:textId="33C7FB1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02010312270032263</w:t>
            </w:r>
          </w:p>
        </w:tc>
        <w:tc>
          <w:tcPr>
            <w:tcW w:w="0" w:type="auto"/>
          </w:tcPr>
          <w:p w14:paraId="63634200" w14:textId="6FD82DFF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Consultoria assessoramento jurídico </w:t>
            </w:r>
          </w:p>
        </w:tc>
        <w:tc>
          <w:tcPr>
            <w:tcW w:w="0" w:type="auto"/>
          </w:tcPr>
          <w:p w14:paraId="71E7D76F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3D74230A" w14:textId="77777777" w:rsidTr="00AF655C">
        <w:trPr>
          <w:jc w:val="center"/>
        </w:trPr>
        <w:tc>
          <w:tcPr>
            <w:tcW w:w="0" w:type="auto"/>
          </w:tcPr>
          <w:p w14:paraId="59DC7695" w14:textId="3B96B6B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9BE2045" w14:textId="5BF5C1F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DE8F7B9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228BF4B1" w14:textId="77777777" w:rsidTr="00AF655C">
        <w:trPr>
          <w:jc w:val="center"/>
        </w:trPr>
        <w:tc>
          <w:tcPr>
            <w:tcW w:w="0" w:type="auto"/>
          </w:tcPr>
          <w:p w14:paraId="2B70FE44" w14:textId="3950EF7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8D7430F" w14:textId="7C27B4C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515A6F42" w:rsidR="00423C41" w:rsidRDefault="004C1D2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423C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2BED99E4" w14:textId="77777777" w:rsidTr="00AF655C">
        <w:trPr>
          <w:jc w:val="center"/>
        </w:trPr>
        <w:tc>
          <w:tcPr>
            <w:tcW w:w="0" w:type="auto"/>
          </w:tcPr>
          <w:p w14:paraId="6E3701D1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CD3930E" w14:textId="77777777" w:rsidTr="00AF655C">
        <w:trPr>
          <w:jc w:val="center"/>
        </w:trPr>
        <w:tc>
          <w:tcPr>
            <w:tcW w:w="0" w:type="auto"/>
          </w:tcPr>
          <w:p w14:paraId="553581B0" w14:textId="3FAD174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00BD302E" w14:textId="62DA3B2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4EE161F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30D80F28" w14:textId="77777777" w:rsidTr="00AF655C">
        <w:trPr>
          <w:jc w:val="center"/>
        </w:trPr>
        <w:tc>
          <w:tcPr>
            <w:tcW w:w="0" w:type="auto"/>
          </w:tcPr>
          <w:p w14:paraId="0BBD65C4" w14:textId="78B6493C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7BF5D668" w14:textId="3285B90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212F5B8E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97D0AB8" w14:textId="77777777" w:rsidTr="00AF655C">
        <w:trPr>
          <w:jc w:val="center"/>
        </w:trPr>
        <w:tc>
          <w:tcPr>
            <w:tcW w:w="0" w:type="auto"/>
          </w:tcPr>
          <w:p w14:paraId="6BCA50B0" w14:textId="2E326BBF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4B866400" w14:textId="3BFC2DB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7DB73BC6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D504F8A" w14:textId="77777777" w:rsidTr="00AF655C">
        <w:trPr>
          <w:jc w:val="center"/>
        </w:trPr>
        <w:tc>
          <w:tcPr>
            <w:tcW w:w="0" w:type="auto"/>
          </w:tcPr>
          <w:p w14:paraId="4D113558" w14:textId="75008B8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8385E97" w14:textId="7CB00B9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150BAF3D" w14:textId="77777777" w:rsidTr="00AF655C">
        <w:trPr>
          <w:jc w:val="center"/>
        </w:trPr>
        <w:tc>
          <w:tcPr>
            <w:tcW w:w="0" w:type="auto"/>
          </w:tcPr>
          <w:p w14:paraId="5D081F2C" w14:textId="2016F8FE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BA0C41C" w14:textId="6B1A72D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156B225A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4C1D21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3AD50E75" w14:textId="77777777" w:rsidTr="00AF655C">
        <w:trPr>
          <w:jc w:val="center"/>
        </w:trPr>
        <w:tc>
          <w:tcPr>
            <w:tcW w:w="0" w:type="auto"/>
          </w:tcPr>
          <w:p w14:paraId="7C4E8515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C901F11" w14:textId="77777777" w:rsidTr="00AF655C">
        <w:trPr>
          <w:jc w:val="center"/>
        </w:trPr>
        <w:tc>
          <w:tcPr>
            <w:tcW w:w="0" w:type="auto"/>
          </w:tcPr>
          <w:p w14:paraId="1A9881DD" w14:textId="74EB535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67BAA937" w14:textId="7DC7091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EFA8A14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7F197D4" w14:textId="77777777" w:rsidTr="00AF655C">
        <w:trPr>
          <w:jc w:val="center"/>
        </w:trPr>
        <w:tc>
          <w:tcPr>
            <w:tcW w:w="0" w:type="auto"/>
          </w:tcPr>
          <w:p w14:paraId="7004CE7A" w14:textId="2F98F4A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03720F8A" w14:textId="4E7F11D4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49CAE64B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E930758" w14:textId="77777777" w:rsidTr="00AF655C">
        <w:trPr>
          <w:jc w:val="center"/>
        </w:trPr>
        <w:tc>
          <w:tcPr>
            <w:tcW w:w="0" w:type="auto"/>
          </w:tcPr>
          <w:p w14:paraId="5A5A458E" w14:textId="017D9BAA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542B3280" w14:textId="3B72F35C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183D3125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4FFAEEF" w14:textId="77777777" w:rsidTr="00AF655C">
        <w:trPr>
          <w:trHeight w:val="70"/>
          <w:jc w:val="center"/>
        </w:trPr>
        <w:tc>
          <w:tcPr>
            <w:tcW w:w="0" w:type="auto"/>
          </w:tcPr>
          <w:p w14:paraId="698DAFEE" w14:textId="2D9BE7E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BA32C20" w14:textId="3D873611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3DC55D7C" w14:textId="77777777" w:rsidTr="00AF655C">
        <w:trPr>
          <w:jc w:val="center"/>
        </w:trPr>
        <w:tc>
          <w:tcPr>
            <w:tcW w:w="0" w:type="auto"/>
          </w:tcPr>
          <w:p w14:paraId="0FE6F07A" w14:textId="2FB94185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9A4304B" w14:textId="24A2E132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1F9AD864" w:rsidR="00423C41" w:rsidRDefault="004C1D2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423C41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423C41" w14:paraId="4A4A186F" w14:textId="77777777" w:rsidTr="00AF655C">
        <w:trPr>
          <w:jc w:val="center"/>
        </w:trPr>
        <w:tc>
          <w:tcPr>
            <w:tcW w:w="0" w:type="auto"/>
          </w:tcPr>
          <w:p w14:paraId="57A042C0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A25BE50" w14:textId="77777777" w:rsidTr="00AF655C">
        <w:trPr>
          <w:jc w:val="center"/>
        </w:trPr>
        <w:tc>
          <w:tcPr>
            <w:tcW w:w="0" w:type="auto"/>
          </w:tcPr>
          <w:p w14:paraId="17984088" w14:textId="54B9184C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46F06298" w14:textId="542F66F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Fazenda </w:t>
            </w:r>
          </w:p>
        </w:tc>
        <w:tc>
          <w:tcPr>
            <w:tcW w:w="0" w:type="auto"/>
          </w:tcPr>
          <w:p w14:paraId="0F033C1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B824E96" w14:textId="77777777" w:rsidTr="00AF655C">
        <w:trPr>
          <w:jc w:val="center"/>
        </w:trPr>
        <w:tc>
          <w:tcPr>
            <w:tcW w:w="0" w:type="auto"/>
          </w:tcPr>
          <w:p w14:paraId="6502C91E" w14:textId="1D9CA95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36EA7DBC" w14:textId="2EDCC936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Fazenda </w:t>
            </w:r>
          </w:p>
        </w:tc>
        <w:tc>
          <w:tcPr>
            <w:tcW w:w="0" w:type="auto"/>
          </w:tcPr>
          <w:p w14:paraId="5CE6561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FAD41A9" w14:textId="77777777" w:rsidTr="00AF655C">
        <w:trPr>
          <w:jc w:val="center"/>
        </w:trPr>
        <w:tc>
          <w:tcPr>
            <w:tcW w:w="0" w:type="auto"/>
          </w:tcPr>
          <w:p w14:paraId="210D7EE0" w14:textId="60DDCCB6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1DC91B90" w14:textId="79A7E76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7332207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F9B99FA" w14:textId="77777777" w:rsidTr="00AF655C">
        <w:trPr>
          <w:jc w:val="center"/>
        </w:trPr>
        <w:tc>
          <w:tcPr>
            <w:tcW w:w="0" w:type="auto"/>
          </w:tcPr>
          <w:p w14:paraId="04BC9F14" w14:textId="0DB7351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32F7BF6" w14:textId="4EA8F9BE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5FB360F6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44D69E83" w14:textId="77777777" w:rsidTr="00AF655C">
        <w:trPr>
          <w:jc w:val="center"/>
        </w:trPr>
        <w:tc>
          <w:tcPr>
            <w:tcW w:w="0" w:type="auto"/>
          </w:tcPr>
          <w:p w14:paraId="0F6EF925" w14:textId="03B285C6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F58B485" w14:textId="6BF0B4E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7E5B2A99" w:rsidR="00423C41" w:rsidRDefault="004C1D2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  <w:r w:rsidR="00423C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76B4DBA1" w14:textId="77777777" w:rsidTr="00AF655C">
        <w:trPr>
          <w:jc w:val="center"/>
        </w:trPr>
        <w:tc>
          <w:tcPr>
            <w:tcW w:w="0" w:type="auto"/>
          </w:tcPr>
          <w:p w14:paraId="788BD8E2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44DEA67E" w14:textId="77777777" w:rsidTr="00AF655C">
        <w:trPr>
          <w:jc w:val="center"/>
        </w:trPr>
        <w:tc>
          <w:tcPr>
            <w:tcW w:w="0" w:type="auto"/>
          </w:tcPr>
          <w:p w14:paraId="135AB397" w14:textId="5F208761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19A86453" w14:textId="17306D6C" w:rsidR="00423C41" w:rsidRDefault="00E34D96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6C1D8E07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5BA8665C" w14:textId="77777777" w:rsidTr="00AF655C">
        <w:trPr>
          <w:jc w:val="center"/>
        </w:trPr>
        <w:tc>
          <w:tcPr>
            <w:tcW w:w="0" w:type="auto"/>
          </w:tcPr>
          <w:p w14:paraId="2CA604AB" w14:textId="0F4F19EC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780DE63D" w14:textId="23334310" w:rsidR="00423C41" w:rsidRDefault="00E34D96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4846B55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09CACBA" w14:textId="77777777" w:rsidTr="00AF655C">
        <w:trPr>
          <w:jc w:val="center"/>
        </w:trPr>
        <w:tc>
          <w:tcPr>
            <w:tcW w:w="0" w:type="auto"/>
          </w:tcPr>
          <w:p w14:paraId="666BAC63" w14:textId="11A91A7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05021236120011005</w:t>
            </w:r>
          </w:p>
        </w:tc>
        <w:tc>
          <w:tcPr>
            <w:tcW w:w="0" w:type="auto"/>
          </w:tcPr>
          <w:p w14:paraId="4BC1516B" w14:textId="6B4B0724" w:rsidR="00423C41" w:rsidRDefault="00E34D96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Ampliação e reforma das emeifs</w:t>
            </w:r>
          </w:p>
        </w:tc>
        <w:tc>
          <w:tcPr>
            <w:tcW w:w="0" w:type="auto"/>
          </w:tcPr>
          <w:p w14:paraId="525D4E96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4A015CC5" w14:textId="77777777" w:rsidTr="00AF655C">
        <w:trPr>
          <w:jc w:val="center"/>
        </w:trPr>
        <w:tc>
          <w:tcPr>
            <w:tcW w:w="0" w:type="auto"/>
          </w:tcPr>
          <w:p w14:paraId="759B4C69" w14:textId="0D208C2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1CF471D" w14:textId="37AC31AB" w:rsidR="00423C41" w:rsidRDefault="00E34D96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7E7FDD2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36D99852" w14:textId="77777777" w:rsidTr="00AF655C">
        <w:trPr>
          <w:jc w:val="center"/>
        </w:trPr>
        <w:tc>
          <w:tcPr>
            <w:tcW w:w="0" w:type="auto"/>
          </w:tcPr>
          <w:p w14:paraId="3150D898" w14:textId="3C5D026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5920FB2" w14:textId="33D07104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Diretas.</w:t>
            </w:r>
          </w:p>
        </w:tc>
        <w:tc>
          <w:tcPr>
            <w:tcW w:w="0" w:type="auto"/>
          </w:tcPr>
          <w:p w14:paraId="4F70D649" w14:textId="29269C6E" w:rsidR="00423C41" w:rsidRDefault="004C1D2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</w:t>
            </w:r>
            <w:r w:rsidR="00423C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E34D96" w14:paraId="72783057" w14:textId="77777777" w:rsidTr="00AF655C">
        <w:trPr>
          <w:trHeight w:val="258"/>
          <w:jc w:val="center"/>
        </w:trPr>
        <w:tc>
          <w:tcPr>
            <w:tcW w:w="0" w:type="auto"/>
          </w:tcPr>
          <w:p w14:paraId="1FBABDCA" w14:textId="6DE4FBBE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5A0FA4C8" w14:textId="33674374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2531618D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409846A5" w14:textId="77777777" w:rsidTr="00AF655C">
        <w:trPr>
          <w:trHeight w:val="230"/>
          <w:jc w:val="center"/>
        </w:trPr>
        <w:tc>
          <w:tcPr>
            <w:tcW w:w="0" w:type="auto"/>
          </w:tcPr>
          <w:p w14:paraId="07E37CCF" w14:textId="01DDD9DD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3D37C6C6" w14:textId="042A7F03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1FD16EE7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7637D176" w14:textId="77777777" w:rsidTr="00AF655C">
        <w:trPr>
          <w:trHeight w:val="258"/>
          <w:jc w:val="center"/>
        </w:trPr>
        <w:tc>
          <w:tcPr>
            <w:tcW w:w="0" w:type="auto"/>
          </w:tcPr>
          <w:p w14:paraId="2CDB00A8" w14:textId="185DB528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68B50944" w14:textId="4FB51DF6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do ensino fundamental</w:t>
            </w:r>
          </w:p>
        </w:tc>
        <w:tc>
          <w:tcPr>
            <w:tcW w:w="0" w:type="auto"/>
          </w:tcPr>
          <w:p w14:paraId="0431668D" w14:textId="180FDB62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2388E91E" w14:textId="77777777" w:rsidTr="00AF655C">
        <w:trPr>
          <w:trHeight w:val="230"/>
          <w:jc w:val="center"/>
        </w:trPr>
        <w:tc>
          <w:tcPr>
            <w:tcW w:w="0" w:type="auto"/>
          </w:tcPr>
          <w:p w14:paraId="566B9C71" w14:textId="486E13A2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95D8F90" w14:textId="3C2EC81B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597277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157D983D" w14:textId="77777777" w:rsidTr="00AF655C">
        <w:trPr>
          <w:trHeight w:val="258"/>
          <w:jc w:val="center"/>
        </w:trPr>
        <w:tc>
          <w:tcPr>
            <w:tcW w:w="0" w:type="auto"/>
          </w:tcPr>
          <w:p w14:paraId="5663EBFA" w14:textId="25859810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260CBFB" w14:textId="5C22BCF5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Diretas.</w:t>
            </w:r>
          </w:p>
        </w:tc>
        <w:tc>
          <w:tcPr>
            <w:tcW w:w="0" w:type="auto"/>
          </w:tcPr>
          <w:p w14:paraId="667E472E" w14:textId="3988077D" w:rsidR="00E34D96" w:rsidRDefault="004C1D21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</w:t>
            </w:r>
            <w:r w:rsidR="00E34D96">
              <w:rPr>
                <w:rFonts w:ascii="Arial" w:eastAsia="Arial" w:hAnsi="Arial" w:cs="Arial"/>
                <w:sz w:val="20"/>
              </w:rPr>
              <w:t>.0000,00</w:t>
            </w:r>
          </w:p>
        </w:tc>
      </w:tr>
      <w:tr w:rsidR="00ED09BE" w14:paraId="716E3A22" w14:textId="77777777" w:rsidTr="00AF655C">
        <w:trPr>
          <w:trHeight w:val="230"/>
          <w:jc w:val="center"/>
        </w:trPr>
        <w:tc>
          <w:tcPr>
            <w:tcW w:w="0" w:type="auto"/>
          </w:tcPr>
          <w:p w14:paraId="0E461E8D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30EB827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6BB7B18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03AF7" w14:paraId="46BF0241" w14:textId="77777777" w:rsidTr="00AF655C">
        <w:trPr>
          <w:trHeight w:val="258"/>
          <w:jc w:val="center"/>
        </w:trPr>
        <w:tc>
          <w:tcPr>
            <w:tcW w:w="0" w:type="auto"/>
          </w:tcPr>
          <w:p w14:paraId="2CB91234" w14:textId="38C8E782" w:rsidR="00B03AF7" w:rsidRDefault="007A70C4" w:rsidP="00B03AF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52FC2570" w14:textId="18A22EF3" w:rsidR="00B03AF7" w:rsidRDefault="00E34D96" w:rsidP="00B03AF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</w:tcPr>
          <w:p w14:paraId="2E351DA5" w14:textId="77777777" w:rsidR="00B03AF7" w:rsidRDefault="00B03AF7" w:rsidP="00B03AF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5985755A" w14:textId="77777777" w:rsidTr="00AF655C">
        <w:trPr>
          <w:trHeight w:val="230"/>
          <w:jc w:val="center"/>
        </w:trPr>
        <w:tc>
          <w:tcPr>
            <w:tcW w:w="0" w:type="auto"/>
          </w:tcPr>
          <w:p w14:paraId="28C6641C" w14:textId="07B35289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5DFB609C" w14:textId="257DA3F9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</w:tcPr>
          <w:p w14:paraId="0FB623BB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3599B9B9" w14:textId="77777777" w:rsidTr="00AF655C">
        <w:trPr>
          <w:trHeight w:val="258"/>
          <w:jc w:val="center"/>
        </w:trPr>
        <w:tc>
          <w:tcPr>
            <w:tcW w:w="0" w:type="auto"/>
          </w:tcPr>
          <w:p w14:paraId="6FF3F547" w14:textId="1F827114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07011312230062103</w:t>
            </w:r>
          </w:p>
        </w:tc>
        <w:tc>
          <w:tcPr>
            <w:tcW w:w="0" w:type="auto"/>
          </w:tcPr>
          <w:p w14:paraId="7D15A118" w14:textId="23C105EA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1D2231C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344A6765" w14:textId="77777777" w:rsidTr="00AF655C">
        <w:trPr>
          <w:trHeight w:val="230"/>
          <w:jc w:val="center"/>
        </w:trPr>
        <w:tc>
          <w:tcPr>
            <w:tcW w:w="0" w:type="auto"/>
          </w:tcPr>
          <w:p w14:paraId="6576ABCC" w14:textId="41A71639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4A996CA" w14:textId="1C092AA5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90A8984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3C54A261" w14:textId="77777777" w:rsidTr="00AF655C">
        <w:trPr>
          <w:trHeight w:val="258"/>
          <w:jc w:val="center"/>
        </w:trPr>
        <w:tc>
          <w:tcPr>
            <w:tcW w:w="0" w:type="auto"/>
          </w:tcPr>
          <w:p w14:paraId="256D4A63" w14:textId="0FE487EC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CCB7062" w14:textId="744A8618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53A35730" w14:textId="329424F9" w:rsidR="00E34D96" w:rsidRDefault="00E34D96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E34D96" w14:paraId="2C0AE07A" w14:textId="77777777" w:rsidTr="00AF655C">
        <w:trPr>
          <w:trHeight w:val="230"/>
          <w:jc w:val="center"/>
        </w:trPr>
        <w:tc>
          <w:tcPr>
            <w:tcW w:w="0" w:type="auto"/>
          </w:tcPr>
          <w:p w14:paraId="15E64A31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B9034E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AC0A871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40639197" w14:textId="77777777" w:rsidTr="00AF655C">
        <w:trPr>
          <w:trHeight w:val="258"/>
          <w:jc w:val="center"/>
        </w:trPr>
        <w:tc>
          <w:tcPr>
            <w:tcW w:w="0" w:type="auto"/>
          </w:tcPr>
          <w:p w14:paraId="3852719A" w14:textId="5AC57C35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4DDCED26" w14:textId="4F63A148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</w:tcPr>
          <w:p w14:paraId="2F829A3B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47D739C3" w14:textId="77777777" w:rsidTr="00AF655C">
        <w:trPr>
          <w:trHeight w:val="230"/>
          <w:jc w:val="center"/>
        </w:trPr>
        <w:tc>
          <w:tcPr>
            <w:tcW w:w="0" w:type="auto"/>
          </w:tcPr>
          <w:p w14:paraId="46D5249F" w14:textId="54A230BA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79EACEA3" w14:textId="75821A48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</w:tcPr>
          <w:p w14:paraId="40062C1D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4629AB29" w14:textId="77777777" w:rsidTr="00AF655C">
        <w:trPr>
          <w:trHeight w:val="258"/>
          <w:jc w:val="center"/>
        </w:trPr>
        <w:tc>
          <w:tcPr>
            <w:tcW w:w="0" w:type="auto"/>
          </w:tcPr>
          <w:p w14:paraId="26CFD6E4" w14:textId="642289B6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07011339230022089</w:t>
            </w:r>
          </w:p>
        </w:tc>
        <w:tc>
          <w:tcPr>
            <w:tcW w:w="0" w:type="auto"/>
          </w:tcPr>
          <w:p w14:paraId="0E73B5A2" w14:textId="51129170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e espaços culturais</w:t>
            </w:r>
          </w:p>
        </w:tc>
        <w:tc>
          <w:tcPr>
            <w:tcW w:w="0" w:type="auto"/>
          </w:tcPr>
          <w:p w14:paraId="080BC24D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62086011" w14:textId="77777777" w:rsidTr="00AF655C">
        <w:trPr>
          <w:trHeight w:val="230"/>
          <w:jc w:val="center"/>
        </w:trPr>
        <w:tc>
          <w:tcPr>
            <w:tcW w:w="0" w:type="auto"/>
          </w:tcPr>
          <w:p w14:paraId="47981DA9" w14:textId="19C0434E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1B6A719" w14:textId="6A9144DD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7354798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598AD4C6" w14:textId="77777777" w:rsidTr="00AF655C">
        <w:trPr>
          <w:trHeight w:val="258"/>
          <w:jc w:val="center"/>
        </w:trPr>
        <w:tc>
          <w:tcPr>
            <w:tcW w:w="0" w:type="auto"/>
          </w:tcPr>
          <w:p w14:paraId="765A61CF" w14:textId="7C9B3DD5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4674926" w14:textId="773B5DBF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096DEF87" w14:textId="70CB999F" w:rsidR="00E34D96" w:rsidRDefault="00E34D96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E34D96" w14:paraId="2111051D" w14:textId="77777777" w:rsidTr="00AF655C">
        <w:trPr>
          <w:trHeight w:val="230"/>
          <w:jc w:val="center"/>
        </w:trPr>
        <w:tc>
          <w:tcPr>
            <w:tcW w:w="0" w:type="auto"/>
          </w:tcPr>
          <w:p w14:paraId="3E119BC0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490FD33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94E6F50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2916631D" w14:textId="77777777" w:rsidTr="00AF655C">
        <w:trPr>
          <w:trHeight w:val="258"/>
          <w:jc w:val="center"/>
        </w:trPr>
        <w:tc>
          <w:tcPr>
            <w:tcW w:w="0" w:type="auto"/>
          </w:tcPr>
          <w:p w14:paraId="24FDF417" w14:textId="3F24B6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3D89E5EE" w14:textId="79C6D762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 Social</w:t>
            </w:r>
          </w:p>
        </w:tc>
        <w:tc>
          <w:tcPr>
            <w:tcW w:w="0" w:type="auto"/>
          </w:tcPr>
          <w:p w14:paraId="6E46B18D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055347F9" w14:textId="77777777" w:rsidTr="00AF655C">
        <w:trPr>
          <w:trHeight w:val="230"/>
          <w:jc w:val="center"/>
        </w:trPr>
        <w:tc>
          <w:tcPr>
            <w:tcW w:w="0" w:type="auto"/>
          </w:tcPr>
          <w:p w14:paraId="5AE510CC" w14:textId="4A73D04F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20C243F8" w14:textId="44500BBA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14:paraId="57B63D1C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6A6BA380" w14:textId="77777777" w:rsidTr="00AF655C">
        <w:trPr>
          <w:trHeight w:val="258"/>
          <w:jc w:val="center"/>
        </w:trPr>
        <w:tc>
          <w:tcPr>
            <w:tcW w:w="0" w:type="auto"/>
          </w:tcPr>
          <w:p w14:paraId="66FCC50A" w14:textId="5362B28B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14:paraId="0A200992" w14:textId="479D9161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a famílias em situação de risco</w:t>
            </w:r>
          </w:p>
        </w:tc>
        <w:tc>
          <w:tcPr>
            <w:tcW w:w="0" w:type="auto"/>
          </w:tcPr>
          <w:p w14:paraId="0A1BDFF6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5AF3BE29" w14:textId="77777777" w:rsidTr="00AF655C">
        <w:trPr>
          <w:trHeight w:val="230"/>
          <w:jc w:val="center"/>
        </w:trPr>
        <w:tc>
          <w:tcPr>
            <w:tcW w:w="0" w:type="auto"/>
          </w:tcPr>
          <w:p w14:paraId="3E6C5C1D" w14:textId="1486C4FB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E168C9D" w14:textId="6A9461DB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21D5933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12609B04" w14:textId="77777777" w:rsidTr="00AF655C">
        <w:trPr>
          <w:trHeight w:val="258"/>
          <w:jc w:val="center"/>
        </w:trPr>
        <w:tc>
          <w:tcPr>
            <w:tcW w:w="0" w:type="auto"/>
          </w:tcPr>
          <w:p w14:paraId="53D3136B" w14:textId="3AE964A9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39CD89E" w14:textId="2B369436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32F230E" w14:textId="4DD16332" w:rsidR="00E34D96" w:rsidRDefault="00E34D96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4C1D21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E34D96" w14:paraId="4AB5F9C1" w14:textId="77777777" w:rsidTr="00AF655C">
        <w:trPr>
          <w:trHeight w:val="230"/>
          <w:jc w:val="center"/>
        </w:trPr>
        <w:tc>
          <w:tcPr>
            <w:tcW w:w="0" w:type="auto"/>
          </w:tcPr>
          <w:p w14:paraId="1F27B482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44A0B7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0D65CE1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6263F8C8" w14:textId="77777777" w:rsidTr="00AF655C">
        <w:trPr>
          <w:trHeight w:val="258"/>
          <w:jc w:val="center"/>
        </w:trPr>
        <w:tc>
          <w:tcPr>
            <w:tcW w:w="0" w:type="auto"/>
          </w:tcPr>
          <w:p w14:paraId="423B4F09" w14:textId="655810EC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7853D1A6" w14:textId="7EB00F9E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429ED526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39072E55" w14:textId="77777777" w:rsidTr="00AF655C">
        <w:trPr>
          <w:trHeight w:val="230"/>
          <w:jc w:val="center"/>
        </w:trPr>
        <w:tc>
          <w:tcPr>
            <w:tcW w:w="0" w:type="auto"/>
          </w:tcPr>
          <w:p w14:paraId="304BF2AA" w14:textId="155365C8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6CA92DB6" w14:textId="4EDAC989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314B83AC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56F5EA2E" w14:textId="77777777" w:rsidTr="00AF655C">
        <w:trPr>
          <w:trHeight w:val="258"/>
          <w:jc w:val="center"/>
        </w:trPr>
        <w:tc>
          <w:tcPr>
            <w:tcW w:w="0" w:type="auto"/>
          </w:tcPr>
          <w:p w14:paraId="63894C57" w14:textId="41AD40B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2542A12A" w14:textId="3C360933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postos</w:t>
            </w:r>
          </w:p>
        </w:tc>
        <w:tc>
          <w:tcPr>
            <w:tcW w:w="0" w:type="auto"/>
          </w:tcPr>
          <w:p w14:paraId="082D8FE5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3F91DFE2" w14:textId="77777777" w:rsidTr="00AF655C">
        <w:trPr>
          <w:trHeight w:val="230"/>
          <w:jc w:val="center"/>
        </w:trPr>
        <w:tc>
          <w:tcPr>
            <w:tcW w:w="0" w:type="auto"/>
          </w:tcPr>
          <w:p w14:paraId="3325C413" w14:textId="37DCCCBB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ADFCCD1" w14:textId="6A94FEF4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6C14572" w14:textId="77777777" w:rsidR="00E34D96" w:rsidRDefault="00E34D96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55D53B5B" w14:textId="77777777" w:rsidTr="00AF655C">
        <w:trPr>
          <w:trHeight w:val="258"/>
          <w:jc w:val="center"/>
        </w:trPr>
        <w:tc>
          <w:tcPr>
            <w:tcW w:w="0" w:type="auto"/>
          </w:tcPr>
          <w:p w14:paraId="5A46C727" w14:textId="28D7D79E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8530C24" w14:textId="0A3F7FFC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5505AD46" w14:textId="7E9979D7" w:rsidR="00E34D96" w:rsidRDefault="00E33DDC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</w:t>
            </w:r>
            <w:r w:rsidR="00E34D96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E34D96" w14:paraId="237BB06B" w14:textId="77777777" w:rsidTr="00AF655C">
        <w:trPr>
          <w:trHeight w:val="258"/>
          <w:jc w:val="center"/>
        </w:trPr>
        <w:tc>
          <w:tcPr>
            <w:tcW w:w="0" w:type="auto"/>
          </w:tcPr>
          <w:p w14:paraId="50C03CFE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9F0AE18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153B60C" w14:textId="77777777" w:rsidR="00E34D96" w:rsidRDefault="00E34D96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1016D8BA" w14:textId="77777777" w:rsidTr="00AF655C">
        <w:trPr>
          <w:trHeight w:val="258"/>
          <w:jc w:val="center"/>
        </w:trPr>
        <w:tc>
          <w:tcPr>
            <w:tcW w:w="0" w:type="auto"/>
          </w:tcPr>
          <w:p w14:paraId="351C462C" w14:textId="37F820F0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8BCD4BD" w14:textId="1FD1C551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1F3A0677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4D916487" w14:textId="77777777" w:rsidTr="00AF655C">
        <w:trPr>
          <w:trHeight w:val="258"/>
          <w:jc w:val="center"/>
        </w:trPr>
        <w:tc>
          <w:tcPr>
            <w:tcW w:w="0" w:type="auto"/>
          </w:tcPr>
          <w:p w14:paraId="0BBC123A" w14:textId="45145EE5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4913E7E1" w14:textId="4D8B7BE8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1BB36E0B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647C71DE" w14:textId="77777777" w:rsidTr="00AF655C">
        <w:trPr>
          <w:trHeight w:val="258"/>
          <w:jc w:val="center"/>
        </w:trPr>
        <w:tc>
          <w:tcPr>
            <w:tcW w:w="0" w:type="auto"/>
          </w:tcPr>
          <w:p w14:paraId="1381A919" w14:textId="39894A83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7040E63E" w14:textId="7B1D580E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postos</w:t>
            </w:r>
          </w:p>
        </w:tc>
        <w:tc>
          <w:tcPr>
            <w:tcW w:w="0" w:type="auto"/>
          </w:tcPr>
          <w:p w14:paraId="04CDC147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4AF01C02" w14:textId="77777777" w:rsidTr="00AF655C">
        <w:trPr>
          <w:trHeight w:val="258"/>
          <w:jc w:val="center"/>
        </w:trPr>
        <w:tc>
          <w:tcPr>
            <w:tcW w:w="0" w:type="auto"/>
          </w:tcPr>
          <w:p w14:paraId="7497812C" w14:textId="62FC5CD4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3437795" w14:textId="2FC81D0E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7E4F800B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153027F3" w14:textId="77777777" w:rsidTr="00AF655C">
        <w:trPr>
          <w:trHeight w:val="258"/>
          <w:jc w:val="center"/>
        </w:trPr>
        <w:tc>
          <w:tcPr>
            <w:tcW w:w="0" w:type="auto"/>
          </w:tcPr>
          <w:p w14:paraId="6277A9F0" w14:textId="068217AC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3BF4E4E" w14:textId="2B0F6141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D2BD24F" w14:textId="166446B4" w:rsidR="0081074A" w:rsidRDefault="00E33DDC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81074A" w14:paraId="62DB8FE4" w14:textId="77777777" w:rsidTr="00AF655C">
        <w:trPr>
          <w:trHeight w:val="258"/>
          <w:jc w:val="center"/>
        </w:trPr>
        <w:tc>
          <w:tcPr>
            <w:tcW w:w="0" w:type="auto"/>
          </w:tcPr>
          <w:p w14:paraId="19CC4D86" w14:textId="7777777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DC6C37A" w14:textId="7777777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D460931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148D7D91" w14:textId="77777777" w:rsidTr="00AF655C">
        <w:trPr>
          <w:trHeight w:val="258"/>
          <w:jc w:val="center"/>
        </w:trPr>
        <w:tc>
          <w:tcPr>
            <w:tcW w:w="0" w:type="auto"/>
          </w:tcPr>
          <w:p w14:paraId="09D32ACA" w14:textId="19B7536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51D3DA3" w14:textId="5BE213C6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4DD236CF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7373957A" w14:textId="77777777" w:rsidTr="00AF655C">
        <w:trPr>
          <w:trHeight w:val="258"/>
          <w:jc w:val="center"/>
        </w:trPr>
        <w:tc>
          <w:tcPr>
            <w:tcW w:w="0" w:type="auto"/>
          </w:tcPr>
          <w:p w14:paraId="3D32FC33" w14:textId="63960B60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680214C7" w14:textId="53963AF1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2E417D8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56A8CEE1" w14:textId="77777777" w:rsidTr="00AF655C">
        <w:trPr>
          <w:trHeight w:val="258"/>
          <w:jc w:val="center"/>
        </w:trPr>
        <w:tc>
          <w:tcPr>
            <w:tcW w:w="0" w:type="auto"/>
          </w:tcPr>
          <w:p w14:paraId="3CF2F542" w14:textId="68EC7A50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4FB7BF90" w14:textId="79954F31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573CE84E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55A0E3CB" w14:textId="77777777" w:rsidTr="00AF655C">
        <w:trPr>
          <w:trHeight w:val="258"/>
          <w:jc w:val="center"/>
        </w:trPr>
        <w:tc>
          <w:tcPr>
            <w:tcW w:w="0" w:type="auto"/>
          </w:tcPr>
          <w:p w14:paraId="7A5B1192" w14:textId="78006186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2BE01A8" w14:textId="26E779E4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E524800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1C5D657B" w14:textId="77777777" w:rsidTr="00AF655C">
        <w:trPr>
          <w:trHeight w:val="258"/>
          <w:jc w:val="center"/>
        </w:trPr>
        <w:tc>
          <w:tcPr>
            <w:tcW w:w="0" w:type="auto"/>
          </w:tcPr>
          <w:p w14:paraId="522B1751" w14:textId="4FB0D8D2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A2A6A9F" w14:textId="3990ED71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8493AB1" w14:textId="1ED14914" w:rsidR="0081074A" w:rsidRDefault="00E33DDC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1.500.000,00</w:t>
            </w:r>
          </w:p>
        </w:tc>
      </w:tr>
      <w:tr w:rsidR="0081074A" w14:paraId="20F87F16" w14:textId="77777777" w:rsidTr="00AF655C">
        <w:trPr>
          <w:trHeight w:val="258"/>
          <w:jc w:val="center"/>
        </w:trPr>
        <w:tc>
          <w:tcPr>
            <w:tcW w:w="0" w:type="auto"/>
          </w:tcPr>
          <w:p w14:paraId="14B844D7" w14:textId="7777777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35A439" w14:textId="7777777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0EA20C9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1D69495F" w14:textId="77777777" w:rsidTr="00AF655C">
        <w:trPr>
          <w:trHeight w:val="258"/>
          <w:jc w:val="center"/>
        </w:trPr>
        <w:tc>
          <w:tcPr>
            <w:tcW w:w="0" w:type="auto"/>
          </w:tcPr>
          <w:p w14:paraId="3FFE39BA" w14:textId="58F3B6C9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16F95922" w14:textId="397A30E9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76DD288B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25460F24" w14:textId="77777777" w:rsidTr="00AF655C">
        <w:trPr>
          <w:trHeight w:val="258"/>
          <w:jc w:val="center"/>
        </w:trPr>
        <w:tc>
          <w:tcPr>
            <w:tcW w:w="0" w:type="auto"/>
          </w:tcPr>
          <w:p w14:paraId="6874DEDE" w14:textId="7AD75FF1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6696DC63" w14:textId="1FB31C0F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4491B7D4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00D9EB7E" w14:textId="77777777" w:rsidTr="00AF655C">
        <w:trPr>
          <w:trHeight w:val="258"/>
          <w:jc w:val="center"/>
        </w:trPr>
        <w:tc>
          <w:tcPr>
            <w:tcW w:w="0" w:type="auto"/>
          </w:tcPr>
          <w:p w14:paraId="2B58CD22" w14:textId="0C37AEDF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10011512250102324</w:t>
            </w:r>
          </w:p>
        </w:tc>
        <w:tc>
          <w:tcPr>
            <w:tcW w:w="0" w:type="auto"/>
          </w:tcPr>
          <w:p w14:paraId="08C26C78" w14:textId="6D2EB3BF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sistemas de transportes</w:t>
            </w:r>
          </w:p>
        </w:tc>
        <w:tc>
          <w:tcPr>
            <w:tcW w:w="0" w:type="auto"/>
          </w:tcPr>
          <w:p w14:paraId="25C7E647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6C66B058" w14:textId="77777777" w:rsidTr="00AF655C">
        <w:trPr>
          <w:trHeight w:val="258"/>
          <w:jc w:val="center"/>
        </w:trPr>
        <w:tc>
          <w:tcPr>
            <w:tcW w:w="0" w:type="auto"/>
          </w:tcPr>
          <w:p w14:paraId="1B7B5A17" w14:textId="3E305895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63BD38F" w14:textId="383A62C2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02FFF6D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327D553F" w14:textId="77777777" w:rsidTr="00AF655C">
        <w:trPr>
          <w:trHeight w:val="258"/>
          <w:jc w:val="center"/>
        </w:trPr>
        <w:tc>
          <w:tcPr>
            <w:tcW w:w="0" w:type="auto"/>
          </w:tcPr>
          <w:p w14:paraId="62387431" w14:textId="28B4B8DE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ACE6F44" w14:textId="54B3FFEB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C8F5A05" w14:textId="5F8BA829" w:rsidR="0081074A" w:rsidRDefault="00E33DDC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1.200.000,00</w:t>
            </w:r>
          </w:p>
        </w:tc>
      </w:tr>
      <w:tr w:rsidR="0081074A" w14:paraId="7F2967B9" w14:textId="77777777" w:rsidTr="00AF655C">
        <w:trPr>
          <w:trHeight w:val="258"/>
          <w:jc w:val="center"/>
        </w:trPr>
        <w:tc>
          <w:tcPr>
            <w:tcW w:w="0" w:type="auto"/>
          </w:tcPr>
          <w:p w14:paraId="3314334C" w14:textId="7C8F90E6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900BB29" w14:textId="56C7003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1C18D17D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571581FF" w14:textId="77777777" w:rsidTr="00AF655C">
        <w:trPr>
          <w:trHeight w:val="258"/>
          <w:jc w:val="center"/>
        </w:trPr>
        <w:tc>
          <w:tcPr>
            <w:tcW w:w="0" w:type="auto"/>
          </w:tcPr>
          <w:p w14:paraId="2C6586BC" w14:textId="08942FF1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4DEE96EA" w14:textId="2B601B1E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552066D3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77D63140" w14:textId="77777777" w:rsidTr="00AF655C">
        <w:trPr>
          <w:trHeight w:val="258"/>
          <w:jc w:val="center"/>
        </w:trPr>
        <w:tc>
          <w:tcPr>
            <w:tcW w:w="0" w:type="auto"/>
          </w:tcPr>
          <w:p w14:paraId="08F857A4" w14:textId="783A10C3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10012678250031084</w:t>
            </w:r>
          </w:p>
        </w:tc>
        <w:tc>
          <w:tcPr>
            <w:tcW w:w="0" w:type="auto"/>
          </w:tcPr>
          <w:p w14:paraId="3A46F709" w14:textId="20FD1F46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e manutenção de rodovias</w:t>
            </w:r>
          </w:p>
        </w:tc>
        <w:tc>
          <w:tcPr>
            <w:tcW w:w="0" w:type="auto"/>
          </w:tcPr>
          <w:p w14:paraId="4F7FE08C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0E75292E" w14:textId="77777777" w:rsidTr="00AF655C">
        <w:trPr>
          <w:trHeight w:val="258"/>
          <w:jc w:val="center"/>
        </w:trPr>
        <w:tc>
          <w:tcPr>
            <w:tcW w:w="0" w:type="auto"/>
          </w:tcPr>
          <w:p w14:paraId="285ECFB2" w14:textId="467D17AF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5852BA2D" w14:textId="29A57DF3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78BD3A5E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1832A193" w14:textId="77777777" w:rsidTr="00AF655C">
        <w:trPr>
          <w:trHeight w:val="258"/>
          <w:jc w:val="center"/>
        </w:trPr>
        <w:tc>
          <w:tcPr>
            <w:tcW w:w="0" w:type="auto"/>
          </w:tcPr>
          <w:p w14:paraId="5D4DFF57" w14:textId="1E4AD45F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14498B52" w14:textId="4CDD8B9F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47283AE" w14:textId="0361257D" w:rsidR="0081074A" w:rsidRDefault="00E33DDC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1.650.000,00</w:t>
            </w:r>
          </w:p>
        </w:tc>
      </w:tr>
      <w:tr w:rsidR="0081074A" w14:paraId="5A2B3126" w14:textId="77777777" w:rsidTr="00AF655C">
        <w:trPr>
          <w:trHeight w:val="258"/>
          <w:jc w:val="center"/>
        </w:trPr>
        <w:tc>
          <w:tcPr>
            <w:tcW w:w="0" w:type="auto"/>
          </w:tcPr>
          <w:p w14:paraId="77FEE0B3" w14:textId="7777777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7FF3D93" w14:textId="77777777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5E9ECB8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1074A" w14:paraId="5CFEDAE9" w14:textId="77777777" w:rsidTr="00AF655C">
        <w:trPr>
          <w:trHeight w:val="258"/>
          <w:jc w:val="center"/>
        </w:trPr>
        <w:tc>
          <w:tcPr>
            <w:tcW w:w="0" w:type="auto"/>
          </w:tcPr>
          <w:p w14:paraId="72A54EBA" w14:textId="27F0749E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4ACA31F3" w14:textId="1BF74302" w:rsidR="0081074A" w:rsidRDefault="0081074A" w:rsidP="0081074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</w:t>
            </w:r>
            <w:r w:rsidR="00AB60EB">
              <w:rPr>
                <w:rFonts w:ascii="Arial" w:eastAsia="Arial" w:hAnsi="Arial" w:cs="Arial"/>
                <w:sz w:val="20"/>
              </w:rPr>
              <w:t>ria Municipal de Governo</w:t>
            </w:r>
          </w:p>
        </w:tc>
        <w:tc>
          <w:tcPr>
            <w:tcW w:w="0" w:type="auto"/>
          </w:tcPr>
          <w:p w14:paraId="49EB2532" w14:textId="77777777" w:rsidR="0081074A" w:rsidRDefault="0081074A" w:rsidP="0081074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6F8B85E9" w14:textId="77777777" w:rsidTr="00AF655C">
        <w:trPr>
          <w:trHeight w:val="258"/>
          <w:jc w:val="center"/>
        </w:trPr>
        <w:tc>
          <w:tcPr>
            <w:tcW w:w="0" w:type="auto"/>
          </w:tcPr>
          <w:p w14:paraId="08F22BCB" w14:textId="0932DC20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4D86C590" w14:textId="1EB07448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465615B4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197FEDC8" w14:textId="77777777" w:rsidTr="00AF655C">
        <w:trPr>
          <w:trHeight w:val="258"/>
          <w:jc w:val="center"/>
        </w:trPr>
        <w:tc>
          <w:tcPr>
            <w:tcW w:w="0" w:type="auto"/>
          </w:tcPr>
          <w:p w14:paraId="012D24AB" w14:textId="0EE2379C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3BE466B3" w14:textId="1CA5620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444ABCF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72F6B732" w14:textId="77777777" w:rsidTr="00AF655C">
        <w:trPr>
          <w:trHeight w:val="258"/>
          <w:jc w:val="center"/>
        </w:trPr>
        <w:tc>
          <w:tcPr>
            <w:tcW w:w="0" w:type="auto"/>
          </w:tcPr>
          <w:p w14:paraId="4C8A2715" w14:textId="34217B73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B0A41B2" w14:textId="13A39980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0387272E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376621C1" w14:textId="77777777" w:rsidTr="00AF655C">
        <w:trPr>
          <w:trHeight w:val="258"/>
          <w:jc w:val="center"/>
        </w:trPr>
        <w:tc>
          <w:tcPr>
            <w:tcW w:w="0" w:type="auto"/>
          </w:tcPr>
          <w:p w14:paraId="7B5F13BE" w14:textId="6EE8D4AC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9854A93" w14:textId="4C9E3038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98AA844" w14:textId="75511134" w:rsidR="00AB60EB" w:rsidRDefault="00E33DDC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AB60EB" w14:paraId="71EBDC82" w14:textId="77777777" w:rsidTr="00AF655C">
        <w:trPr>
          <w:trHeight w:val="230"/>
          <w:jc w:val="center"/>
        </w:trPr>
        <w:tc>
          <w:tcPr>
            <w:tcW w:w="0" w:type="auto"/>
          </w:tcPr>
          <w:p w14:paraId="70530598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C0A9BDE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E0A7307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063CD24B" w14:textId="77777777" w:rsidTr="00AF655C">
        <w:trPr>
          <w:trHeight w:val="230"/>
          <w:jc w:val="center"/>
        </w:trPr>
        <w:tc>
          <w:tcPr>
            <w:tcW w:w="0" w:type="auto"/>
          </w:tcPr>
          <w:p w14:paraId="5E4F7B2E" w14:textId="788DFC2C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0" w:type="auto"/>
          </w:tcPr>
          <w:p w14:paraId="2A3573EC" w14:textId="6EABA56D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14:paraId="5FACE0E6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7FCC4C7D" w14:textId="77777777" w:rsidTr="00AF655C">
        <w:trPr>
          <w:trHeight w:val="230"/>
          <w:jc w:val="center"/>
        </w:trPr>
        <w:tc>
          <w:tcPr>
            <w:tcW w:w="0" w:type="auto"/>
          </w:tcPr>
          <w:p w14:paraId="2FDF8762" w14:textId="3C3A38AD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</w:t>
            </w:r>
          </w:p>
        </w:tc>
        <w:tc>
          <w:tcPr>
            <w:tcW w:w="0" w:type="auto"/>
          </w:tcPr>
          <w:p w14:paraId="2D597D37" w14:textId="3819DBE0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14:paraId="5D256CD0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64E2E92C" w14:textId="77777777" w:rsidTr="00AF655C">
        <w:trPr>
          <w:trHeight w:val="230"/>
          <w:jc w:val="center"/>
        </w:trPr>
        <w:tc>
          <w:tcPr>
            <w:tcW w:w="0" w:type="auto"/>
          </w:tcPr>
          <w:p w14:paraId="0DBB3EFC" w14:textId="35D1D1E2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13010412170012286</w:t>
            </w:r>
          </w:p>
        </w:tc>
        <w:tc>
          <w:tcPr>
            <w:tcW w:w="0" w:type="auto"/>
          </w:tcPr>
          <w:p w14:paraId="636C112D" w14:textId="1E485919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3DBDE10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098A95E5" w14:textId="77777777" w:rsidTr="00AF655C">
        <w:trPr>
          <w:trHeight w:val="230"/>
          <w:jc w:val="center"/>
        </w:trPr>
        <w:tc>
          <w:tcPr>
            <w:tcW w:w="0" w:type="auto"/>
          </w:tcPr>
          <w:p w14:paraId="4869513B" w14:textId="29023D3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B5E2EAF" w14:textId="11466DC9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731B8C8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790D3129" w14:textId="77777777" w:rsidTr="00AF655C">
        <w:trPr>
          <w:trHeight w:val="230"/>
          <w:jc w:val="center"/>
        </w:trPr>
        <w:tc>
          <w:tcPr>
            <w:tcW w:w="0" w:type="auto"/>
          </w:tcPr>
          <w:p w14:paraId="28A35BCB" w14:textId="508C9C4C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E0552DD" w14:textId="384AC492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D48B323" w14:textId="143E24D6" w:rsidR="00AB60EB" w:rsidRDefault="00E33DDC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AB60EB" w14:paraId="04F20567" w14:textId="77777777" w:rsidTr="00AF655C">
        <w:trPr>
          <w:trHeight w:val="230"/>
          <w:jc w:val="center"/>
        </w:trPr>
        <w:tc>
          <w:tcPr>
            <w:tcW w:w="0" w:type="auto"/>
          </w:tcPr>
          <w:p w14:paraId="1BBC9C37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DC1A699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9211365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2921C642" w14:textId="77777777" w:rsidTr="00AF655C">
        <w:trPr>
          <w:trHeight w:val="230"/>
          <w:jc w:val="center"/>
        </w:trPr>
        <w:tc>
          <w:tcPr>
            <w:tcW w:w="0" w:type="auto"/>
          </w:tcPr>
          <w:p w14:paraId="74380783" w14:textId="6EC87F95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0" w:type="auto"/>
          </w:tcPr>
          <w:p w14:paraId="24852D65" w14:textId="5575F6D4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Agricult. e Abastecimento</w:t>
            </w:r>
          </w:p>
        </w:tc>
        <w:tc>
          <w:tcPr>
            <w:tcW w:w="0" w:type="auto"/>
          </w:tcPr>
          <w:p w14:paraId="242B3876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6465411B" w14:textId="77777777" w:rsidTr="00AF655C">
        <w:trPr>
          <w:trHeight w:val="230"/>
          <w:jc w:val="center"/>
        </w:trPr>
        <w:tc>
          <w:tcPr>
            <w:tcW w:w="0" w:type="auto"/>
          </w:tcPr>
          <w:p w14:paraId="4A4C7B5B" w14:textId="6CCF3325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</w:t>
            </w:r>
          </w:p>
        </w:tc>
        <w:tc>
          <w:tcPr>
            <w:tcW w:w="0" w:type="auto"/>
          </w:tcPr>
          <w:p w14:paraId="73252347" w14:textId="4551D7C1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Agricult. e Abastecimento</w:t>
            </w:r>
          </w:p>
        </w:tc>
        <w:tc>
          <w:tcPr>
            <w:tcW w:w="0" w:type="auto"/>
          </w:tcPr>
          <w:p w14:paraId="72C75719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67BD2841" w14:textId="77777777" w:rsidTr="00AF655C">
        <w:trPr>
          <w:trHeight w:val="230"/>
          <w:jc w:val="center"/>
        </w:trPr>
        <w:tc>
          <w:tcPr>
            <w:tcW w:w="0" w:type="auto"/>
          </w:tcPr>
          <w:p w14:paraId="53558034" w14:textId="096800D2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14010412270012292</w:t>
            </w:r>
          </w:p>
        </w:tc>
        <w:tc>
          <w:tcPr>
            <w:tcW w:w="0" w:type="auto"/>
          </w:tcPr>
          <w:p w14:paraId="12241B71" w14:textId="3DE54E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E3D7BA5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14062FDE" w14:textId="77777777" w:rsidTr="00AF655C">
        <w:trPr>
          <w:trHeight w:val="230"/>
          <w:jc w:val="center"/>
        </w:trPr>
        <w:tc>
          <w:tcPr>
            <w:tcW w:w="0" w:type="auto"/>
          </w:tcPr>
          <w:p w14:paraId="312A4484" w14:textId="54149612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D9349BB" w14:textId="1191FF2E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680533D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07094270" w14:textId="77777777" w:rsidTr="00AF655C">
        <w:trPr>
          <w:trHeight w:val="230"/>
          <w:jc w:val="center"/>
        </w:trPr>
        <w:tc>
          <w:tcPr>
            <w:tcW w:w="0" w:type="auto"/>
          </w:tcPr>
          <w:p w14:paraId="22E512FE" w14:textId="5B556F2C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4916668D" w14:textId="5130031B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B69059D" w14:textId="26752C5B" w:rsidR="00AB60EB" w:rsidRDefault="00E33DDC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AB60EB" w14:paraId="17C6331B" w14:textId="77777777" w:rsidTr="00AF655C">
        <w:trPr>
          <w:trHeight w:val="230"/>
          <w:jc w:val="center"/>
        </w:trPr>
        <w:tc>
          <w:tcPr>
            <w:tcW w:w="0" w:type="auto"/>
          </w:tcPr>
          <w:p w14:paraId="47DAF435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5D767FA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BCA9AE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7C838349" w14:textId="77777777" w:rsidTr="00AF655C">
        <w:trPr>
          <w:trHeight w:val="230"/>
          <w:jc w:val="center"/>
        </w:trPr>
        <w:tc>
          <w:tcPr>
            <w:tcW w:w="0" w:type="auto"/>
          </w:tcPr>
          <w:p w14:paraId="660C24B0" w14:textId="72061669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14:paraId="7AE8691F" w14:textId="7877F2D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 Social</w:t>
            </w:r>
          </w:p>
        </w:tc>
        <w:tc>
          <w:tcPr>
            <w:tcW w:w="0" w:type="auto"/>
          </w:tcPr>
          <w:p w14:paraId="4115CDC3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200471C3" w14:textId="77777777" w:rsidTr="00AF655C">
        <w:trPr>
          <w:trHeight w:val="230"/>
          <w:jc w:val="center"/>
        </w:trPr>
        <w:tc>
          <w:tcPr>
            <w:tcW w:w="0" w:type="auto"/>
          </w:tcPr>
          <w:p w14:paraId="68FEAEE7" w14:textId="6510B925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14:paraId="0D88CEF4" w14:textId="67A728E1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 Social</w:t>
            </w:r>
          </w:p>
        </w:tc>
        <w:tc>
          <w:tcPr>
            <w:tcW w:w="0" w:type="auto"/>
          </w:tcPr>
          <w:p w14:paraId="547823DB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50E6EF8A" w14:textId="77777777" w:rsidTr="00AF655C">
        <w:trPr>
          <w:trHeight w:val="230"/>
          <w:jc w:val="center"/>
        </w:trPr>
        <w:tc>
          <w:tcPr>
            <w:tcW w:w="0" w:type="auto"/>
          </w:tcPr>
          <w:p w14:paraId="5543AB0A" w14:textId="6EA2142B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18010412270012337</w:t>
            </w:r>
          </w:p>
        </w:tc>
        <w:tc>
          <w:tcPr>
            <w:tcW w:w="0" w:type="auto"/>
          </w:tcPr>
          <w:p w14:paraId="2005819E" w14:textId="1A89129D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de informações </w:t>
            </w:r>
          </w:p>
        </w:tc>
        <w:tc>
          <w:tcPr>
            <w:tcW w:w="0" w:type="auto"/>
          </w:tcPr>
          <w:p w14:paraId="0E4A3BDB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6828B0D5" w14:textId="77777777" w:rsidTr="00AF655C">
        <w:trPr>
          <w:trHeight w:val="111"/>
          <w:jc w:val="center"/>
        </w:trPr>
        <w:tc>
          <w:tcPr>
            <w:tcW w:w="0" w:type="auto"/>
          </w:tcPr>
          <w:p w14:paraId="1D2B0015" w14:textId="010969F0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5AEEFE3" w14:textId="1DD9C09A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3358B2A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09D24F9D" w14:textId="77777777" w:rsidTr="00AF655C">
        <w:trPr>
          <w:trHeight w:val="230"/>
          <w:jc w:val="center"/>
        </w:trPr>
        <w:tc>
          <w:tcPr>
            <w:tcW w:w="0" w:type="auto"/>
          </w:tcPr>
          <w:p w14:paraId="2AD25AC7" w14:textId="08324AF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2F151C4" w14:textId="23DCA3DE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EDAC55C" w14:textId="30E79F6F" w:rsidR="00AB60EB" w:rsidRDefault="00E33DDC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AB60EB" w14:paraId="1638C500" w14:textId="77777777" w:rsidTr="00AF655C">
        <w:trPr>
          <w:trHeight w:val="230"/>
          <w:jc w:val="center"/>
        </w:trPr>
        <w:tc>
          <w:tcPr>
            <w:tcW w:w="0" w:type="auto"/>
          </w:tcPr>
          <w:p w14:paraId="60E39DA1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723220D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9DE0A2A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527021DD" w14:textId="77777777" w:rsidTr="00AF655C">
        <w:trPr>
          <w:trHeight w:val="230"/>
          <w:jc w:val="center"/>
        </w:trPr>
        <w:tc>
          <w:tcPr>
            <w:tcW w:w="0" w:type="auto"/>
          </w:tcPr>
          <w:p w14:paraId="4760400A" w14:textId="47C7554F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52859D98" w14:textId="274FC5DF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6AFBA183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242446B6" w14:textId="77777777" w:rsidTr="00AF655C">
        <w:trPr>
          <w:trHeight w:val="230"/>
          <w:jc w:val="center"/>
        </w:trPr>
        <w:tc>
          <w:tcPr>
            <w:tcW w:w="0" w:type="auto"/>
          </w:tcPr>
          <w:p w14:paraId="5AA7DFAC" w14:textId="45208E04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753CC111" w14:textId="5F50A3C8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36C7A57C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72EF4DF3" w14:textId="77777777" w:rsidTr="00AF655C">
        <w:trPr>
          <w:trHeight w:val="230"/>
          <w:jc w:val="center"/>
        </w:trPr>
        <w:tc>
          <w:tcPr>
            <w:tcW w:w="0" w:type="auto"/>
          </w:tcPr>
          <w:p w14:paraId="398BF7BE" w14:textId="0CF512E3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49AC0492" w14:textId="01E2D247" w:rsidR="00AB60EB" w:rsidRDefault="00687AC6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da guarda municipal</w:t>
            </w:r>
          </w:p>
        </w:tc>
        <w:tc>
          <w:tcPr>
            <w:tcW w:w="0" w:type="auto"/>
          </w:tcPr>
          <w:p w14:paraId="673838FE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50E3BB47" w14:textId="77777777" w:rsidTr="00AF655C">
        <w:trPr>
          <w:trHeight w:val="230"/>
          <w:jc w:val="center"/>
        </w:trPr>
        <w:tc>
          <w:tcPr>
            <w:tcW w:w="0" w:type="auto"/>
          </w:tcPr>
          <w:p w14:paraId="0B3A1067" w14:textId="30E2435E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D93E6D4" w14:textId="2F8E5794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E0B41AF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2C1ED8A1" w14:textId="77777777" w:rsidTr="00AF655C">
        <w:trPr>
          <w:trHeight w:val="230"/>
          <w:jc w:val="center"/>
        </w:trPr>
        <w:tc>
          <w:tcPr>
            <w:tcW w:w="0" w:type="auto"/>
          </w:tcPr>
          <w:p w14:paraId="7CFA9645" w14:textId="733F29C3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3463D173" w14:textId="02C2A335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466F055" w14:textId="5207D495" w:rsidR="00AB60EB" w:rsidRDefault="00E33DDC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AB60EB" w14:paraId="0D761463" w14:textId="77777777" w:rsidTr="00AF655C">
        <w:trPr>
          <w:trHeight w:val="230"/>
          <w:jc w:val="center"/>
        </w:trPr>
        <w:tc>
          <w:tcPr>
            <w:tcW w:w="0" w:type="auto"/>
          </w:tcPr>
          <w:p w14:paraId="50B985C4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84D8FA9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28D2FF8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32829A7C" w14:textId="77777777" w:rsidTr="00AF655C">
        <w:trPr>
          <w:trHeight w:val="230"/>
          <w:jc w:val="center"/>
        </w:trPr>
        <w:tc>
          <w:tcPr>
            <w:tcW w:w="0" w:type="auto"/>
          </w:tcPr>
          <w:p w14:paraId="5CACE651" w14:textId="38444B75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700C9155" w14:textId="18F1A468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2D3056E7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440BE4DE" w14:textId="77777777" w:rsidTr="00AF655C">
        <w:trPr>
          <w:trHeight w:val="230"/>
          <w:jc w:val="center"/>
        </w:trPr>
        <w:tc>
          <w:tcPr>
            <w:tcW w:w="0" w:type="auto"/>
          </w:tcPr>
          <w:p w14:paraId="217F2742" w14:textId="2F0F9E7F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2611D663" w14:textId="093CE07C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155A4B6A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14:paraId="05C6CD33" w14:textId="77777777" w:rsidTr="00AF655C">
        <w:trPr>
          <w:trHeight w:val="230"/>
          <w:jc w:val="center"/>
        </w:trPr>
        <w:tc>
          <w:tcPr>
            <w:tcW w:w="0" w:type="auto"/>
          </w:tcPr>
          <w:p w14:paraId="69ED8780" w14:textId="2D5E20DB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5874301C" w14:textId="433DA7B1" w:rsidR="00AB60EB" w:rsidRDefault="00687AC6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do sistema viário do mun.</w:t>
            </w:r>
          </w:p>
        </w:tc>
        <w:tc>
          <w:tcPr>
            <w:tcW w:w="0" w:type="auto"/>
          </w:tcPr>
          <w:p w14:paraId="7C66909D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87AC6" w14:paraId="47E5496D" w14:textId="77777777" w:rsidTr="00AF655C">
        <w:trPr>
          <w:trHeight w:val="230"/>
          <w:jc w:val="center"/>
        </w:trPr>
        <w:tc>
          <w:tcPr>
            <w:tcW w:w="0" w:type="auto"/>
          </w:tcPr>
          <w:p w14:paraId="5B90F05F" w14:textId="0D6C7B20" w:rsidR="00687AC6" w:rsidRDefault="00687AC6" w:rsidP="00687AC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2625DBA" w14:textId="26359558" w:rsidR="00687AC6" w:rsidRDefault="00687AC6" w:rsidP="00687AC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2B29404" w14:textId="77777777" w:rsidR="00687AC6" w:rsidRDefault="00687AC6" w:rsidP="00687AC6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87AC6" w14:paraId="70FADA8E" w14:textId="77777777" w:rsidTr="00AF655C">
        <w:trPr>
          <w:trHeight w:val="230"/>
          <w:jc w:val="center"/>
        </w:trPr>
        <w:tc>
          <w:tcPr>
            <w:tcW w:w="0" w:type="auto"/>
          </w:tcPr>
          <w:p w14:paraId="3AEC21A8" w14:textId="15BC3A9E" w:rsidR="00687AC6" w:rsidRDefault="00687AC6" w:rsidP="00687AC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FD400BA" w14:textId="70AF0A10" w:rsidR="00687AC6" w:rsidRDefault="00687AC6" w:rsidP="00687AC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32C991D" w14:textId="7556A99F" w:rsidR="00687AC6" w:rsidRDefault="00E33DDC" w:rsidP="00687AC6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AB60EB" w14:paraId="62D3C9B2" w14:textId="77777777" w:rsidTr="00AF655C">
        <w:trPr>
          <w:trHeight w:val="230"/>
          <w:jc w:val="center"/>
        </w:trPr>
        <w:tc>
          <w:tcPr>
            <w:tcW w:w="0" w:type="auto"/>
          </w:tcPr>
          <w:p w14:paraId="28AEE68C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8CF6073" w14:textId="77777777" w:rsidR="00AB60EB" w:rsidRDefault="00AB60EB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6B40295" w14:textId="77777777" w:rsidR="00AB60EB" w:rsidRDefault="00AB60EB" w:rsidP="00AB60E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AB60EB" w:rsidRPr="00AF655C" w14:paraId="0B22C2D9" w14:textId="77777777" w:rsidTr="00AF655C">
        <w:trPr>
          <w:trHeight w:val="230"/>
          <w:jc w:val="center"/>
        </w:trPr>
        <w:tc>
          <w:tcPr>
            <w:tcW w:w="0" w:type="auto"/>
          </w:tcPr>
          <w:p w14:paraId="3B8B0736" w14:textId="1BD195C9" w:rsidR="00AB60EB" w:rsidRPr="00AF655C" w:rsidRDefault="00AB60EB" w:rsidP="00AB60EB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5FA07796" w14:textId="526C1211" w:rsidR="00AB60EB" w:rsidRPr="00AF655C" w:rsidRDefault="00AF655C" w:rsidP="00AB60EB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AF655C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2A188E95" w14:textId="50CDB3D8" w:rsidR="00AB60EB" w:rsidRPr="00AF655C" w:rsidRDefault="00E33DDC" w:rsidP="00AB60EB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AF655C">
              <w:rPr>
                <w:rFonts w:ascii="Arial" w:eastAsia="Arial" w:hAnsi="Arial" w:cs="Arial"/>
                <w:bCs/>
                <w:sz w:val="20"/>
              </w:rPr>
              <w:t>7</w:t>
            </w:r>
            <w:r w:rsidR="00AB60EB" w:rsidRPr="00AF655C">
              <w:rPr>
                <w:rFonts w:ascii="Arial" w:eastAsia="Arial" w:hAnsi="Arial" w:cs="Arial"/>
                <w:bCs/>
                <w:sz w:val="20"/>
              </w:rPr>
              <w:t>.</w:t>
            </w:r>
            <w:r w:rsidRPr="00AF655C">
              <w:rPr>
                <w:rFonts w:ascii="Arial" w:eastAsia="Arial" w:hAnsi="Arial" w:cs="Arial"/>
                <w:bCs/>
                <w:sz w:val="20"/>
              </w:rPr>
              <w:t>52</w:t>
            </w:r>
            <w:r w:rsidR="00AB60EB" w:rsidRPr="00AF655C">
              <w:rPr>
                <w:rFonts w:ascii="Arial" w:eastAsia="Arial" w:hAnsi="Arial" w:cs="Arial"/>
                <w:bCs/>
                <w:sz w:val="20"/>
              </w:rPr>
              <w:t>0.000,00</w:t>
            </w:r>
          </w:p>
        </w:tc>
      </w:tr>
    </w:tbl>
    <w:p w14:paraId="1EABC8F8" w14:textId="77777777" w:rsidR="00AF655C" w:rsidRDefault="00AF655C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3F49947B" w:rsidR="003B29D1" w:rsidRDefault="0027763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>Os recursos necessários a execução do disposto no artigo anterior decorrerá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04D209FB" w14:textId="08D586C1" w:rsidR="00AF655C" w:rsidRDefault="00AF655C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029F3FCE" w14:textId="580248A4" w:rsidR="00AF655C" w:rsidRPr="00AF655C" w:rsidRDefault="00AF655C" w:rsidP="00AF655C">
      <w:pPr>
        <w:spacing w:after="0" w:line="240" w:lineRule="auto"/>
        <w:ind w:right="907"/>
        <w:jc w:val="center"/>
        <w:rPr>
          <w:rFonts w:ascii="Arial" w:eastAsia="Arial" w:hAnsi="Arial" w:cs="Arial"/>
          <w:bCs/>
          <w:sz w:val="20"/>
        </w:rPr>
      </w:pPr>
      <w:r w:rsidRPr="00AF655C">
        <w:rPr>
          <w:rFonts w:ascii="Arial" w:eastAsia="Arial" w:hAnsi="Arial" w:cs="Arial"/>
          <w:bCs/>
          <w:sz w:val="20"/>
        </w:rPr>
        <w:t>Fiscal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200"/>
        <w:gridCol w:w="1474"/>
      </w:tblGrid>
      <w:tr w:rsidR="00DD08BA" w14:paraId="4F2630F6" w14:textId="77777777" w:rsidTr="00AF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79A54FF5" w:rsidR="00DD08BA" w:rsidRPr="00DD08BA" w:rsidRDefault="00AF655C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2CA21FDE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AF655C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DD08BA" w14:paraId="69714331" w14:textId="77777777" w:rsidTr="00AF655C">
        <w:trPr>
          <w:trHeight w:val="253"/>
          <w:jc w:val="center"/>
        </w:trPr>
        <w:tc>
          <w:tcPr>
            <w:tcW w:w="0" w:type="auto"/>
          </w:tcPr>
          <w:p w14:paraId="07312B7B" w14:textId="47AF7901" w:rsidR="00DD08BA" w:rsidRDefault="00B26E8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045DC68F" w14:textId="19CC90E2" w:rsidR="00DD08BA" w:rsidRDefault="00B26E85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C970A42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26E85" w14:paraId="6A0F405E" w14:textId="77777777" w:rsidTr="00AF655C">
        <w:trPr>
          <w:trHeight w:val="253"/>
          <w:jc w:val="center"/>
        </w:trPr>
        <w:tc>
          <w:tcPr>
            <w:tcW w:w="0" w:type="auto"/>
          </w:tcPr>
          <w:p w14:paraId="392B9800" w14:textId="3A105313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587312BD" w14:textId="39219C58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51A2B53A" w14:textId="77777777" w:rsidR="00B26E85" w:rsidRDefault="00B26E85" w:rsidP="00B26E8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26E85" w14:paraId="2B3A7819" w14:textId="77777777" w:rsidTr="00AF655C">
        <w:trPr>
          <w:trHeight w:val="253"/>
          <w:jc w:val="center"/>
        </w:trPr>
        <w:tc>
          <w:tcPr>
            <w:tcW w:w="0" w:type="auto"/>
          </w:tcPr>
          <w:p w14:paraId="66254F3B" w14:textId="415AE5E2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01010412270011090</w:t>
            </w:r>
          </w:p>
        </w:tc>
        <w:tc>
          <w:tcPr>
            <w:tcW w:w="0" w:type="auto"/>
          </w:tcPr>
          <w:p w14:paraId="405D78A7" w14:textId="1FD0D095" w:rsidR="00B26E85" w:rsidRDefault="004C1D21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reforma sede bomb.</w:t>
            </w:r>
          </w:p>
        </w:tc>
        <w:tc>
          <w:tcPr>
            <w:tcW w:w="0" w:type="auto"/>
          </w:tcPr>
          <w:p w14:paraId="5CEA7FEC" w14:textId="77777777" w:rsidR="00B26E85" w:rsidRDefault="00B26E85" w:rsidP="00B26E8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26E85" w14:paraId="7CD7BCF6" w14:textId="77777777" w:rsidTr="00AF655C">
        <w:trPr>
          <w:trHeight w:val="70"/>
          <w:jc w:val="center"/>
        </w:trPr>
        <w:tc>
          <w:tcPr>
            <w:tcW w:w="0" w:type="auto"/>
          </w:tcPr>
          <w:p w14:paraId="7D1E181E" w14:textId="1C733214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6902A38" w14:textId="3BD4BBAA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3B0486F" w14:textId="77777777" w:rsidR="00B26E85" w:rsidRDefault="00B26E85" w:rsidP="00B26E8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26E85" w14:paraId="59EDFBF6" w14:textId="77777777" w:rsidTr="00AF655C">
        <w:trPr>
          <w:trHeight w:val="253"/>
          <w:jc w:val="center"/>
        </w:trPr>
        <w:tc>
          <w:tcPr>
            <w:tcW w:w="0" w:type="auto"/>
          </w:tcPr>
          <w:p w14:paraId="7B79261F" w14:textId="7545E4DA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71B85DBB" w14:textId="384865BD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8F0D37B" w14:textId="1FDC5521" w:rsidR="00B26E85" w:rsidRDefault="004C1D21" w:rsidP="00B26E8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  <w:r w:rsidR="00B26E85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B26E85" w14:paraId="56FF6C80" w14:textId="77777777" w:rsidTr="00AF655C">
        <w:trPr>
          <w:trHeight w:val="253"/>
          <w:jc w:val="center"/>
        </w:trPr>
        <w:tc>
          <w:tcPr>
            <w:tcW w:w="0" w:type="auto"/>
          </w:tcPr>
          <w:p w14:paraId="19E7E3E3" w14:textId="77777777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B26E85" w:rsidRDefault="00B26E85" w:rsidP="00B26E8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26E85" w14:paraId="17DC28E1" w14:textId="77777777" w:rsidTr="00AF655C">
        <w:trPr>
          <w:trHeight w:val="253"/>
          <w:jc w:val="center"/>
        </w:trPr>
        <w:tc>
          <w:tcPr>
            <w:tcW w:w="0" w:type="auto"/>
          </w:tcPr>
          <w:p w14:paraId="1FF23E46" w14:textId="4CE410A8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B4BB9C1" w14:textId="082B2E8B" w:rsidR="00B26E85" w:rsidRDefault="004C1D21" w:rsidP="00B26E8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321EF0B" w14:textId="77777777" w:rsidR="00B26E85" w:rsidRDefault="00B26E85" w:rsidP="00B26E8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1673CAB8" w14:textId="77777777" w:rsidTr="00AF655C">
        <w:trPr>
          <w:trHeight w:val="253"/>
          <w:jc w:val="center"/>
        </w:trPr>
        <w:tc>
          <w:tcPr>
            <w:tcW w:w="0" w:type="auto"/>
          </w:tcPr>
          <w:p w14:paraId="7418F5D5" w14:textId="6176A10D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0501</w:t>
            </w:r>
          </w:p>
        </w:tc>
        <w:tc>
          <w:tcPr>
            <w:tcW w:w="0" w:type="auto"/>
          </w:tcPr>
          <w:p w14:paraId="7C9BF21F" w14:textId="1B49FCDD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05A4984F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0FB8B860" w14:textId="77777777" w:rsidTr="00AF655C">
        <w:trPr>
          <w:trHeight w:val="253"/>
          <w:jc w:val="center"/>
        </w:trPr>
        <w:tc>
          <w:tcPr>
            <w:tcW w:w="0" w:type="auto"/>
          </w:tcPr>
          <w:p w14:paraId="7334BB46" w14:textId="1C79F1C8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05011212220072077</w:t>
            </w:r>
          </w:p>
        </w:tc>
        <w:tc>
          <w:tcPr>
            <w:tcW w:w="0" w:type="auto"/>
          </w:tcPr>
          <w:p w14:paraId="490162BE" w14:textId="424F96AB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5535E5AB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0974CC3E" w14:textId="77777777" w:rsidTr="00AF655C">
        <w:trPr>
          <w:trHeight w:val="253"/>
          <w:jc w:val="center"/>
        </w:trPr>
        <w:tc>
          <w:tcPr>
            <w:tcW w:w="0" w:type="auto"/>
          </w:tcPr>
          <w:p w14:paraId="0100B17A" w14:textId="4E364EBA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2A54E7E" w14:textId="1B0AA789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7B7A419A" w14:textId="77777777" w:rsidTr="00AF655C">
        <w:trPr>
          <w:trHeight w:val="253"/>
          <w:jc w:val="center"/>
        </w:trPr>
        <w:tc>
          <w:tcPr>
            <w:tcW w:w="0" w:type="auto"/>
          </w:tcPr>
          <w:p w14:paraId="4065427C" w14:textId="1D00D1F3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B4667E" w14:textId="6BB41F1F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ECCA247" w14:textId="7E5F471C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 w:rsidR="004C1D2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C1D21" w14:paraId="4839B5D0" w14:textId="77777777" w:rsidTr="00AF655C">
        <w:trPr>
          <w:jc w:val="center"/>
        </w:trPr>
        <w:tc>
          <w:tcPr>
            <w:tcW w:w="0" w:type="auto"/>
          </w:tcPr>
          <w:p w14:paraId="6E3F68DC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3869062B" w14:textId="77777777" w:rsidTr="00AF655C">
        <w:trPr>
          <w:jc w:val="center"/>
        </w:trPr>
        <w:tc>
          <w:tcPr>
            <w:tcW w:w="0" w:type="auto"/>
          </w:tcPr>
          <w:p w14:paraId="1EA501E9" w14:textId="1AB30922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3B4719FE" w14:textId="2AD4418D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31BCF0A7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624AFDE8" w14:textId="77777777" w:rsidTr="00AF655C">
        <w:trPr>
          <w:jc w:val="center"/>
        </w:trPr>
        <w:tc>
          <w:tcPr>
            <w:tcW w:w="0" w:type="auto"/>
          </w:tcPr>
          <w:p w14:paraId="301E6EBF" w14:textId="571F2154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1A8B6809" w14:textId="683130E3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7122E228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6A764648" w14:textId="77777777" w:rsidTr="00AF655C">
        <w:trPr>
          <w:jc w:val="center"/>
        </w:trPr>
        <w:tc>
          <w:tcPr>
            <w:tcW w:w="0" w:type="auto"/>
          </w:tcPr>
          <w:p w14:paraId="71FBA457" w14:textId="743280B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05021236120011006</w:t>
            </w:r>
          </w:p>
        </w:tc>
        <w:tc>
          <w:tcPr>
            <w:tcW w:w="0" w:type="auto"/>
          </w:tcPr>
          <w:p w14:paraId="5DDC8F7F" w14:textId="63F0229A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Emeifs</w:t>
            </w:r>
          </w:p>
        </w:tc>
        <w:tc>
          <w:tcPr>
            <w:tcW w:w="0" w:type="auto"/>
          </w:tcPr>
          <w:p w14:paraId="7179D892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393EE45E" w14:textId="77777777" w:rsidTr="00AF655C">
        <w:trPr>
          <w:jc w:val="center"/>
        </w:trPr>
        <w:tc>
          <w:tcPr>
            <w:tcW w:w="0" w:type="auto"/>
          </w:tcPr>
          <w:p w14:paraId="56733210" w14:textId="5208A8D3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C547DF6" w14:textId="0D757A42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7070FA4A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48A3737D" w14:textId="77777777" w:rsidTr="00AF655C">
        <w:trPr>
          <w:jc w:val="center"/>
        </w:trPr>
        <w:tc>
          <w:tcPr>
            <w:tcW w:w="0" w:type="auto"/>
          </w:tcPr>
          <w:p w14:paraId="3CCBAAD0" w14:textId="007D111A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C64BE08" w14:textId="359DF263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FDB3C41" w14:textId="454098F6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5.230</w:t>
            </w:r>
            <w:r w:rsidR="004C1D2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C1D21" w14:paraId="40FC8592" w14:textId="77777777" w:rsidTr="00AF655C">
        <w:trPr>
          <w:jc w:val="center"/>
        </w:trPr>
        <w:tc>
          <w:tcPr>
            <w:tcW w:w="0" w:type="auto"/>
          </w:tcPr>
          <w:p w14:paraId="41924F36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475A9671" w14:textId="77777777" w:rsidTr="00AF655C">
        <w:trPr>
          <w:jc w:val="center"/>
        </w:trPr>
        <w:tc>
          <w:tcPr>
            <w:tcW w:w="0" w:type="auto"/>
          </w:tcPr>
          <w:p w14:paraId="329CFCE5" w14:textId="1F0E5815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4B9EA246" w14:textId="66E7DB23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FC44367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4CC33CFC" w14:textId="77777777" w:rsidTr="00AF655C">
        <w:trPr>
          <w:jc w:val="center"/>
        </w:trPr>
        <w:tc>
          <w:tcPr>
            <w:tcW w:w="0" w:type="auto"/>
          </w:tcPr>
          <w:p w14:paraId="794A4696" w14:textId="70656F60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3182EB05" w14:textId="2D87F5FD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067EE27B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13762C3C" w14:textId="77777777" w:rsidTr="00AF655C">
        <w:trPr>
          <w:jc w:val="center"/>
        </w:trPr>
        <w:tc>
          <w:tcPr>
            <w:tcW w:w="0" w:type="auto"/>
          </w:tcPr>
          <w:p w14:paraId="79076124" w14:textId="00ED3C78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2B269ADD" w14:textId="2386E03C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030FE2A3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1B460E6D" w14:textId="77777777" w:rsidTr="00AF655C">
        <w:trPr>
          <w:jc w:val="center"/>
        </w:trPr>
        <w:tc>
          <w:tcPr>
            <w:tcW w:w="0" w:type="auto"/>
          </w:tcPr>
          <w:p w14:paraId="378BA2F0" w14:textId="7CD582F8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2F690F5" w14:textId="2EB7A354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4823AA38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73D1646D" w14:textId="77777777" w:rsidTr="00AF655C">
        <w:trPr>
          <w:jc w:val="center"/>
        </w:trPr>
        <w:tc>
          <w:tcPr>
            <w:tcW w:w="0" w:type="auto"/>
          </w:tcPr>
          <w:p w14:paraId="69A41B2D" w14:textId="0ED1C4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7B3744C" w14:textId="521A0101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81777B" w14:textId="6FE64327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 w:rsidR="004C1D2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C1D21" w14:paraId="6D94E100" w14:textId="77777777" w:rsidTr="00AF655C">
        <w:trPr>
          <w:jc w:val="center"/>
        </w:trPr>
        <w:tc>
          <w:tcPr>
            <w:tcW w:w="0" w:type="auto"/>
          </w:tcPr>
          <w:p w14:paraId="43069306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65A84845" w14:textId="77777777" w:rsidTr="00AF655C">
        <w:trPr>
          <w:jc w:val="center"/>
        </w:trPr>
        <w:tc>
          <w:tcPr>
            <w:tcW w:w="0" w:type="auto"/>
          </w:tcPr>
          <w:p w14:paraId="0388B9D6" w14:textId="2C9DD0B6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F4DEB89" w14:textId="49AC412F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5B51A15D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08F2D972" w14:textId="77777777" w:rsidTr="00AF655C">
        <w:trPr>
          <w:jc w:val="center"/>
        </w:trPr>
        <w:tc>
          <w:tcPr>
            <w:tcW w:w="0" w:type="auto"/>
          </w:tcPr>
          <w:p w14:paraId="03E976F5" w14:textId="2713A479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2E853A18" w14:textId="52B697C9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48128130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5E11EE9A" w14:textId="77777777" w:rsidTr="00AF655C">
        <w:trPr>
          <w:jc w:val="center"/>
        </w:trPr>
        <w:tc>
          <w:tcPr>
            <w:tcW w:w="0" w:type="auto"/>
          </w:tcPr>
          <w:p w14:paraId="678C9712" w14:textId="77761A3C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05021236120012047</w:t>
            </w:r>
          </w:p>
        </w:tc>
        <w:tc>
          <w:tcPr>
            <w:tcW w:w="0" w:type="auto"/>
          </w:tcPr>
          <w:p w14:paraId="178C7145" w14:textId="15804CC9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Apoio as entidades privadas e filantrópicas</w:t>
            </w:r>
          </w:p>
        </w:tc>
        <w:tc>
          <w:tcPr>
            <w:tcW w:w="0" w:type="auto"/>
          </w:tcPr>
          <w:p w14:paraId="01E234D8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4316C15B" w14:textId="77777777" w:rsidTr="00AF655C">
        <w:trPr>
          <w:jc w:val="center"/>
        </w:trPr>
        <w:tc>
          <w:tcPr>
            <w:tcW w:w="0" w:type="auto"/>
          </w:tcPr>
          <w:p w14:paraId="70FB6342" w14:textId="087C6C2B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71BDF99" w14:textId="213E97B4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35DDDE8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6BBC7608" w14:textId="77777777" w:rsidTr="00AF655C">
        <w:trPr>
          <w:jc w:val="center"/>
        </w:trPr>
        <w:tc>
          <w:tcPr>
            <w:tcW w:w="0" w:type="auto"/>
          </w:tcPr>
          <w:p w14:paraId="5B04A31D" w14:textId="11A82C9C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3.3.50</w:t>
            </w:r>
          </w:p>
        </w:tc>
        <w:tc>
          <w:tcPr>
            <w:tcW w:w="0" w:type="auto"/>
          </w:tcPr>
          <w:p w14:paraId="5BF26E51" w14:textId="05A88DE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Transf. Instituição Privada sem fins lucrativ.</w:t>
            </w:r>
          </w:p>
        </w:tc>
        <w:tc>
          <w:tcPr>
            <w:tcW w:w="0" w:type="auto"/>
          </w:tcPr>
          <w:p w14:paraId="7E7F1102" w14:textId="5A9DF4C2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</w:t>
            </w:r>
            <w:r w:rsidR="004C1D2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C1D21" w14:paraId="07E996E9" w14:textId="77777777" w:rsidTr="00AF655C">
        <w:trPr>
          <w:jc w:val="center"/>
        </w:trPr>
        <w:tc>
          <w:tcPr>
            <w:tcW w:w="0" w:type="auto"/>
          </w:tcPr>
          <w:p w14:paraId="3808F7EF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B1C5C5F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108C78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3F7802B2" w14:textId="77777777" w:rsidTr="00AF655C">
        <w:trPr>
          <w:jc w:val="center"/>
        </w:trPr>
        <w:tc>
          <w:tcPr>
            <w:tcW w:w="0" w:type="auto"/>
          </w:tcPr>
          <w:p w14:paraId="274F2EC7" w14:textId="471192FD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3C262BC" w14:textId="507BC88C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735282FC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09268F02" w14:textId="77777777" w:rsidTr="00AF655C">
        <w:trPr>
          <w:jc w:val="center"/>
        </w:trPr>
        <w:tc>
          <w:tcPr>
            <w:tcW w:w="0" w:type="auto"/>
          </w:tcPr>
          <w:p w14:paraId="7A0C37F5" w14:textId="0840DAA4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41CBB547" w14:textId="0EB3E068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3EF647A0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215E45C2" w14:textId="77777777" w:rsidTr="00AF655C">
        <w:trPr>
          <w:jc w:val="center"/>
        </w:trPr>
        <w:tc>
          <w:tcPr>
            <w:tcW w:w="0" w:type="auto"/>
          </w:tcPr>
          <w:p w14:paraId="2748F6F3" w14:textId="79873501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05021236520021008</w:t>
            </w:r>
          </w:p>
        </w:tc>
        <w:tc>
          <w:tcPr>
            <w:tcW w:w="0" w:type="auto"/>
          </w:tcPr>
          <w:p w14:paraId="35369D19" w14:textId="201990CA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unidade de educação infantil</w:t>
            </w:r>
          </w:p>
        </w:tc>
        <w:tc>
          <w:tcPr>
            <w:tcW w:w="0" w:type="auto"/>
          </w:tcPr>
          <w:p w14:paraId="0B35933D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2D08F2E7" w14:textId="77777777" w:rsidTr="00AF655C">
        <w:trPr>
          <w:jc w:val="center"/>
        </w:trPr>
        <w:tc>
          <w:tcPr>
            <w:tcW w:w="0" w:type="auto"/>
          </w:tcPr>
          <w:p w14:paraId="38A6D89A" w14:textId="022BFDD2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3D05D77" w14:textId="5A8711E9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1B9E900D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03EECF1A" w14:textId="77777777" w:rsidTr="00AF655C">
        <w:trPr>
          <w:jc w:val="center"/>
        </w:trPr>
        <w:tc>
          <w:tcPr>
            <w:tcW w:w="0" w:type="auto"/>
          </w:tcPr>
          <w:p w14:paraId="4B5B59E4" w14:textId="6CB52339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A944EBB" w14:textId="1F201D04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69D19AC" w14:textId="4661E468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</w:t>
            </w:r>
            <w:r w:rsidR="004C1D2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C1D21" w14:paraId="687E3356" w14:textId="77777777" w:rsidTr="00AF655C">
        <w:trPr>
          <w:jc w:val="center"/>
        </w:trPr>
        <w:tc>
          <w:tcPr>
            <w:tcW w:w="0" w:type="auto"/>
          </w:tcPr>
          <w:p w14:paraId="7B8BD668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7FB4D2CF" w14:textId="77777777" w:rsidTr="00AF655C">
        <w:trPr>
          <w:jc w:val="center"/>
        </w:trPr>
        <w:tc>
          <w:tcPr>
            <w:tcW w:w="0" w:type="auto"/>
          </w:tcPr>
          <w:p w14:paraId="4C8459CF" w14:textId="721CD8CB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C7645CD" w14:textId="496A19EA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306076A8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4F548BB8" w14:textId="77777777" w:rsidTr="00AF655C">
        <w:trPr>
          <w:jc w:val="center"/>
        </w:trPr>
        <w:tc>
          <w:tcPr>
            <w:tcW w:w="0" w:type="auto"/>
          </w:tcPr>
          <w:p w14:paraId="57084FDA" w14:textId="7678644C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74EC3363" w14:textId="17403DD0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247C4AF6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7E15276A" w14:textId="77777777" w:rsidTr="00AF655C">
        <w:trPr>
          <w:jc w:val="center"/>
        </w:trPr>
        <w:tc>
          <w:tcPr>
            <w:tcW w:w="0" w:type="auto"/>
          </w:tcPr>
          <w:p w14:paraId="7980EF34" w14:textId="6947ECC8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05021236620012042</w:t>
            </w:r>
          </w:p>
        </w:tc>
        <w:tc>
          <w:tcPr>
            <w:tcW w:w="0" w:type="auto"/>
          </w:tcPr>
          <w:p w14:paraId="6265842A" w14:textId="5DF32D96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fund. Para jovens</w:t>
            </w:r>
          </w:p>
        </w:tc>
        <w:tc>
          <w:tcPr>
            <w:tcW w:w="0" w:type="auto"/>
          </w:tcPr>
          <w:p w14:paraId="6B8C3D36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774BF017" w14:textId="77777777" w:rsidTr="00AF655C">
        <w:trPr>
          <w:jc w:val="center"/>
        </w:trPr>
        <w:tc>
          <w:tcPr>
            <w:tcW w:w="0" w:type="auto"/>
          </w:tcPr>
          <w:p w14:paraId="0C9615CE" w14:textId="12FE30EF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4CF42E5" w14:textId="31812CBE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E463AD6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40FAADB4" w14:textId="77777777" w:rsidTr="00AF655C">
        <w:trPr>
          <w:jc w:val="center"/>
        </w:trPr>
        <w:tc>
          <w:tcPr>
            <w:tcW w:w="0" w:type="auto"/>
          </w:tcPr>
          <w:p w14:paraId="3746A615" w14:textId="63A9FB00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C5E33B2" w14:textId="2952FC55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4F1F2C1" w14:textId="674ADB70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00</w:t>
            </w:r>
            <w:r w:rsidR="004C1D2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C1D21" w14:paraId="2CB52D63" w14:textId="77777777" w:rsidTr="00AF655C">
        <w:trPr>
          <w:jc w:val="center"/>
        </w:trPr>
        <w:tc>
          <w:tcPr>
            <w:tcW w:w="0" w:type="auto"/>
          </w:tcPr>
          <w:p w14:paraId="7F076672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F22D95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CB84DF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6F471441" w14:textId="77777777" w:rsidTr="00AF655C">
        <w:trPr>
          <w:jc w:val="center"/>
        </w:trPr>
        <w:tc>
          <w:tcPr>
            <w:tcW w:w="0" w:type="auto"/>
          </w:tcPr>
          <w:p w14:paraId="0C46B74C" w14:textId="793A2F00" w:rsidR="004C1D21" w:rsidRPr="00B9649E" w:rsidRDefault="004C1D21" w:rsidP="004C1D21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FF29203" w14:textId="4FB3C21B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67D847CB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1BEA9365" w14:textId="77777777" w:rsidTr="00AF655C">
        <w:trPr>
          <w:jc w:val="center"/>
        </w:trPr>
        <w:tc>
          <w:tcPr>
            <w:tcW w:w="0" w:type="auto"/>
          </w:tcPr>
          <w:p w14:paraId="54C15B7D" w14:textId="529F1A6B" w:rsidR="004C1D21" w:rsidRPr="00B9649E" w:rsidRDefault="004C1D21" w:rsidP="004C1D21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18DFAAEC" w14:textId="76988C25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Obras</w:t>
            </w:r>
          </w:p>
        </w:tc>
        <w:tc>
          <w:tcPr>
            <w:tcW w:w="0" w:type="auto"/>
          </w:tcPr>
          <w:p w14:paraId="57ACD169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337ABE9C" w14:textId="77777777" w:rsidTr="00AF655C">
        <w:trPr>
          <w:jc w:val="center"/>
        </w:trPr>
        <w:tc>
          <w:tcPr>
            <w:tcW w:w="0" w:type="auto"/>
          </w:tcPr>
          <w:p w14:paraId="7D124928" w14:textId="5A64DAF3" w:rsidR="004C1D21" w:rsidRPr="00B9649E" w:rsidRDefault="004C1D21" w:rsidP="004C1D21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418D89BA" w14:textId="533D168A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6DE98AB2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13047E1C" w14:textId="77777777" w:rsidTr="00AF655C">
        <w:trPr>
          <w:jc w:val="center"/>
        </w:trPr>
        <w:tc>
          <w:tcPr>
            <w:tcW w:w="0" w:type="auto"/>
          </w:tcPr>
          <w:p w14:paraId="6E94E03D" w14:textId="2C031EF3" w:rsidR="004C1D21" w:rsidRPr="00B9649E" w:rsidRDefault="004C1D21" w:rsidP="004C1D21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06B84CF" w14:textId="7B012C31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17D2F4C2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C1D21" w14:paraId="4BB9939D" w14:textId="77777777" w:rsidTr="00AF655C">
        <w:trPr>
          <w:jc w:val="center"/>
        </w:trPr>
        <w:tc>
          <w:tcPr>
            <w:tcW w:w="0" w:type="auto"/>
          </w:tcPr>
          <w:p w14:paraId="13D49547" w14:textId="4FFA4FB5" w:rsidR="004C1D21" w:rsidRPr="00B9649E" w:rsidRDefault="004C1D21" w:rsidP="004C1D21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D6F7891" w14:textId="4EE9362F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8714039" w14:textId="721DBA89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1.650</w:t>
            </w:r>
            <w:r w:rsidR="004C1D2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C1D21" w14:paraId="5396859F" w14:textId="77777777" w:rsidTr="00AF655C">
        <w:trPr>
          <w:jc w:val="center"/>
        </w:trPr>
        <w:tc>
          <w:tcPr>
            <w:tcW w:w="0" w:type="auto"/>
          </w:tcPr>
          <w:p w14:paraId="6D6CADD6" w14:textId="5805EFF2" w:rsidR="004C1D21" w:rsidRPr="00B26E85" w:rsidRDefault="004C1D21" w:rsidP="004C1D21">
            <w:pPr>
              <w:tabs>
                <w:tab w:val="right" w:pos="2047"/>
              </w:tabs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7D55CADF" w14:textId="76D3085A" w:rsidR="004C1D21" w:rsidRPr="00AF655C" w:rsidRDefault="00AF655C" w:rsidP="004C1D21">
            <w:pPr>
              <w:rPr>
                <w:rFonts w:ascii="Arial" w:eastAsia="Arial" w:hAnsi="Arial" w:cs="Arial"/>
                <w:sz w:val="20"/>
              </w:rPr>
            </w:pPr>
            <w:r w:rsidRPr="00AF655C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5F54CF03" w14:textId="65042179" w:rsidR="004C1D21" w:rsidRDefault="00AF655C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7.520.000,00</w:t>
            </w:r>
          </w:p>
        </w:tc>
      </w:tr>
    </w:tbl>
    <w:p w14:paraId="443C5BB8" w14:textId="77777777" w:rsidR="0075744F" w:rsidRDefault="0075744F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64F5D8AC" w:rsidR="00D50093" w:rsidRP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59C79A63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BF05BC">
        <w:rPr>
          <w:rFonts w:ascii="Arial" w:eastAsia="Arial" w:hAnsi="Arial" w:cs="Arial"/>
          <w:sz w:val="20"/>
        </w:rPr>
        <w:t>13 de</w:t>
      </w:r>
      <w:r w:rsidR="004C1D21">
        <w:rPr>
          <w:rFonts w:ascii="Arial" w:eastAsia="Arial" w:hAnsi="Arial" w:cs="Arial"/>
          <w:sz w:val="20"/>
        </w:rPr>
        <w:t xml:space="preserve"> setembro</w:t>
      </w:r>
      <w:r w:rsidR="00BF05BC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6CCDCAAF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082E50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D</w:t>
      </w:r>
      <w:r w:rsidR="00082E50">
        <w:rPr>
          <w:rFonts w:ascii="Arial" w:eastAsia="Arial" w:hAnsi="Arial" w:cs="Arial"/>
          <w:sz w:val="20"/>
        </w:rPr>
        <w:t xml:space="preserve">ivisão de Expediente e Documentação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854846" w14:textId="77777777" w:rsidR="009243B3" w:rsidRDefault="009243B3" w:rsidP="003915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047E" w14:textId="77777777" w:rsidR="009F72C1" w:rsidRDefault="009F72C1" w:rsidP="009243B3">
      <w:pPr>
        <w:spacing w:after="0" w:line="240" w:lineRule="auto"/>
      </w:pPr>
      <w:r>
        <w:separator/>
      </w:r>
    </w:p>
  </w:endnote>
  <w:endnote w:type="continuationSeparator" w:id="0">
    <w:p w14:paraId="262B456E" w14:textId="77777777" w:rsidR="009F72C1" w:rsidRDefault="009F72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BA4A2" w14:textId="77777777" w:rsidR="009F72C1" w:rsidRDefault="009F72C1" w:rsidP="009243B3">
      <w:pPr>
        <w:spacing w:after="0" w:line="240" w:lineRule="auto"/>
      </w:pPr>
      <w:r>
        <w:separator/>
      </w:r>
    </w:p>
  </w:footnote>
  <w:footnote w:type="continuationSeparator" w:id="0">
    <w:p w14:paraId="327368FB" w14:textId="77777777" w:rsidR="009F72C1" w:rsidRDefault="009F72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FD6A23" w:rsidRDefault="00FD6A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2EE4"/>
    <w:rsid w:val="00082E50"/>
    <w:rsid w:val="000D39F4"/>
    <w:rsid w:val="001047D5"/>
    <w:rsid w:val="00127A68"/>
    <w:rsid w:val="00155ED3"/>
    <w:rsid w:val="001573B0"/>
    <w:rsid w:val="0017199D"/>
    <w:rsid w:val="001A6C2A"/>
    <w:rsid w:val="001B76A9"/>
    <w:rsid w:val="001D0CA8"/>
    <w:rsid w:val="001D7561"/>
    <w:rsid w:val="001F269C"/>
    <w:rsid w:val="00277630"/>
    <w:rsid w:val="00285F07"/>
    <w:rsid w:val="0035231E"/>
    <w:rsid w:val="0035404A"/>
    <w:rsid w:val="0037055F"/>
    <w:rsid w:val="0039150E"/>
    <w:rsid w:val="00395168"/>
    <w:rsid w:val="003969CB"/>
    <w:rsid w:val="003A6DDE"/>
    <w:rsid w:val="003B29D1"/>
    <w:rsid w:val="00404B66"/>
    <w:rsid w:val="00423C41"/>
    <w:rsid w:val="0049645A"/>
    <w:rsid w:val="004B0D68"/>
    <w:rsid w:val="004C1D21"/>
    <w:rsid w:val="004C2E0E"/>
    <w:rsid w:val="004C63F9"/>
    <w:rsid w:val="004D4135"/>
    <w:rsid w:val="00524A38"/>
    <w:rsid w:val="00576B0F"/>
    <w:rsid w:val="00582AF8"/>
    <w:rsid w:val="005C03B7"/>
    <w:rsid w:val="005C0ECC"/>
    <w:rsid w:val="006030B2"/>
    <w:rsid w:val="006253B1"/>
    <w:rsid w:val="006462D7"/>
    <w:rsid w:val="006661C3"/>
    <w:rsid w:val="006853B4"/>
    <w:rsid w:val="00687AC6"/>
    <w:rsid w:val="006D4263"/>
    <w:rsid w:val="006F03AB"/>
    <w:rsid w:val="007055FC"/>
    <w:rsid w:val="00715E66"/>
    <w:rsid w:val="0075742F"/>
    <w:rsid w:val="0075744F"/>
    <w:rsid w:val="00760E44"/>
    <w:rsid w:val="007A70C4"/>
    <w:rsid w:val="007C39BF"/>
    <w:rsid w:val="007E0079"/>
    <w:rsid w:val="007F753F"/>
    <w:rsid w:val="0081074A"/>
    <w:rsid w:val="008568A3"/>
    <w:rsid w:val="00891BD6"/>
    <w:rsid w:val="008B1EE7"/>
    <w:rsid w:val="008D6FAD"/>
    <w:rsid w:val="008F1BC7"/>
    <w:rsid w:val="008F3382"/>
    <w:rsid w:val="00904B2D"/>
    <w:rsid w:val="00910336"/>
    <w:rsid w:val="009243B3"/>
    <w:rsid w:val="00955F50"/>
    <w:rsid w:val="009833A7"/>
    <w:rsid w:val="009C0EBA"/>
    <w:rsid w:val="009F11F2"/>
    <w:rsid w:val="009F72C1"/>
    <w:rsid w:val="00A109E8"/>
    <w:rsid w:val="00A578ED"/>
    <w:rsid w:val="00A945EE"/>
    <w:rsid w:val="00AB60EB"/>
    <w:rsid w:val="00AF655C"/>
    <w:rsid w:val="00B03AF7"/>
    <w:rsid w:val="00B26E85"/>
    <w:rsid w:val="00B940B3"/>
    <w:rsid w:val="00B9649E"/>
    <w:rsid w:val="00BF05BC"/>
    <w:rsid w:val="00C503A1"/>
    <w:rsid w:val="00CC24F8"/>
    <w:rsid w:val="00D03374"/>
    <w:rsid w:val="00D155C8"/>
    <w:rsid w:val="00D41335"/>
    <w:rsid w:val="00D50093"/>
    <w:rsid w:val="00D7651E"/>
    <w:rsid w:val="00D810B6"/>
    <w:rsid w:val="00D9577B"/>
    <w:rsid w:val="00DC22C1"/>
    <w:rsid w:val="00DD08BA"/>
    <w:rsid w:val="00DE1448"/>
    <w:rsid w:val="00E33DDC"/>
    <w:rsid w:val="00E34D96"/>
    <w:rsid w:val="00EA5994"/>
    <w:rsid w:val="00ED09BE"/>
    <w:rsid w:val="00ED6948"/>
    <w:rsid w:val="00EE79D4"/>
    <w:rsid w:val="00EF6615"/>
    <w:rsid w:val="00F10F6A"/>
    <w:rsid w:val="00F315EF"/>
    <w:rsid w:val="00F81B0C"/>
    <w:rsid w:val="00FD5376"/>
    <w:rsid w:val="00FD6A23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655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65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2019-06-17T22:37:00Z</dcterms:created>
  <dcterms:modified xsi:type="dcterms:W3CDTF">2019-06-26T16:39:00Z</dcterms:modified>
</cp:coreProperties>
</file>