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EC513" w14:textId="066B0ED4" w:rsidR="009243B3" w:rsidRPr="00FC030F" w:rsidRDefault="00395168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5.2</w:t>
      </w:r>
      <w:r w:rsidR="00846BB9">
        <w:rPr>
          <w:rFonts w:ascii="Arial" w:hAnsi="Arial" w:cs="Arial"/>
          <w:b/>
          <w:sz w:val="20"/>
          <w:szCs w:val="20"/>
        </w:rPr>
        <w:t>91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3B29D1">
        <w:rPr>
          <w:rFonts w:ascii="Arial" w:hAnsi="Arial" w:cs="Arial"/>
          <w:b/>
          <w:sz w:val="20"/>
          <w:szCs w:val="20"/>
        </w:rPr>
        <w:t xml:space="preserve">DE </w:t>
      </w:r>
      <w:r w:rsidR="00FD5376">
        <w:rPr>
          <w:rFonts w:ascii="Arial" w:hAnsi="Arial" w:cs="Arial"/>
          <w:b/>
          <w:sz w:val="20"/>
          <w:szCs w:val="20"/>
        </w:rPr>
        <w:t>3</w:t>
      </w:r>
      <w:r w:rsidR="00846BB9">
        <w:rPr>
          <w:rFonts w:ascii="Arial" w:hAnsi="Arial" w:cs="Arial"/>
          <w:b/>
          <w:sz w:val="20"/>
          <w:szCs w:val="20"/>
        </w:rPr>
        <w:t>0</w:t>
      </w:r>
      <w:r w:rsidR="00FD5376">
        <w:rPr>
          <w:rFonts w:ascii="Arial" w:hAnsi="Arial" w:cs="Arial"/>
          <w:b/>
          <w:sz w:val="20"/>
          <w:szCs w:val="20"/>
        </w:rPr>
        <w:t xml:space="preserve"> DE </w:t>
      </w:r>
      <w:r w:rsidR="00FD6A23">
        <w:rPr>
          <w:rFonts w:ascii="Arial" w:hAnsi="Arial" w:cs="Arial"/>
          <w:b/>
          <w:sz w:val="20"/>
          <w:szCs w:val="20"/>
        </w:rPr>
        <w:t>SETEMBRO</w:t>
      </w:r>
      <w:r w:rsidR="00FD5376">
        <w:rPr>
          <w:rFonts w:ascii="Arial" w:hAnsi="Arial" w:cs="Arial"/>
          <w:b/>
          <w:sz w:val="20"/>
          <w:szCs w:val="20"/>
        </w:rPr>
        <w:t xml:space="preserve"> </w:t>
      </w:r>
      <w:r w:rsidR="003B29D1">
        <w:rPr>
          <w:rFonts w:ascii="Arial" w:hAnsi="Arial" w:cs="Arial"/>
          <w:b/>
          <w:sz w:val="20"/>
          <w:szCs w:val="20"/>
        </w:rPr>
        <w:t>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701672">
        <w:rPr>
          <w:rFonts w:ascii="Arial" w:hAnsi="Arial" w:cs="Arial"/>
          <w:b/>
          <w:sz w:val="20"/>
          <w:szCs w:val="20"/>
        </w:rPr>
        <w:t>10</w:t>
      </w:r>
    </w:p>
    <w:p w14:paraId="702B2B03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431E0C5F" w14:textId="46AF39A7" w:rsidR="006853B4" w:rsidRDefault="00155ED3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a abertura de Crédito Adicional Suplementar, autorizado pela Lei n° 2.943, de 30 de dezembro de 2009</w:t>
      </w:r>
      <w:r w:rsidR="00701672">
        <w:rPr>
          <w:rFonts w:ascii="Arial" w:eastAsia="Arial" w:hAnsi="Arial" w:cs="Arial"/>
          <w:sz w:val="20"/>
        </w:rPr>
        <w:t>.</w:t>
      </w:r>
    </w:p>
    <w:p w14:paraId="72CD8322" w14:textId="77777777" w:rsidR="00F81B0C" w:rsidRDefault="00F81B0C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14:paraId="5F4173B4" w14:textId="20248E1D" w:rsidR="00524A38" w:rsidRPr="00404B66" w:rsidRDefault="003B29D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</w:t>
      </w:r>
      <w:r w:rsidR="006853B4">
        <w:rPr>
          <w:rFonts w:ascii="Arial" w:eastAsia="Arial" w:hAnsi="Arial" w:cs="Arial"/>
          <w:b/>
          <w:sz w:val="20"/>
        </w:rPr>
        <w:t xml:space="preserve">GE ABISSAMRA, PREFEITO </w:t>
      </w:r>
      <w:r w:rsidR="00EF6615">
        <w:rPr>
          <w:rFonts w:ascii="Arial" w:eastAsia="Arial" w:hAnsi="Arial" w:cs="Arial"/>
          <w:b/>
          <w:sz w:val="20"/>
        </w:rPr>
        <w:t xml:space="preserve">DA CIDADE </w:t>
      </w:r>
      <w:r w:rsidR="00395168">
        <w:rPr>
          <w:rFonts w:ascii="Arial" w:eastAsia="Arial" w:hAnsi="Arial" w:cs="Arial"/>
          <w:b/>
          <w:sz w:val="20"/>
        </w:rPr>
        <w:t>DE FERRAZ DE VA</w:t>
      </w:r>
      <w:r>
        <w:rPr>
          <w:rFonts w:ascii="Arial" w:eastAsia="Arial" w:hAnsi="Arial" w:cs="Arial"/>
          <w:b/>
          <w:sz w:val="20"/>
        </w:rPr>
        <w:t>SCONCELOS, NO US</w:t>
      </w:r>
      <w:r w:rsidR="004B0D68">
        <w:rPr>
          <w:rFonts w:ascii="Arial" w:eastAsia="Arial" w:hAnsi="Arial" w:cs="Arial"/>
          <w:b/>
          <w:sz w:val="20"/>
        </w:rPr>
        <w:t>O D</w:t>
      </w:r>
      <w:r w:rsidR="00404B66">
        <w:rPr>
          <w:rFonts w:ascii="Arial" w:eastAsia="Arial" w:hAnsi="Arial" w:cs="Arial"/>
          <w:b/>
          <w:sz w:val="20"/>
        </w:rPr>
        <w:t>E SUAS ATRIBUIÇÕES</w:t>
      </w:r>
      <w:r w:rsidR="00EF6615">
        <w:rPr>
          <w:rFonts w:ascii="Arial" w:eastAsia="Arial" w:hAnsi="Arial" w:cs="Arial"/>
          <w:b/>
          <w:sz w:val="20"/>
        </w:rPr>
        <w:t xml:space="preserve"> QUE LHE SÃO CONFERIDAS POR LEI</w:t>
      </w:r>
      <w:r w:rsidR="00155ED3">
        <w:rPr>
          <w:rFonts w:ascii="Arial" w:eastAsia="Arial" w:hAnsi="Arial" w:cs="Arial"/>
          <w:b/>
          <w:sz w:val="20"/>
        </w:rPr>
        <w:t>;</w:t>
      </w:r>
    </w:p>
    <w:p w14:paraId="255C4E09" w14:textId="77777777" w:rsidR="00404B66" w:rsidRDefault="00404B66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F8D888A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14:paraId="03BBEF8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E0B5E7" w14:textId="77777777"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4986A3D2" w14:textId="5AEDE1B8" w:rsidR="00155ED3" w:rsidRDefault="003B29D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 w:rsidR="00404B66">
        <w:rPr>
          <w:rFonts w:ascii="Arial" w:eastAsia="Arial" w:hAnsi="Arial" w:cs="Arial"/>
          <w:sz w:val="20"/>
        </w:rPr>
        <w:t xml:space="preserve"> </w:t>
      </w:r>
      <w:r w:rsidR="00155ED3">
        <w:rPr>
          <w:rFonts w:ascii="Arial" w:eastAsia="Arial" w:hAnsi="Arial" w:cs="Arial"/>
          <w:sz w:val="20"/>
        </w:rPr>
        <w:t xml:space="preserve">Fica aberto o Orçamento Fiscal de Seguridade Social, Crédito Adicional Suplementar, no valor de </w:t>
      </w:r>
      <w:r w:rsidR="00155ED3" w:rsidRPr="00701672">
        <w:rPr>
          <w:rFonts w:ascii="Arial" w:eastAsia="Arial" w:hAnsi="Arial" w:cs="Arial"/>
          <w:bCs/>
          <w:sz w:val="20"/>
        </w:rPr>
        <w:t xml:space="preserve">R$ </w:t>
      </w:r>
      <w:r w:rsidR="00846BB9" w:rsidRPr="00701672">
        <w:rPr>
          <w:rFonts w:ascii="Arial" w:eastAsia="Arial" w:hAnsi="Arial" w:cs="Arial"/>
          <w:bCs/>
          <w:sz w:val="20"/>
        </w:rPr>
        <w:t>10</w:t>
      </w:r>
      <w:r w:rsidR="00155ED3" w:rsidRPr="00701672">
        <w:rPr>
          <w:rFonts w:ascii="Arial" w:eastAsia="Arial" w:hAnsi="Arial" w:cs="Arial"/>
          <w:bCs/>
          <w:sz w:val="20"/>
        </w:rPr>
        <w:t>.</w:t>
      </w:r>
      <w:r w:rsidR="00846BB9" w:rsidRPr="00701672">
        <w:rPr>
          <w:rFonts w:ascii="Arial" w:eastAsia="Arial" w:hAnsi="Arial" w:cs="Arial"/>
          <w:bCs/>
          <w:sz w:val="20"/>
        </w:rPr>
        <w:t>94</w:t>
      </w:r>
      <w:r w:rsidR="00FD5376" w:rsidRPr="00701672">
        <w:rPr>
          <w:rFonts w:ascii="Arial" w:eastAsia="Arial" w:hAnsi="Arial" w:cs="Arial"/>
          <w:bCs/>
          <w:sz w:val="20"/>
        </w:rPr>
        <w:t>0</w:t>
      </w:r>
      <w:r w:rsidR="00155ED3" w:rsidRPr="00701672">
        <w:rPr>
          <w:rFonts w:ascii="Arial" w:eastAsia="Arial" w:hAnsi="Arial" w:cs="Arial"/>
          <w:bCs/>
          <w:sz w:val="20"/>
        </w:rPr>
        <w:t>.000,00</w:t>
      </w:r>
      <w:r w:rsidR="00155ED3">
        <w:rPr>
          <w:rFonts w:ascii="Arial" w:eastAsia="Arial" w:hAnsi="Arial" w:cs="Arial"/>
          <w:b/>
          <w:bCs/>
          <w:sz w:val="20"/>
        </w:rPr>
        <w:t xml:space="preserve"> </w:t>
      </w:r>
      <w:r w:rsidR="00155ED3">
        <w:rPr>
          <w:rFonts w:ascii="Arial" w:eastAsia="Arial" w:hAnsi="Arial" w:cs="Arial"/>
          <w:sz w:val="20"/>
        </w:rPr>
        <w:t>(</w:t>
      </w:r>
      <w:r w:rsidR="00846BB9">
        <w:rPr>
          <w:rFonts w:ascii="Arial" w:eastAsia="Arial" w:hAnsi="Arial" w:cs="Arial"/>
          <w:sz w:val="20"/>
        </w:rPr>
        <w:t>dez milhões, novecentos e quarenta mil reais</w:t>
      </w:r>
      <w:r w:rsidR="00155ED3">
        <w:rPr>
          <w:rFonts w:ascii="Arial" w:eastAsia="Arial" w:hAnsi="Arial" w:cs="Arial"/>
          <w:sz w:val="20"/>
        </w:rPr>
        <w:t>), para reforço das seguintes dotações orçamentárias:</w:t>
      </w:r>
    </w:p>
    <w:p w14:paraId="72F936A5" w14:textId="5DB250E0" w:rsidR="00701672" w:rsidRDefault="00701672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1CD581CF" w14:textId="6093A130" w:rsidR="00701672" w:rsidRPr="00701672" w:rsidRDefault="00701672" w:rsidP="00701672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 w:rsidRPr="00701672">
        <w:rPr>
          <w:rFonts w:ascii="Arial" w:eastAsia="Arial" w:hAnsi="Arial" w:cs="Arial"/>
          <w:bCs/>
          <w:sz w:val="20"/>
        </w:rPr>
        <w:t>Fiscal</w:t>
      </w:r>
    </w:p>
    <w:p w14:paraId="69F3D82A" w14:textId="54B5478C" w:rsidR="008D6FAD" w:rsidRDefault="00155ED3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4689"/>
        <w:gridCol w:w="1586"/>
      </w:tblGrid>
      <w:tr w:rsidR="00155ED3" w14:paraId="68166C9F" w14:textId="77777777" w:rsidTr="007016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036A43EF" w14:textId="2F310954" w:rsidR="00155ED3" w:rsidRPr="00155ED3" w:rsidRDefault="00701672" w:rsidP="00155ED3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EBCD4EF" w14:textId="7294CBE6" w:rsidR="00155ED3" w:rsidRPr="00155ED3" w:rsidRDefault="00155ED3" w:rsidP="00155ED3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155ED3">
              <w:rPr>
                <w:rFonts w:ascii="Arial" w:eastAsia="Arial" w:hAnsi="Arial" w:cs="Arial"/>
                <w:b/>
                <w:bCs/>
                <w:sz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D4195A3" w14:textId="68BBB0A1" w:rsidR="00155ED3" w:rsidRPr="00155ED3" w:rsidRDefault="00155ED3" w:rsidP="00155ED3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155ED3">
              <w:rPr>
                <w:rFonts w:ascii="Arial" w:eastAsia="Arial" w:hAnsi="Arial" w:cs="Arial"/>
                <w:b/>
                <w:bCs/>
                <w:sz w:val="20"/>
              </w:rPr>
              <w:t>Valor</w:t>
            </w:r>
            <w:r w:rsidR="00701672">
              <w:rPr>
                <w:rFonts w:ascii="Arial" w:eastAsia="Arial" w:hAnsi="Arial" w:cs="Arial"/>
                <w:b/>
                <w:bCs/>
                <w:sz w:val="20"/>
              </w:rPr>
              <w:t xml:space="preserve"> R$</w:t>
            </w:r>
          </w:p>
        </w:tc>
      </w:tr>
      <w:tr w:rsidR="006661C3" w14:paraId="0B9035A4" w14:textId="77777777" w:rsidTr="00701672">
        <w:trPr>
          <w:jc w:val="center"/>
        </w:trPr>
        <w:tc>
          <w:tcPr>
            <w:tcW w:w="0" w:type="auto"/>
          </w:tcPr>
          <w:p w14:paraId="3F520ADF" w14:textId="015009A6" w:rsidR="006661C3" w:rsidRDefault="00FD6A23" w:rsidP="006661C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</w:t>
            </w:r>
          </w:p>
        </w:tc>
        <w:tc>
          <w:tcPr>
            <w:tcW w:w="0" w:type="auto"/>
          </w:tcPr>
          <w:p w14:paraId="4977D132" w14:textId="32BC5825" w:rsidR="006661C3" w:rsidRDefault="00423C41" w:rsidP="006661C3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Gabinete do Prefeito</w:t>
            </w:r>
          </w:p>
        </w:tc>
        <w:tc>
          <w:tcPr>
            <w:tcW w:w="0" w:type="auto"/>
          </w:tcPr>
          <w:p w14:paraId="14A1503F" w14:textId="77777777" w:rsidR="006661C3" w:rsidRDefault="006661C3" w:rsidP="006661C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78EEC6E5" w14:textId="77777777" w:rsidTr="00701672">
        <w:trPr>
          <w:jc w:val="center"/>
        </w:trPr>
        <w:tc>
          <w:tcPr>
            <w:tcW w:w="0" w:type="auto"/>
          </w:tcPr>
          <w:p w14:paraId="36668342" w14:textId="375B32ED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0101</w:t>
            </w:r>
          </w:p>
        </w:tc>
        <w:tc>
          <w:tcPr>
            <w:tcW w:w="0" w:type="auto"/>
          </w:tcPr>
          <w:p w14:paraId="15C65B0A" w14:textId="46A58D8A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Gabinete do Prefeito</w:t>
            </w:r>
          </w:p>
        </w:tc>
        <w:tc>
          <w:tcPr>
            <w:tcW w:w="0" w:type="auto"/>
          </w:tcPr>
          <w:p w14:paraId="759F3CDC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63B3B74F" w14:textId="77777777" w:rsidTr="00701672">
        <w:trPr>
          <w:jc w:val="center"/>
        </w:trPr>
        <w:tc>
          <w:tcPr>
            <w:tcW w:w="0" w:type="auto"/>
          </w:tcPr>
          <w:p w14:paraId="7B512C82" w14:textId="73710A22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01010412270012234</w:t>
            </w:r>
          </w:p>
        </w:tc>
        <w:tc>
          <w:tcPr>
            <w:tcW w:w="0" w:type="auto"/>
          </w:tcPr>
          <w:p w14:paraId="74257807" w14:textId="3D90BB60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5C7A87AC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50583900" w14:textId="77777777" w:rsidTr="00701672">
        <w:trPr>
          <w:jc w:val="center"/>
        </w:trPr>
        <w:tc>
          <w:tcPr>
            <w:tcW w:w="0" w:type="auto"/>
          </w:tcPr>
          <w:p w14:paraId="008C4C23" w14:textId="184DBC31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</w:t>
            </w:r>
            <w:r w:rsidR="00846BB9">
              <w:rPr>
                <w:rFonts w:ascii="Arial" w:eastAsia="Arial" w:hAnsi="Arial" w:cs="Arial"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>.00</w:t>
            </w:r>
          </w:p>
        </w:tc>
        <w:tc>
          <w:tcPr>
            <w:tcW w:w="0" w:type="auto"/>
          </w:tcPr>
          <w:p w14:paraId="2151868D" w14:textId="348B4C96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</w:tcPr>
          <w:p w14:paraId="4FA38CAA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4C997685" w14:textId="77777777" w:rsidTr="00701672">
        <w:trPr>
          <w:jc w:val="center"/>
        </w:trPr>
        <w:tc>
          <w:tcPr>
            <w:tcW w:w="0" w:type="auto"/>
          </w:tcPr>
          <w:p w14:paraId="638F920F" w14:textId="6C857B4D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</w:t>
            </w:r>
            <w:r w:rsidR="00846BB9">
              <w:rPr>
                <w:rFonts w:ascii="Arial" w:eastAsia="Arial" w:hAnsi="Arial" w:cs="Arial"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>.90</w:t>
            </w:r>
          </w:p>
        </w:tc>
        <w:tc>
          <w:tcPr>
            <w:tcW w:w="0" w:type="auto"/>
          </w:tcPr>
          <w:p w14:paraId="15E33A38" w14:textId="0897AC72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493D37FB" w14:textId="05D66A5D" w:rsidR="00423C41" w:rsidRDefault="0018791E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67</w:t>
            </w:r>
            <w:r w:rsidR="00423C41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423C41" w14:paraId="47ED49BC" w14:textId="77777777" w:rsidTr="00701672">
        <w:trPr>
          <w:jc w:val="center"/>
        </w:trPr>
        <w:tc>
          <w:tcPr>
            <w:tcW w:w="0" w:type="auto"/>
          </w:tcPr>
          <w:p w14:paraId="36649A18" w14:textId="77777777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C785306" w14:textId="77777777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F15F1E2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269F45F1" w14:textId="77777777" w:rsidTr="00701672">
        <w:trPr>
          <w:jc w:val="center"/>
        </w:trPr>
        <w:tc>
          <w:tcPr>
            <w:tcW w:w="0" w:type="auto"/>
          </w:tcPr>
          <w:p w14:paraId="75329AF1" w14:textId="04CC9617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02</w:t>
            </w:r>
          </w:p>
        </w:tc>
        <w:tc>
          <w:tcPr>
            <w:tcW w:w="0" w:type="auto"/>
          </w:tcPr>
          <w:p w14:paraId="316F141A" w14:textId="74FEEEFA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Assuntos Jurídicos</w:t>
            </w:r>
          </w:p>
        </w:tc>
        <w:tc>
          <w:tcPr>
            <w:tcW w:w="0" w:type="auto"/>
          </w:tcPr>
          <w:p w14:paraId="0D62E95D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62D72DF5" w14:textId="77777777" w:rsidTr="00701672">
        <w:trPr>
          <w:jc w:val="center"/>
        </w:trPr>
        <w:tc>
          <w:tcPr>
            <w:tcW w:w="0" w:type="auto"/>
          </w:tcPr>
          <w:p w14:paraId="474AE805" w14:textId="07D9C4F5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0201</w:t>
            </w:r>
          </w:p>
        </w:tc>
        <w:tc>
          <w:tcPr>
            <w:tcW w:w="0" w:type="auto"/>
          </w:tcPr>
          <w:p w14:paraId="1FB3EDDF" w14:textId="1F3941ED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Jurídico</w:t>
            </w:r>
          </w:p>
        </w:tc>
        <w:tc>
          <w:tcPr>
            <w:tcW w:w="0" w:type="auto"/>
          </w:tcPr>
          <w:p w14:paraId="54B9469F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6640AA91" w14:textId="77777777" w:rsidTr="00701672">
        <w:trPr>
          <w:jc w:val="center"/>
        </w:trPr>
        <w:tc>
          <w:tcPr>
            <w:tcW w:w="0" w:type="auto"/>
          </w:tcPr>
          <w:p w14:paraId="740AF4EE" w14:textId="33C7FB19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02010312270032263</w:t>
            </w:r>
          </w:p>
        </w:tc>
        <w:tc>
          <w:tcPr>
            <w:tcW w:w="0" w:type="auto"/>
          </w:tcPr>
          <w:p w14:paraId="63634200" w14:textId="6FD82DFF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Consultoria assessoramento jurídico </w:t>
            </w:r>
          </w:p>
        </w:tc>
        <w:tc>
          <w:tcPr>
            <w:tcW w:w="0" w:type="auto"/>
          </w:tcPr>
          <w:p w14:paraId="71E7D76F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3D74230A" w14:textId="77777777" w:rsidTr="00701672">
        <w:trPr>
          <w:jc w:val="center"/>
        </w:trPr>
        <w:tc>
          <w:tcPr>
            <w:tcW w:w="0" w:type="auto"/>
          </w:tcPr>
          <w:p w14:paraId="59DC7695" w14:textId="277174FE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</w:t>
            </w:r>
            <w:r w:rsidR="00846BB9">
              <w:rPr>
                <w:rFonts w:ascii="Arial" w:eastAsia="Arial" w:hAnsi="Arial" w:cs="Arial"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>.00</w:t>
            </w:r>
          </w:p>
        </w:tc>
        <w:tc>
          <w:tcPr>
            <w:tcW w:w="0" w:type="auto"/>
          </w:tcPr>
          <w:p w14:paraId="79BE2045" w14:textId="5BF5C1F8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0DE8F7B9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228BF4B1" w14:textId="77777777" w:rsidTr="00701672">
        <w:trPr>
          <w:jc w:val="center"/>
        </w:trPr>
        <w:tc>
          <w:tcPr>
            <w:tcW w:w="0" w:type="auto"/>
          </w:tcPr>
          <w:p w14:paraId="2B70FE44" w14:textId="509450C3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</w:t>
            </w:r>
            <w:r w:rsidR="00846BB9">
              <w:rPr>
                <w:rFonts w:ascii="Arial" w:eastAsia="Arial" w:hAnsi="Arial" w:cs="Arial"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>.90</w:t>
            </w:r>
          </w:p>
        </w:tc>
        <w:tc>
          <w:tcPr>
            <w:tcW w:w="0" w:type="auto"/>
          </w:tcPr>
          <w:p w14:paraId="28D7430F" w14:textId="7C27B4C8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65344D72" w14:textId="515A6F42" w:rsidR="00423C41" w:rsidRDefault="004C1D2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</w:t>
            </w:r>
            <w:r w:rsidR="00423C41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423C41" w14:paraId="2BED99E4" w14:textId="77777777" w:rsidTr="00701672">
        <w:trPr>
          <w:jc w:val="center"/>
        </w:trPr>
        <w:tc>
          <w:tcPr>
            <w:tcW w:w="0" w:type="auto"/>
          </w:tcPr>
          <w:p w14:paraId="6E3701D1" w14:textId="77777777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F4D8EC2" w14:textId="77777777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D6A8E9A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6CD3930E" w14:textId="77777777" w:rsidTr="00701672">
        <w:trPr>
          <w:jc w:val="center"/>
        </w:trPr>
        <w:tc>
          <w:tcPr>
            <w:tcW w:w="0" w:type="auto"/>
          </w:tcPr>
          <w:p w14:paraId="553581B0" w14:textId="3FAD174B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</w:t>
            </w:r>
          </w:p>
        </w:tc>
        <w:tc>
          <w:tcPr>
            <w:tcW w:w="0" w:type="auto"/>
          </w:tcPr>
          <w:p w14:paraId="00BD302E" w14:textId="62DA3B29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Administração</w:t>
            </w:r>
          </w:p>
        </w:tc>
        <w:tc>
          <w:tcPr>
            <w:tcW w:w="0" w:type="auto"/>
          </w:tcPr>
          <w:p w14:paraId="74EE161F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30D80F28" w14:textId="77777777" w:rsidTr="00701672">
        <w:trPr>
          <w:jc w:val="center"/>
        </w:trPr>
        <w:tc>
          <w:tcPr>
            <w:tcW w:w="0" w:type="auto"/>
          </w:tcPr>
          <w:p w14:paraId="0BBD65C4" w14:textId="78B6493C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0301</w:t>
            </w:r>
          </w:p>
        </w:tc>
        <w:tc>
          <w:tcPr>
            <w:tcW w:w="0" w:type="auto"/>
          </w:tcPr>
          <w:p w14:paraId="7BF5D668" w14:textId="3285B909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Adm. e Recursos Humanos</w:t>
            </w:r>
          </w:p>
        </w:tc>
        <w:tc>
          <w:tcPr>
            <w:tcW w:w="0" w:type="auto"/>
          </w:tcPr>
          <w:p w14:paraId="212F5B8E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797D0AB8" w14:textId="77777777" w:rsidTr="00701672">
        <w:trPr>
          <w:jc w:val="center"/>
        </w:trPr>
        <w:tc>
          <w:tcPr>
            <w:tcW w:w="0" w:type="auto"/>
          </w:tcPr>
          <w:p w14:paraId="6BCA50B0" w14:textId="2E326BBF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03010412270012294</w:t>
            </w:r>
          </w:p>
        </w:tc>
        <w:tc>
          <w:tcPr>
            <w:tcW w:w="0" w:type="auto"/>
          </w:tcPr>
          <w:p w14:paraId="4B866400" w14:textId="3BFC2DBB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7DB73BC6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0D504F8A" w14:textId="77777777" w:rsidTr="00701672">
        <w:trPr>
          <w:jc w:val="center"/>
        </w:trPr>
        <w:tc>
          <w:tcPr>
            <w:tcW w:w="0" w:type="auto"/>
          </w:tcPr>
          <w:p w14:paraId="4D113558" w14:textId="2A1D1037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</w:t>
            </w:r>
            <w:r w:rsidR="00846BB9">
              <w:rPr>
                <w:rFonts w:ascii="Arial" w:eastAsia="Arial" w:hAnsi="Arial" w:cs="Arial"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>.00</w:t>
            </w:r>
          </w:p>
        </w:tc>
        <w:tc>
          <w:tcPr>
            <w:tcW w:w="0" w:type="auto"/>
          </w:tcPr>
          <w:p w14:paraId="28385E97" w14:textId="7CB00B98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159196BB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150BAF3D" w14:textId="77777777" w:rsidTr="00701672">
        <w:trPr>
          <w:jc w:val="center"/>
        </w:trPr>
        <w:tc>
          <w:tcPr>
            <w:tcW w:w="0" w:type="auto"/>
          </w:tcPr>
          <w:p w14:paraId="5D081F2C" w14:textId="0554DDD5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</w:t>
            </w:r>
            <w:r w:rsidR="00846BB9">
              <w:rPr>
                <w:rFonts w:ascii="Arial" w:eastAsia="Arial" w:hAnsi="Arial" w:cs="Arial"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>.90</w:t>
            </w:r>
          </w:p>
        </w:tc>
        <w:tc>
          <w:tcPr>
            <w:tcW w:w="0" w:type="auto"/>
          </w:tcPr>
          <w:p w14:paraId="1BA0C41C" w14:textId="6B1A72D9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019039F2" w14:textId="156B225A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4C1D21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423C41" w14:paraId="3AD50E75" w14:textId="77777777" w:rsidTr="00701672">
        <w:trPr>
          <w:jc w:val="center"/>
        </w:trPr>
        <w:tc>
          <w:tcPr>
            <w:tcW w:w="0" w:type="auto"/>
          </w:tcPr>
          <w:p w14:paraId="7C4E8515" w14:textId="77777777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B547EBC" w14:textId="77777777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38EDD85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6C901F11" w14:textId="77777777" w:rsidTr="00701672">
        <w:trPr>
          <w:jc w:val="center"/>
        </w:trPr>
        <w:tc>
          <w:tcPr>
            <w:tcW w:w="0" w:type="auto"/>
          </w:tcPr>
          <w:p w14:paraId="1A9881DD" w14:textId="74EB5353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</w:t>
            </w:r>
          </w:p>
        </w:tc>
        <w:tc>
          <w:tcPr>
            <w:tcW w:w="0" w:type="auto"/>
          </w:tcPr>
          <w:p w14:paraId="67BAA937" w14:textId="7DC70918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Administração</w:t>
            </w:r>
          </w:p>
        </w:tc>
        <w:tc>
          <w:tcPr>
            <w:tcW w:w="0" w:type="auto"/>
          </w:tcPr>
          <w:p w14:paraId="7EFA8A14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07F197D4" w14:textId="77777777" w:rsidTr="00701672">
        <w:trPr>
          <w:jc w:val="center"/>
        </w:trPr>
        <w:tc>
          <w:tcPr>
            <w:tcW w:w="0" w:type="auto"/>
          </w:tcPr>
          <w:p w14:paraId="7004CE7A" w14:textId="2F98F4AB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0301</w:t>
            </w:r>
          </w:p>
        </w:tc>
        <w:tc>
          <w:tcPr>
            <w:tcW w:w="0" w:type="auto"/>
          </w:tcPr>
          <w:p w14:paraId="03720F8A" w14:textId="4E7F11D4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Adm. e Recursos Humanos</w:t>
            </w:r>
          </w:p>
        </w:tc>
        <w:tc>
          <w:tcPr>
            <w:tcW w:w="0" w:type="auto"/>
          </w:tcPr>
          <w:p w14:paraId="49CAE64B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7E930758" w14:textId="77777777" w:rsidTr="00701672">
        <w:trPr>
          <w:jc w:val="center"/>
        </w:trPr>
        <w:tc>
          <w:tcPr>
            <w:tcW w:w="0" w:type="auto"/>
          </w:tcPr>
          <w:p w14:paraId="5A5A458E" w14:textId="0A728BEF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03010412270012</w:t>
            </w:r>
            <w:r w:rsidR="00846BB9">
              <w:rPr>
                <w:rFonts w:ascii="Arial" w:eastAsia="Arial" w:hAnsi="Arial" w:cs="Arial"/>
                <w:sz w:val="20"/>
              </w:rPr>
              <w:t>321</w:t>
            </w:r>
          </w:p>
        </w:tc>
        <w:tc>
          <w:tcPr>
            <w:tcW w:w="0" w:type="auto"/>
          </w:tcPr>
          <w:p w14:paraId="542B3280" w14:textId="3B72F35C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183D3125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74FFAEEF" w14:textId="77777777" w:rsidTr="00701672">
        <w:trPr>
          <w:trHeight w:val="70"/>
          <w:jc w:val="center"/>
        </w:trPr>
        <w:tc>
          <w:tcPr>
            <w:tcW w:w="0" w:type="auto"/>
          </w:tcPr>
          <w:p w14:paraId="698DAFEE" w14:textId="2BE0CFFD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</w:t>
            </w:r>
            <w:r w:rsidR="00846BB9">
              <w:rPr>
                <w:rFonts w:ascii="Arial" w:eastAsia="Arial" w:hAnsi="Arial" w:cs="Arial"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>.00</w:t>
            </w:r>
          </w:p>
        </w:tc>
        <w:tc>
          <w:tcPr>
            <w:tcW w:w="0" w:type="auto"/>
          </w:tcPr>
          <w:p w14:paraId="7BA32C20" w14:textId="3D873611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3DE0D2B1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3DC55D7C" w14:textId="77777777" w:rsidTr="00701672">
        <w:trPr>
          <w:jc w:val="center"/>
        </w:trPr>
        <w:tc>
          <w:tcPr>
            <w:tcW w:w="0" w:type="auto"/>
          </w:tcPr>
          <w:p w14:paraId="0FE6F07A" w14:textId="5E476A72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</w:t>
            </w:r>
            <w:r w:rsidR="00846BB9">
              <w:rPr>
                <w:rFonts w:ascii="Arial" w:eastAsia="Arial" w:hAnsi="Arial" w:cs="Arial"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>.90</w:t>
            </w:r>
          </w:p>
        </w:tc>
        <w:tc>
          <w:tcPr>
            <w:tcW w:w="0" w:type="auto"/>
          </w:tcPr>
          <w:p w14:paraId="29A4304B" w14:textId="24A2E132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1ADD7B06" w14:textId="016733FA" w:rsidR="00423C41" w:rsidRDefault="0018791E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</w:t>
            </w:r>
            <w:r w:rsidR="00423C41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423C41" w14:paraId="4A4A186F" w14:textId="77777777" w:rsidTr="00701672">
        <w:trPr>
          <w:jc w:val="center"/>
        </w:trPr>
        <w:tc>
          <w:tcPr>
            <w:tcW w:w="0" w:type="auto"/>
          </w:tcPr>
          <w:p w14:paraId="57A042C0" w14:textId="77777777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A2D9E63" w14:textId="77777777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321FF41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0A25BE50" w14:textId="77777777" w:rsidTr="00701672">
        <w:trPr>
          <w:jc w:val="center"/>
        </w:trPr>
        <w:tc>
          <w:tcPr>
            <w:tcW w:w="0" w:type="auto"/>
          </w:tcPr>
          <w:p w14:paraId="17984088" w14:textId="54B9184C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04</w:t>
            </w:r>
          </w:p>
        </w:tc>
        <w:tc>
          <w:tcPr>
            <w:tcW w:w="0" w:type="auto"/>
          </w:tcPr>
          <w:p w14:paraId="46F06298" w14:textId="542F66F3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Secretaria Municipal de Fazenda </w:t>
            </w:r>
          </w:p>
        </w:tc>
        <w:tc>
          <w:tcPr>
            <w:tcW w:w="0" w:type="auto"/>
          </w:tcPr>
          <w:p w14:paraId="0F033C1C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0B824E96" w14:textId="77777777" w:rsidTr="00701672">
        <w:trPr>
          <w:jc w:val="center"/>
        </w:trPr>
        <w:tc>
          <w:tcPr>
            <w:tcW w:w="0" w:type="auto"/>
          </w:tcPr>
          <w:p w14:paraId="6502C91E" w14:textId="1D9CA95B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0401</w:t>
            </w:r>
          </w:p>
        </w:tc>
        <w:tc>
          <w:tcPr>
            <w:tcW w:w="0" w:type="auto"/>
          </w:tcPr>
          <w:p w14:paraId="36EA7DBC" w14:textId="2EDCC936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Secretaria Municipal de Fazenda </w:t>
            </w:r>
          </w:p>
        </w:tc>
        <w:tc>
          <w:tcPr>
            <w:tcW w:w="0" w:type="auto"/>
          </w:tcPr>
          <w:p w14:paraId="5CE6561C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0FAD41A9" w14:textId="77777777" w:rsidTr="00701672">
        <w:trPr>
          <w:jc w:val="center"/>
        </w:trPr>
        <w:tc>
          <w:tcPr>
            <w:tcW w:w="0" w:type="auto"/>
          </w:tcPr>
          <w:p w14:paraId="210D7EE0" w14:textId="60DDCCB6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04010412270012301</w:t>
            </w:r>
          </w:p>
        </w:tc>
        <w:tc>
          <w:tcPr>
            <w:tcW w:w="0" w:type="auto"/>
          </w:tcPr>
          <w:p w14:paraId="1DC91B90" w14:textId="79A7E76B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</w:tcPr>
          <w:p w14:paraId="47332207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7F9B99FA" w14:textId="77777777" w:rsidTr="00701672">
        <w:trPr>
          <w:jc w:val="center"/>
        </w:trPr>
        <w:tc>
          <w:tcPr>
            <w:tcW w:w="0" w:type="auto"/>
          </w:tcPr>
          <w:p w14:paraId="04BC9F14" w14:textId="3BF29A37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</w:t>
            </w:r>
            <w:r w:rsidR="00846BB9">
              <w:rPr>
                <w:rFonts w:ascii="Arial" w:eastAsia="Arial" w:hAnsi="Arial" w:cs="Arial"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>.00</w:t>
            </w:r>
          </w:p>
        </w:tc>
        <w:tc>
          <w:tcPr>
            <w:tcW w:w="0" w:type="auto"/>
          </w:tcPr>
          <w:p w14:paraId="532F7BF6" w14:textId="4EA8F9BE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</w:tcPr>
          <w:p w14:paraId="5FB360F6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3C41" w14:paraId="44D69E83" w14:textId="77777777" w:rsidTr="00701672">
        <w:trPr>
          <w:jc w:val="center"/>
        </w:trPr>
        <w:tc>
          <w:tcPr>
            <w:tcW w:w="0" w:type="auto"/>
          </w:tcPr>
          <w:p w14:paraId="0F6EF925" w14:textId="27FEFCDB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</w:t>
            </w:r>
            <w:r w:rsidR="00846BB9">
              <w:rPr>
                <w:rFonts w:ascii="Arial" w:eastAsia="Arial" w:hAnsi="Arial" w:cs="Arial"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>.90</w:t>
            </w:r>
          </w:p>
        </w:tc>
        <w:tc>
          <w:tcPr>
            <w:tcW w:w="0" w:type="auto"/>
          </w:tcPr>
          <w:p w14:paraId="2F58B485" w14:textId="6BF0B4E9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79120F01" w14:textId="2766E475" w:rsidR="00423C41" w:rsidRDefault="0018791E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</w:t>
            </w:r>
            <w:r w:rsidR="00423C41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423C41" w14:paraId="76B4DBA1" w14:textId="77777777" w:rsidTr="00701672">
        <w:trPr>
          <w:jc w:val="center"/>
        </w:trPr>
        <w:tc>
          <w:tcPr>
            <w:tcW w:w="0" w:type="auto"/>
          </w:tcPr>
          <w:p w14:paraId="788BD8E2" w14:textId="77777777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80C5961" w14:textId="77777777" w:rsidR="00423C41" w:rsidRDefault="00423C41" w:rsidP="00423C41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CCD9AB4" w14:textId="77777777" w:rsidR="00423C41" w:rsidRDefault="00423C41" w:rsidP="00423C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16AF" w14:paraId="44DEA67E" w14:textId="77777777" w:rsidTr="00701672">
        <w:trPr>
          <w:jc w:val="center"/>
        </w:trPr>
        <w:tc>
          <w:tcPr>
            <w:tcW w:w="0" w:type="auto"/>
          </w:tcPr>
          <w:p w14:paraId="135AB397" w14:textId="200D54D6" w:rsidR="00EC16AF" w:rsidRDefault="00EC16AF" w:rsidP="00EC16A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04</w:t>
            </w:r>
          </w:p>
        </w:tc>
        <w:tc>
          <w:tcPr>
            <w:tcW w:w="0" w:type="auto"/>
          </w:tcPr>
          <w:p w14:paraId="19A86453" w14:textId="7F75F6DE" w:rsidR="00EC16AF" w:rsidRDefault="00EC16AF" w:rsidP="00EC16A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Secretaria Municipal de Fazenda </w:t>
            </w:r>
          </w:p>
        </w:tc>
        <w:tc>
          <w:tcPr>
            <w:tcW w:w="0" w:type="auto"/>
          </w:tcPr>
          <w:p w14:paraId="6C1D8E07" w14:textId="77777777" w:rsidR="00EC16AF" w:rsidRDefault="00EC16AF" w:rsidP="00EC16A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16AF" w14:paraId="5BA8665C" w14:textId="77777777" w:rsidTr="00701672">
        <w:trPr>
          <w:jc w:val="center"/>
        </w:trPr>
        <w:tc>
          <w:tcPr>
            <w:tcW w:w="0" w:type="auto"/>
          </w:tcPr>
          <w:p w14:paraId="2CA604AB" w14:textId="4DC6D2DE" w:rsidR="00EC16AF" w:rsidRDefault="00EC16AF" w:rsidP="00EC16A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0401</w:t>
            </w:r>
          </w:p>
        </w:tc>
        <w:tc>
          <w:tcPr>
            <w:tcW w:w="0" w:type="auto"/>
          </w:tcPr>
          <w:p w14:paraId="780DE63D" w14:textId="0D2DD87F" w:rsidR="00EC16AF" w:rsidRDefault="00EC16AF" w:rsidP="00EC16A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Secretaria Municipal de Fazenda </w:t>
            </w:r>
          </w:p>
        </w:tc>
        <w:tc>
          <w:tcPr>
            <w:tcW w:w="0" w:type="auto"/>
          </w:tcPr>
          <w:p w14:paraId="4846B55C" w14:textId="77777777" w:rsidR="00EC16AF" w:rsidRDefault="00EC16AF" w:rsidP="00EC16A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16AF" w14:paraId="609CACBA" w14:textId="77777777" w:rsidTr="00701672">
        <w:trPr>
          <w:jc w:val="center"/>
        </w:trPr>
        <w:tc>
          <w:tcPr>
            <w:tcW w:w="0" w:type="auto"/>
          </w:tcPr>
          <w:p w14:paraId="666BAC63" w14:textId="740CA5FF" w:rsidR="00EC16AF" w:rsidRDefault="00EC16AF" w:rsidP="00EC16A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04010412970012242</w:t>
            </w:r>
          </w:p>
        </w:tc>
        <w:tc>
          <w:tcPr>
            <w:tcW w:w="0" w:type="auto"/>
          </w:tcPr>
          <w:p w14:paraId="4BC1516B" w14:textId="7B7F54D3" w:rsidR="00EC16AF" w:rsidRDefault="00EC16AF" w:rsidP="00EC16A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 cadastro mobiliário do mun.</w:t>
            </w:r>
          </w:p>
        </w:tc>
        <w:tc>
          <w:tcPr>
            <w:tcW w:w="0" w:type="auto"/>
          </w:tcPr>
          <w:p w14:paraId="525D4E96" w14:textId="77777777" w:rsidR="00EC16AF" w:rsidRDefault="00EC16AF" w:rsidP="00EC16A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16AF" w14:paraId="4A015CC5" w14:textId="77777777" w:rsidTr="00701672">
        <w:trPr>
          <w:jc w:val="center"/>
        </w:trPr>
        <w:tc>
          <w:tcPr>
            <w:tcW w:w="0" w:type="auto"/>
          </w:tcPr>
          <w:p w14:paraId="759B4C69" w14:textId="156B54F5" w:rsidR="00EC16AF" w:rsidRDefault="00EC16AF" w:rsidP="00EC16A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61CF471D" w14:textId="6574D584" w:rsidR="00EC16AF" w:rsidRDefault="00EC16AF" w:rsidP="00EC16A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</w:tcPr>
          <w:p w14:paraId="67E7FDD2" w14:textId="77777777" w:rsidR="00EC16AF" w:rsidRDefault="00EC16AF" w:rsidP="00EC16A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16AF" w14:paraId="36D99852" w14:textId="77777777" w:rsidTr="00701672">
        <w:trPr>
          <w:jc w:val="center"/>
        </w:trPr>
        <w:tc>
          <w:tcPr>
            <w:tcW w:w="0" w:type="auto"/>
          </w:tcPr>
          <w:p w14:paraId="3150D898" w14:textId="0D960529" w:rsidR="00EC16AF" w:rsidRDefault="00EC16AF" w:rsidP="00EC16A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05920FB2" w14:textId="2879B746" w:rsidR="00EC16AF" w:rsidRDefault="00EC16AF" w:rsidP="00EC16A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4F70D649" w14:textId="7B65F951" w:rsidR="00EC16AF" w:rsidRDefault="0018791E" w:rsidP="00EC16AF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EC16AF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E34D96" w:rsidRPr="00701672" w14:paraId="72783057" w14:textId="77777777" w:rsidTr="00701672">
        <w:trPr>
          <w:trHeight w:val="258"/>
          <w:jc w:val="center"/>
        </w:trPr>
        <w:tc>
          <w:tcPr>
            <w:tcW w:w="0" w:type="auto"/>
          </w:tcPr>
          <w:p w14:paraId="1FBABDCA" w14:textId="6DE4FBBE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5A0FA4C8" w14:textId="417ADDEF" w:rsidR="00E34D96" w:rsidRPr="00701672" w:rsidRDefault="00EC16AF" w:rsidP="00E34D96">
            <w:pPr>
              <w:jc w:val="both"/>
              <w:rPr>
                <w:rFonts w:ascii="Arial" w:eastAsia="Arial" w:hAnsi="Arial" w:cs="Arial"/>
                <w:sz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Fdo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  <w:r w:rsidR="00701672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Manut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  <w:r w:rsidR="00701672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Desenv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  <w:r w:rsidR="00701672">
              <w:rPr>
                <w:rFonts w:ascii="Arial" w:eastAsia="Arial" w:hAnsi="Arial" w:cs="Arial"/>
                <w:sz w:val="20"/>
              </w:rPr>
              <w:t xml:space="preserve"> </w:t>
            </w:r>
            <w:r w:rsidRPr="00701672">
              <w:rPr>
                <w:rFonts w:ascii="Arial" w:eastAsia="Arial" w:hAnsi="Arial" w:cs="Arial"/>
                <w:sz w:val="20"/>
                <w:lang w:val="en-US"/>
              </w:rPr>
              <w:t>Ens.</w:t>
            </w:r>
            <w:r w:rsidR="00701672" w:rsidRPr="00701672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  <w:r w:rsidRPr="00701672">
              <w:rPr>
                <w:rFonts w:ascii="Arial" w:eastAsia="Arial" w:hAnsi="Arial" w:cs="Arial"/>
                <w:sz w:val="20"/>
                <w:lang w:val="en-US"/>
              </w:rPr>
              <w:t>Fund.</w:t>
            </w:r>
            <w:r w:rsidR="00701672" w:rsidRPr="00701672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  <w:r w:rsidRPr="00701672">
              <w:rPr>
                <w:rFonts w:ascii="Arial" w:eastAsia="Arial" w:hAnsi="Arial" w:cs="Arial"/>
                <w:sz w:val="20"/>
                <w:lang w:val="en-US"/>
              </w:rPr>
              <w:t>Val.</w:t>
            </w:r>
            <w:r w:rsidR="00701672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  <w:r w:rsidRPr="00701672">
              <w:rPr>
                <w:rFonts w:ascii="Arial" w:eastAsia="Arial" w:hAnsi="Arial" w:cs="Arial"/>
                <w:sz w:val="20"/>
                <w:lang w:val="en-US"/>
              </w:rPr>
              <w:t>Mag.</w:t>
            </w:r>
            <w:r w:rsidR="00701672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701672">
              <w:rPr>
                <w:rFonts w:ascii="Arial" w:eastAsia="Arial" w:hAnsi="Arial" w:cs="Arial"/>
                <w:sz w:val="20"/>
                <w:lang w:val="en-US"/>
              </w:rPr>
              <w:t>Funde</w:t>
            </w:r>
            <w:proofErr w:type="spellEnd"/>
          </w:p>
        </w:tc>
        <w:tc>
          <w:tcPr>
            <w:tcW w:w="0" w:type="auto"/>
          </w:tcPr>
          <w:p w14:paraId="2531618D" w14:textId="77777777" w:rsidR="00E34D96" w:rsidRPr="00701672" w:rsidRDefault="00E34D96" w:rsidP="00E34D96">
            <w:pPr>
              <w:jc w:val="both"/>
              <w:rPr>
                <w:rFonts w:ascii="Arial" w:eastAsia="Arial" w:hAnsi="Arial" w:cs="Arial"/>
                <w:sz w:val="20"/>
                <w:lang w:val="en-US"/>
              </w:rPr>
            </w:pPr>
          </w:p>
        </w:tc>
      </w:tr>
      <w:tr w:rsidR="00EC16AF" w:rsidRPr="00701672" w14:paraId="409846A5" w14:textId="77777777" w:rsidTr="00701672">
        <w:trPr>
          <w:trHeight w:val="230"/>
          <w:jc w:val="center"/>
        </w:trPr>
        <w:tc>
          <w:tcPr>
            <w:tcW w:w="0" w:type="auto"/>
          </w:tcPr>
          <w:p w14:paraId="07E37CCF" w14:textId="25989422" w:rsidR="00EC16AF" w:rsidRDefault="00EC16AF" w:rsidP="00EC16A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0504</w:t>
            </w:r>
          </w:p>
        </w:tc>
        <w:tc>
          <w:tcPr>
            <w:tcW w:w="0" w:type="auto"/>
          </w:tcPr>
          <w:p w14:paraId="3D37C6C6" w14:textId="21A0E607" w:rsidR="00EC16AF" w:rsidRPr="00701672" w:rsidRDefault="00EC16AF" w:rsidP="00EC16AF">
            <w:pPr>
              <w:jc w:val="both"/>
              <w:rPr>
                <w:rFonts w:ascii="Arial" w:eastAsia="Arial" w:hAnsi="Arial" w:cs="Arial"/>
                <w:sz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Fdo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  <w:r w:rsidR="00701672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Manut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  <w:r w:rsidR="00701672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Desenv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  <w:r w:rsidR="00701672">
              <w:rPr>
                <w:rFonts w:ascii="Arial" w:eastAsia="Arial" w:hAnsi="Arial" w:cs="Arial"/>
                <w:sz w:val="20"/>
              </w:rPr>
              <w:t xml:space="preserve"> </w:t>
            </w:r>
            <w:r w:rsidRPr="00701672">
              <w:rPr>
                <w:rFonts w:ascii="Arial" w:eastAsia="Arial" w:hAnsi="Arial" w:cs="Arial"/>
                <w:sz w:val="20"/>
                <w:lang w:val="en-US"/>
              </w:rPr>
              <w:t>Ens.</w:t>
            </w:r>
            <w:r w:rsidR="00701672" w:rsidRPr="00701672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  <w:r w:rsidRPr="00701672">
              <w:rPr>
                <w:rFonts w:ascii="Arial" w:eastAsia="Arial" w:hAnsi="Arial" w:cs="Arial"/>
                <w:sz w:val="20"/>
                <w:lang w:val="en-US"/>
              </w:rPr>
              <w:t>Fund.</w:t>
            </w:r>
            <w:r w:rsidR="00701672" w:rsidRPr="00701672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  <w:r w:rsidRPr="00701672">
              <w:rPr>
                <w:rFonts w:ascii="Arial" w:eastAsia="Arial" w:hAnsi="Arial" w:cs="Arial"/>
                <w:sz w:val="20"/>
                <w:lang w:val="en-US"/>
              </w:rPr>
              <w:t>Val.</w:t>
            </w:r>
            <w:r w:rsidR="00701672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  <w:r w:rsidRPr="00701672">
              <w:rPr>
                <w:rFonts w:ascii="Arial" w:eastAsia="Arial" w:hAnsi="Arial" w:cs="Arial"/>
                <w:sz w:val="20"/>
                <w:lang w:val="en-US"/>
              </w:rPr>
              <w:t>Mag.</w:t>
            </w:r>
            <w:r w:rsidR="00701672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701672">
              <w:rPr>
                <w:rFonts w:ascii="Arial" w:eastAsia="Arial" w:hAnsi="Arial" w:cs="Arial"/>
                <w:sz w:val="20"/>
                <w:lang w:val="en-US"/>
              </w:rPr>
              <w:t>Funde</w:t>
            </w:r>
            <w:proofErr w:type="spellEnd"/>
          </w:p>
        </w:tc>
        <w:tc>
          <w:tcPr>
            <w:tcW w:w="0" w:type="auto"/>
          </w:tcPr>
          <w:p w14:paraId="1FD16EE7" w14:textId="77777777" w:rsidR="00EC16AF" w:rsidRPr="00701672" w:rsidRDefault="00EC16AF" w:rsidP="00EC16AF">
            <w:pPr>
              <w:jc w:val="both"/>
              <w:rPr>
                <w:rFonts w:ascii="Arial" w:eastAsia="Arial" w:hAnsi="Arial" w:cs="Arial"/>
                <w:sz w:val="20"/>
                <w:lang w:val="en-US"/>
              </w:rPr>
            </w:pPr>
          </w:p>
        </w:tc>
      </w:tr>
      <w:tr w:rsidR="00E34D96" w14:paraId="7637D176" w14:textId="77777777" w:rsidTr="00701672">
        <w:trPr>
          <w:trHeight w:val="258"/>
          <w:jc w:val="center"/>
        </w:trPr>
        <w:tc>
          <w:tcPr>
            <w:tcW w:w="0" w:type="auto"/>
          </w:tcPr>
          <w:p w14:paraId="2CDB00A8" w14:textId="04DAEB77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</w:t>
            </w:r>
            <w:r w:rsidR="00846BB9">
              <w:rPr>
                <w:rFonts w:ascii="Arial" w:eastAsia="Arial" w:hAnsi="Arial" w:cs="Arial"/>
                <w:sz w:val="20"/>
              </w:rPr>
              <w:t>41236120012041</w:t>
            </w:r>
          </w:p>
        </w:tc>
        <w:tc>
          <w:tcPr>
            <w:tcW w:w="0" w:type="auto"/>
          </w:tcPr>
          <w:p w14:paraId="68B50944" w14:textId="5A46DC9A" w:rsidR="00E34D96" w:rsidRDefault="007757DA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Funcionamento do ensino fundamental</w:t>
            </w:r>
          </w:p>
        </w:tc>
        <w:tc>
          <w:tcPr>
            <w:tcW w:w="0" w:type="auto"/>
          </w:tcPr>
          <w:p w14:paraId="0431668D" w14:textId="180FDB62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34D96" w14:paraId="2388E91E" w14:textId="77777777" w:rsidTr="00701672">
        <w:trPr>
          <w:trHeight w:val="230"/>
          <w:jc w:val="center"/>
        </w:trPr>
        <w:tc>
          <w:tcPr>
            <w:tcW w:w="0" w:type="auto"/>
          </w:tcPr>
          <w:p w14:paraId="566B9C71" w14:textId="3F6C97F9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</w:t>
            </w:r>
            <w:r w:rsidR="00846BB9">
              <w:rPr>
                <w:rFonts w:ascii="Arial" w:eastAsia="Arial" w:hAnsi="Arial" w:cs="Arial"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>.00</w:t>
            </w:r>
          </w:p>
        </w:tc>
        <w:tc>
          <w:tcPr>
            <w:tcW w:w="0" w:type="auto"/>
          </w:tcPr>
          <w:p w14:paraId="795D8F90" w14:textId="3C2EC81B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15597277" w14:textId="77777777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34D96" w14:paraId="157D983D" w14:textId="77777777" w:rsidTr="00701672">
        <w:trPr>
          <w:trHeight w:val="258"/>
          <w:jc w:val="center"/>
        </w:trPr>
        <w:tc>
          <w:tcPr>
            <w:tcW w:w="0" w:type="auto"/>
          </w:tcPr>
          <w:p w14:paraId="5663EBFA" w14:textId="0E8A6EF3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</w:t>
            </w:r>
            <w:r w:rsidR="00846BB9">
              <w:rPr>
                <w:rFonts w:ascii="Arial" w:eastAsia="Arial" w:hAnsi="Arial" w:cs="Arial"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>.90</w:t>
            </w:r>
          </w:p>
        </w:tc>
        <w:tc>
          <w:tcPr>
            <w:tcW w:w="0" w:type="auto"/>
          </w:tcPr>
          <w:p w14:paraId="5260CBFB" w14:textId="5C22BCF5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Diretas.</w:t>
            </w:r>
          </w:p>
        </w:tc>
        <w:tc>
          <w:tcPr>
            <w:tcW w:w="0" w:type="auto"/>
          </w:tcPr>
          <w:p w14:paraId="667E472E" w14:textId="0A246565" w:rsidR="00E34D96" w:rsidRDefault="0018791E" w:rsidP="00E34D96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6.0</w:t>
            </w:r>
            <w:r w:rsidR="004C1D21">
              <w:rPr>
                <w:rFonts w:ascii="Arial" w:eastAsia="Arial" w:hAnsi="Arial" w:cs="Arial"/>
                <w:sz w:val="20"/>
              </w:rPr>
              <w:t>00</w:t>
            </w:r>
            <w:r w:rsidR="00E34D96">
              <w:rPr>
                <w:rFonts w:ascii="Arial" w:eastAsia="Arial" w:hAnsi="Arial" w:cs="Arial"/>
                <w:sz w:val="20"/>
              </w:rPr>
              <w:t>.0000,00</w:t>
            </w:r>
          </w:p>
        </w:tc>
      </w:tr>
      <w:tr w:rsidR="00ED09BE" w14:paraId="716E3A22" w14:textId="77777777" w:rsidTr="00701672">
        <w:trPr>
          <w:trHeight w:val="230"/>
          <w:jc w:val="center"/>
        </w:trPr>
        <w:tc>
          <w:tcPr>
            <w:tcW w:w="0" w:type="auto"/>
          </w:tcPr>
          <w:p w14:paraId="0E461E8D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30EB827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6BB7B18" w14:textId="77777777" w:rsidR="00ED09BE" w:rsidRDefault="00ED09BE" w:rsidP="00ED09B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46BF0241" w14:textId="77777777" w:rsidTr="00701672">
        <w:trPr>
          <w:trHeight w:val="258"/>
          <w:jc w:val="center"/>
        </w:trPr>
        <w:tc>
          <w:tcPr>
            <w:tcW w:w="0" w:type="auto"/>
          </w:tcPr>
          <w:p w14:paraId="2CB91234" w14:textId="611CC4E5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52FC2570" w14:textId="0B823F72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proofErr w:type="spellStart"/>
            <w:r w:rsidRPr="00701672">
              <w:rPr>
                <w:rFonts w:ascii="Arial" w:eastAsia="Arial" w:hAnsi="Arial" w:cs="Arial"/>
                <w:sz w:val="20"/>
                <w:lang w:val="en-US"/>
              </w:rPr>
              <w:t>Fdo</w:t>
            </w:r>
            <w:proofErr w:type="spellEnd"/>
            <w:r w:rsidRPr="00701672">
              <w:rPr>
                <w:rFonts w:ascii="Arial" w:eastAsia="Arial" w:hAnsi="Arial" w:cs="Arial"/>
                <w:sz w:val="20"/>
                <w:lang w:val="en-US"/>
              </w:rPr>
              <w:t>.</w:t>
            </w:r>
            <w:r w:rsidR="00701672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701672">
              <w:rPr>
                <w:rFonts w:ascii="Arial" w:eastAsia="Arial" w:hAnsi="Arial" w:cs="Arial"/>
                <w:sz w:val="20"/>
                <w:lang w:val="en-US"/>
              </w:rPr>
              <w:t>Manut</w:t>
            </w:r>
            <w:proofErr w:type="spellEnd"/>
            <w:r w:rsidRPr="00701672">
              <w:rPr>
                <w:rFonts w:ascii="Arial" w:eastAsia="Arial" w:hAnsi="Arial" w:cs="Arial"/>
                <w:sz w:val="20"/>
                <w:lang w:val="en-US"/>
              </w:rPr>
              <w:t>.</w:t>
            </w:r>
            <w:r w:rsidR="00701672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701672">
              <w:rPr>
                <w:rFonts w:ascii="Arial" w:eastAsia="Arial" w:hAnsi="Arial" w:cs="Arial"/>
                <w:sz w:val="20"/>
                <w:lang w:val="en-US"/>
              </w:rPr>
              <w:t>Desenv</w:t>
            </w:r>
            <w:proofErr w:type="spellEnd"/>
            <w:r w:rsidRPr="00701672">
              <w:rPr>
                <w:rFonts w:ascii="Arial" w:eastAsia="Arial" w:hAnsi="Arial" w:cs="Arial"/>
                <w:sz w:val="20"/>
                <w:lang w:val="en-US"/>
              </w:rPr>
              <w:t>.</w:t>
            </w:r>
            <w:r w:rsidR="00701672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  <w:r w:rsidRPr="00701672">
              <w:rPr>
                <w:rFonts w:ascii="Arial" w:eastAsia="Arial" w:hAnsi="Arial" w:cs="Arial"/>
                <w:sz w:val="20"/>
                <w:lang w:val="en-US"/>
              </w:rPr>
              <w:t>Ens.</w:t>
            </w:r>
            <w:r w:rsidR="00701672" w:rsidRPr="00701672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  <w:r w:rsidRPr="00701672">
              <w:rPr>
                <w:rFonts w:ascii="Arial" w:eastAsia="Arial" w:hAnsi="Arial" w:cs="Arial"/>
                <w:sz w:val="20"/>
                <w:lang w:val="en-US"/>
              </w:rPr>
              <w:t>Fund.</w:t>
            </w:r>
            <w:r w:rsidR="00701672" w:rsidRPr="00701672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  <w:r w:rsidRPr="00701672">
              <w:rPr>
                <w:rFonts w:ascii="Arial" w:eastAsia="Arial" w:hAnsi="Arial" w:cs="Arial"/>
                <w:sz w:val="20"/>
                <w:lang w:val="en-US"/>
              </w:rPr>
              <w:t>Val.</w:t>
            </w:r>
            <w:r w:rsidR="00701672" w:rsidRPr="00701672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  <w:r w:rsidRPr="00701672">
              <w:rPr>
                <w:rFonts w:ascii="Arial" w:eastAsia="Arial" w:hAnsi="Arial" w:cs="Arial"/>
                <w:sz w:val="20"/>
                <w:lang w:val="en-US"/>
              </w:rPr>
              <w:t>Mag.</w:t>
            </w:r>
            <w:r w:rsidR="00701672" w:rsidRPr="00701672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Funde</w:t>
            </w:r>
          </w:p>
        </w:tc>
        <w:tc>
          <w:tcPr>
            <w:tcW w:w="0" w:type="auto"/>
          </w:tcPr>
          <w:p w14:paraId="2E351DA5" w14:textId="77777777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5985755A" w14:textId="77777777" w:rsidTr="00701672">
        <w:trPr>
          <w:trHeight w:val="230"/>
          <w:jc w:val="center"/>
        </w:trPr>
        <w:tc>
          <w:tcPr>
            <w:tcW w:w="0" w:type="auto"/>
          </w:tcPr>
          <w:p w14:paraId="28C6641C" w14:textId="34BCBD7E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0504</w:t>
            </w:r>
          </w:p>
        </w:tc>
        <w:tc>
          <w:tcPr>
            <w:tcW w:w="0" w:type="auto"/>
          </w:tcPr>
          <w:p w14:paraId="5DFB609C" w14:textId="1EC8AF1D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proofErr w:type="spellStart"/>
            <w:r w:rsidRPr="00701672">
              <w:rPr>
                <w:rFonts w:ascii="Arial" w:eastAsia="Arial" w:hAnsi="Arial" w:cs="Arial"/>
                <w:sz w:val="20"/>
                <w:lang w:val="en-US"/>
              </w:rPr>
              <w:t>Fdo</w:t>
            </w:r>
            <w:proofErr w:type="spellEnd"/>
            <w:r w:rsidRPr="00701672">
              <w:rPr>
                <w:rFonts w:ascii="Arial" w:eastAsia="Arial" w:hAnsi="Arial" w:cs="Arial"/>
                <w:sz w:val="20"/>
                <w:lang w:val="en-US"/>
              </w:rPr>
              <w:t>.</w:t>
            </w:r>
            <w:r w:rsidR="00701672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701672">
              <w:rPr>
                <w:rFonts w:ascii="Arial" w:eastAsia="Arial" w:hAnsi="Arial" w:cs="Arial"/>
                <w:sz w:val="20"/>
                <w:lang w:val="en-US"/>
              </w:rPr>
              <w:t>Manut</w:t>
            </w:r>
            <w:proofErr w:type="spellEnd"/>
            <w:r w:rsidRPr="00701672">
              <w:rPr>
                <w:rFonts w:ascii="Arial" w:eastAsia="Arial" w:hAnsi="Arial" w:cs="Arial"/>
                <w:sz w:val="20"/>
                <w:lang w:val="en-US"/>
              </w:rPr>
              <w:t>.</w:t>
            </w:r>
            <w:r w:rsidR="00701672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701672">
              <w:rPr>
                <w:rFonts w:ascii="Arial" w:eastAsia="Arial" w:hAnsi="Arial" w:cs="Arial"/>
                <w:sz w:val="20"/>
                <w:lang w:val="en-US"/>
              </w:rPr>
              <w:t>Desenv</w:t>
            </w:r>
            <w:proofErr w:type="spellEnd"/>
            <w:r w:rsidRPr="00701672">
              <w:rPr>
                <w:rFonts w:ascii="Arial" w:eastAsia="Arial" w:hAnsi="Arial" w:cs="Arial"/>
                <w:sz w:val="20"/>
                <w:lang w:val="en-US"/>
              </w:rPr>
              <w:t>.</w:t>
            </w:r>
            <w:r w:rsidR="00701672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  <w:r w:rsidRPr="00701672">
              <w:rPr>
                <w:rFonts w:ascii="Arial" w:eastAsia="Arial" w:hAnsi="Arial" w:cs="Arial"/>
                <w:sz w:val="20"/>
                <w:lang w:val="en-US"/>
              </w:rPr>
              <w:t>Ens.</w:t>
            </w:r>
            <w:r w:rsidR="00701672" w:rsidRPr="00701672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  <w:r w:rsidRPr="00701672">
              <w:rPr>
                <w:rFonts w:ascii="Arial" w:eastAsia="Arial" w:hAnsi="Arial" w:cs="Arial"/>
                <w:sz w:val="20"/>
                <w:lang w:val="en-US"/>
              </w:rPr>
              <w:t>Fund.</w:t>
            </w:r>
            <w:r w:rsidR="00701672" w:rsidRPr="00701672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  <w:r w:rsidRPr="00701672">
              <w:rPr>
                <w:rFonts w:ascii="Arial" w:eastAsia="Arial" w:hAnsi="Arial" w:cs="Arial"/>
                <w:sz w:val="20"/>
                <w:lang w:val="en-US"/>
              </w:rPr>
              <w:t>Val.</w:t>
            </w:r>
            <w:r w:rsidR="00701672" w:rsidRPr="00701672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  <w:r w:rsidRPr="00701672">
              <w:rPr>
                <w:rFonts w:ascii="Arial" w:eastAsia="Arial" w:hAnsi="Arial" w:cs="Arial"/>
                <w:sz w:val="20"/>
                <w:lang w:val="en-US"/>
              </w:rPr>
              <w:t>Mag.</w:t>
            </w:r>
            <w:r w:rsidR="00701672" w:rsidRPr="00701672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Funde</w:t>
            </w:r>
          </w:p>
        </w:tc>
        <w:tc>
          <w:tcPr>
            <w:tcW w:w="0" w:type="auto"/>
          </w:tcPr>
          <w:p w14:paraId="0FB623BB" w14:textId="77777777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3599B9B9" w14:textId="77777777" w:rsidTr="00701672">
        <w:trPr>
          <w:trHeight w:val="258"/>
          <w:jc w:val="center"/>
        </w:trPr>
        <w:tc>
          <w:tcPr>
            <w:tcW w:w="0" w:type="auto"/>
          </w:tcPr>
          <w:p w14:paraId="6FF3F547" w14:textId="6BE7C692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05041236120012041</w:t>
            </w:r>
          </w:p>
        </w:tc>
        <w:tc>
          <w:tcPr>
            <w:tcW w:w="0" w:type="auto"/>
          </w:tcPr>
          <w:p w14:paraId="7D15A118" w14:textId="6BEA19B5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Funcionamento do ensino fundamental</w:t>
            </w:r>
          </w:p>
        </w:tc>
        <w:tc>
          <w:tcPr>
            <w:tcW w:w="0" w:type="auto"/>
          </w:tcPr>
          <w:p w14:paraId="41D2231C" w14:textId="77777777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344A6765" w14:textId="77777777" w:rsidTr="00701672">
        <w:trPr>
          <w:trHeight w:val="230"/>
          <w:jc w:val="center"/>
        </w:trPr>
        <w:tc>
          <w:tcPr>
            <w:tcW w:w="0" w:type="auto"/>
          </w:tcPr>
          <w:p w14:paraId="6576ABCC" w14:textId="31483230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14A996CA" w14:textId="20FB0B46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490A8984" w14:textId="77777777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3C54A261" w14:textId="77777777" w:rsidTr="00701672">
        <w:trPr>
          <w:trHeight w:val="258"/>
          <w:jc w:val="center"/>
        </w:trPr>
        <w:tc>
          <w:tcPr>
            <w:tcW w:w="0" w:type="auto"/>
          </w:tcPr>
          <w:p w14:paraId="256D4A63" w14:textId="389A8AF5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6CCB7062" w14:textId="57F6266C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Diretas.</w:t>
            </w:r>
          </w:p>
        </w:tc>
        <w:tc>
          <w:tcPr>
            <w:tcW w:w="0" w:type="auto"/>
          </w:tcPr>
          <w:p w14:paraId="53A35730" w14:textId="329424F9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50.000,00</w:t>
            </w:r>
          </w:p>
        </w:tc>
      </w:tr>
      <w:tr w:rsidR="00E34D96" w14:paraId="2C0AE07A" w14:textId="77777777" w:rsidTr="00701672">
        <w:trPr>
          <w:trHeight w:val="230"/>
          <w:jc w:val="center"/>
        </w:trPr>
        <w:tc>
          <w:tcPr>
            <w:tcW w:w="0" w:type="auto"/>
          </w:tcPr>
          <w:p w14:paraId="15E64A31" w14:textId="77777777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EB9034E" w14:textId="77777777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AC0A871" w14:textId="77777777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E34D96" w14:paraId="40639197" w14:textId="77777777" w:rsidTr="00701672">
        <w:trPr>
          <w:trHeight w:val="258"/>
          <w:jc w:val="center"/>
        </w:trPr>
        <w:tc>
          <w:tcPr>
            <w:tcW w:w="0" w:type="auto"/>
          </w:tcPr>
          <w:p w14:paraId="3852719A" w14:textId="5E5E5BD8" w:rsidR="00E34D96" w:rsidRDefault="00846BB9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06</w:t>
            </w:r>
          </w:p>
        </w:tc>
        <w:tc>
          <w:tcPr>
            <w:tcW w:w="0" w:type="auto"/>
          </w:tcPr>
          <w:p w14:paraId="4DDCED26" w14:textId="5631E827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Secretaria </w:t>
            </w:r>
            <w:r w:rsidR="007757DA">
              <w:rPr>
                <w:rFonts w:ascii="Arial" w:eastAsia="Arial" w:hAnsi="Arial" w:cs="Arial"/>
                <w:sz w:val="20"/>
              </w:rPr>
              <w:t xml:space="preserve">Municipal de </w:t>
            </w:r>
            <w:proofErr w:type="spellStart"/>
            <w:r w:rsidR="007757DA">
              <w:rPr>
                <w:rFonts w:ascii="Arial" w:eastAsia="Arial" w:hAnsi="Arial" w:cs="Arial"/>
                <w:sz w:val="20"/>
              </w:rPr>
              <w:t>Juv</w:t>
            </w:r>
            <w:proofErr w:type="spellEnd"/>
            <w:r w:rsidR="007757DA">
              <w:rPr>
                <w:rFonts w:ascii="Arial" w:eastAsia="Arial" w:hAnsi="Arial" w:cs="Arial"/>
                <w:sz w:val="20"/>
              </w:rPr>
              <w:t>. Esporte e Lazer</w:t>
            </w:r>
          </w:p>
        </w:tc>
        <w:tc>
          <w:tcPr>
            <w:tcW w:w="0" w:type="auto"/>
          </w:tcPr>
          <w:p w14:paraId="2F829A3B" w14:textId="77777777" w:rsidR="00E34D96" w:rsidRDefault="00E34D96" w:rsidP="00E34D96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47D739C3" w14:textId="77777777" w:rsidTr="00701672">
        <w:trPr>
          <w:trHeight w:val="230"/>
          <w:jc w:val="center"/>
        </w:trPr>
        <w:tc>
          <w:tcPr>
            <w:tcW w:w="0" w:type="auto"/>
          </w:tcPr>
          <w:p w14:paraId="46D5249F" w14:textId="505ED1B1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0601</w:t>
            </w:r>
          </w:p>
        </w:tc>
        <w:tc>
          <w:tcPr>
            <w:tcW w:w="0" w:type="auto"/>
          </w:tcPr>
          <w:p w14:paraId="79EACEA3" w14:textId="7EFE187E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Secretaria Municipal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Juv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 Esporte e Lazer</w:t>
            </w:r>
          </w:p>
        </w:tc>
        <w:tc>
          <w:tcPr>
            <w:tcW w:w="0" w:type="auto"/>
          </w:tcPr>
          <w:p w14:paraId="40062C1D" w14:textId="77777777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4629AB29" w14:textId="77777777" w:rsidTr="00701672">
        <w:trPr>
          <w:trHeight w:val="258"/>
          <w:jc w:val="center"/>
        </w:trPr>
        <w:tc>
          <w:tcPr>
            <w:tcW w:w="0" w:type="auto"/>
          </w:tcPr>
          <w:p w14:paraId="26CFD6E4" w14:textId="012F468A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06012712230082112</w:t>
            </w:r>
          </w:p>
        </w:tc>
        <w:tc>
          <w:tcPr>
            <w:tcW w:w="0" w:type="auto"/>
          </w:tcPr>
          <w:p w14:paraId="0E73B5A2" w14:textId="5A91638D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080BC24D" w14:textId="77777777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62086011" w14:textId="77777777" w:rsidTr="00701672">
        <w:trPr>
          <w:trHeight w:val="230"/>
          <w:jc w:val="center"/>
        </w:trPr>
        <w:tc>
          <w:tcPr>
            <w:tcW w:w="0" w:type="auto"/>
          </w:tcPr>
          <w:p w14:paraId="47981DA9" w14:textId="73F15722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31B6A719" w14:textId="6A9144DD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</w:tcPr>
          <w:p w14:paraId="47354798" w14:textId="77777777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598AD4C6" w14:textId="77777777" w:rsidTr="00701672">
        <w:trPr>
          <w:trHeight w:val="258"/>
          <w:jc w:val="center"/>
        </w:trPr>
        <w:tc>
          <w:tcPr>
            <w:tcW w:w="0" w:type="auto"/>
          </w:tcPr>
          <w:p w14:paraId="765A61CF" w14:textId="1D4040C6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04674926" w14:textId="773B5DBF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096DEF87" w14:textId="6ED252FF" w:rsidR="007757DA" w:rsidRDefault="0018791E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54</w:t>
            </w:r>
            <w:r w:rsidR="007757DA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7757DA" w14:paraId="2111051D" w14:textId="77777777" w:rsidTr="00701672">
        <w:trPr>
          <w:trHeight w:val="230"/>
          <w:jc w:val="center"/>
        </w:trPr>
        <w:tc>
          <w:tcPr>
            <w:tcW w:w="0" w:type="auto"/>
          </w:tcPr>
          <w:p w14:paraId="3E119BC0" w14:textId="77777777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490FD33" w14:textId="77777777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94E6F50" w14:textId="77777777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2916631D" w14:textId="77777777" w:rsidTr="00701672">
        <w:trPr>
          <w:trHeight w:val="258"/>
          <w:jc w:val="center"/>
        </w:trPr>
        <w:tc>
          <w:tcPr>
            <w:tcW w:w="0" w:type="auto"/>
          </w:tcPr>
          <w:p w14:paraId="24FDF417" w14:textId="21BF5BB9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07</w:t>
            </w:r>
          </w:p>
        </w:tc>
        <w:tc>
          <w:tcPr>
            <w:tcW w:w="0" w:type="auto"/>
          </w:tcPr>
          <w:p w14:paraId="3D89E5EE" w14:textId="7A5565A5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Cultura</w:t>
            </w:r>
          </w:p>
        </w:tc>
        <w:tc>
          <w:tcPr>
            <w:tcW w:w="0" w:type="auto"/>
          </w:tcPr>
          <w:p w14:paraId="6E46B18D" w14:textId="77777777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055347F9" w14:textId="77777777" w:rsidTr="00701672">
        <w:trPr>
          <w:trHeight w:val="230"/>
          <w:jc w:val="center"/>
        </w:trPr>
        <w:tc>
          <w:tcPr>
            <w:tcW w:w="0" w:type="auto"/>
          </w:tcPr>
          <w:p w14:paraId="5AE510CC" w14:textId="7E5F9B95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0701</w:t>
            </w:r>
          </w:p>
        </w:tc>
        <w:tc>
          <w:tcPr>
            <w:tcW w:w="0" w:type="auto"/>
          </w:tcPr>
          <w:p w14:paraId="20C243F8" w14:textId="4C76604C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Cultura</w:t>
            </w:r>
          </w:p>
        </w:tc>
        <w:tc>
          <w:tcPr>
            <w:tcW w:w="0" w:type="auto"/>
          </w:tcPr>
          <w:p w14:paraId="57B63D1C" w14:textId="77777777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6A6BA380" w14:textId="77777777" w:rsidTr="00701672">
        <w:trPr>
          <w:trHeight w:val="258"/>
          <w:jc w:val="center"/>
        </w:trPr>
        <w:tc>
          <w:tcPr>
            <w:tcW w:w="0" w:type="auto"/>
          </w:tcPr>
          <w:p w14:paraId="66FCC50A" w14:textId="2B9E8230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07011312230062103</w:t>
            </w:r>
          </w:p>
        </w:tc>
        <w:tc>
          <w:tcPr>
            <w:tcW w:w="0" w:type="auto"/>
          </w:tcPr>
          <w:p w14:paraId="0A200992" w14:textId="434158FD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</w:tcPr>
          <w:p w14:paraId="0A1BDFF6" w14:textId="77777777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5AF3BE29" w14:textId="77777777" w:rsidTr="00701672">
        <w:trPr>
          <w:trHeight w:val="230"/>
          <w:jc w:val="center"/>
        </w:trPr>
        <w:tc>
          <w:tcPr>
            <w:tcW w:w="0" w:type="auto"/>
          </w:tcPr>
          <w:p w14:paraId="3E6C5C1D" w14:textId="4AC2885A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5E168C9D" w14:textId="6A9461DB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221D5933" w14:textId="77777777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12609B04" w14:textId="77777777" w:rsidTr="00701672">
        <w:trPr>
          <w:trHeight w:val="258"/>
          <w:jc w:val="center"/>
        </w:trPr>
        <w:tc>
          <w:tcPr>
            <w:tcW w:w="0" w:type="auto"/>
          </w:tcPr>
          <w:p w14:paraId="53D3136B" w14:textId="61DFA439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639CD89E" w14:textId="2B369436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132F230E" w14:textId="34A03905" w:rsidR="007757DA" w:rsidRDefault="0018791E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84</w:t>
            </w:r>
            <w:r w:rsidR="007757DA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7757DA" w14:paraId="4AB5F9C1" w14:textId="77777777" w:rsidTr="00701672">
        <w:trPr>
          <w:trHeight w:val="230"/>
          <w:jc w:val="center"/>
        </w:trPr>
        <w:tc>
          <w:tcPr>
            <w:tcW w:w="0" w:type="auto"/>
          </w:tcPr>
          <w:p w14:paraId="1F27B482" w14:textId="77777777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144A0B7" w14:textId="77777777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0D65CE1" w14:textId="77777777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6263F8C8" w14:textId="77777777" w:rsidTr="00701672">
        <w:trPr>
          <w:trHeight w:val="258"/>
          <w:jc w:val="center"/>
        </w:trPr>
        <w:tc>
          <w:tcPr>
            <w:tcW w:w="0" w:type="auto"/>
          </w:tcPr>
          <w:p w14:paraId="423B4F09" w14:textId="5E9250F8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</w:t>
            </w:r>
          </w:p>
        </w:tc>
        <w:tc>
          <w:tcPr>
            <w:tcW w:w="0" w:type="auto"/>
          </w:tcPr>
          <w:p w14:paraId="7853D1A6" w14:textId="4805C61B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Secretaria da Promoção 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Desenv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 Social</w:t>
            </w:r>
          </w:p>
        </w:tc>
        <w:tc>
          <w:tcPr>
            <w:tcW w:w="0" w:type="auto"/>
          </w:tcPr>
          <w:p w14:paraId="429ED526" w14:textId="77777777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39072E55" w14:textId="77777777" w:rsidTr="00701672">
        <w:trPr>
          <w:trHeight w:val="230"/>
          <w:jc w:val="center"/>
        </w:trPr>
        <w:tc>
          <w:tcPr>
            <w:tcW w:w="0" w:type="auto"/>
          </w:tcPr>
          <w:p w14:paraId="304BF2AA" w14:textId="01FFB7B2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0801</w:t>
            </w:r>
          </w:p>
        </w:tc>
        <w:tc>
          <w:tcPr>
            <w:tcW w:w="0" w:type="auto"/>
          </w:tcPr>
          <w:p w14:paraId="6CA92DB6" w14:textId="01121AB9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Secretaria da Promoção 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Desenv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 Social</w:t>
            </w:r>
          </w:p>
        </w:tc>
        <w:tc>
          <w:tcPr>
            <w:tcW w:w="0" w:type="auto"/>
          </w:tcPr>
          <w:p w14:paraId="314B83AC" w14:textId="77777777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56F5EA2E" w14:textId="77777777" w:rsidTr="00701672">
        <w:trPr>
          <w:trHeight w:val="258"/>
          <w:jc w:val="center"/>
        </w:trPr>
        <w:tc>
          <w:tcPr>
            <w:tcW w:w="0" w:type="auto"/>
          </w:tcPr>
          <w:p w14:paraId="63894C57" w14:textId="046DCBE2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08010812240072152</w:t>
            </w:r>
          </w:p>
        </w:tc>
        <w:tc>
          <w:tcPr>
            <w:tcW w:w="0" w:type="auto"/>
          </w:tcPr>
          <w:p w14:paraId="2542A12A" w14:textId="28387AF2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</w:tcPr>
          <w:p w14:paraId="082D8FE5" w14:textId="77777777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3F91DFE2" w14:textId="77777777" w:rsidTr="00701672">
        <w:trPr>
          <w:trHeight w:val="230"/>
          <w:jc w:val="center"/>
        </w:trPr>
        <w:tc>
          <w:tcPr>
            <w:tcW w:w="0" w:type="auto"/>
          </w:tcPr>
          <w:p w14:paraId="3325C413" w14:textId="55F8E2AD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4ADFCCD1" w14:textId="6A94FEF4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</w:tcPr>
          <w:p w14:paraId="06C14572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55D53B5B" w14:textId="77777777" w:rsidTr="00701672">
        <w:trPr>
          <w:trHeight w:val="258"/>
          <w:jc w:val="center"/>
        </w:trPr>
        <w:tc>
          <w:tcPr>
            <w:tcW w:w="0" w:type="auto"/>
          </w:tcPr>
          <w:p w14:paraId="5A46C727" w14:textId="19D167AA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68530C24" w14:textId="0A3F7FFC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5505AD46" w14:textId="4D88EAE8" w:rsidR="007757DA" w:rsidRDefault="0018791E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</w:t>
            </w:r>
            <w:r w:rsidR="007757DA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7757DA" w14:paraId="237BB06B" w14:textId="77777777" w:rsidTr="00701672">
        <w:trPr>
          <w:trHeight w:val="258"/>
          <w:jc w:val="center"/>
        </w:trPr>
        <w:tc>
          <w:tcPr>
            <w:tcW w:w="0" w:type="auto"/>
          </w:tcPr>
          <w:p w14:paraId="50C03CFE" w14:textId="77777777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9F0AE18" w14:textId="77777777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153B60C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1016D8BA" w14:textId="77777777" w:rsidTr="00701672">
        <w:trPr>
          <w:trHeight w:val="258"/>
          <w:jc w:val="center"/>
        </w:trPr>
        <w:tc>
          <w:tcPr>
            <w:tcW w:w="0" w:type="auto"/>
          </w:tcPr>
          <w:p w14:paraId="351C462C" w14:textId="37F820F0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18BCD4BD" w14:textId="1FD1C551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1F3A0677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4D916487" w14:textId="77777777" w:rsidTr="00701672">
        <w:trPr>
          <w:trHeight w:val="258"/>
          <w:jc w:val="center"/>
        </w:trPr>
        <w:tc>
          <w:tcPr>
            <w:tcW w:w="0" w:type="auto"/>
          </w:tcPr>
          <w:p w14:paraId="0BBC123A" w14:textId="45145EE5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4913E7E1" w14:textId="4D8B7BE8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de Saúde</w:t>
            </w:r>
          </w:p>
        </w:tc>
        <w:tc>
          <w:tcPr>
            <w:tcW w:w="0" w:type="auto"/>
          </w:tcPr>
          <w:p w14:paraId="1BB36E0B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647C71DE" w14:textId="77777777" w:rsidTr="00701672">
        <w:trPr>
          <w:trHeight w:val="258"/>
          <w:jc w:val="center"/>
        </w:trPr>
        <w:tc>
          <w:tcPr>
            <w:tcW w:w="0" w:type="auto"/>
          </w:tcPr>
          <w:p w14:paraId="1381A919" w14:textId="39894A83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09011030110012001</w:t>
            </w:r>
          </w:p>
        </w:tc>
        <w:tc>
          <w:tcPr>
            <w:tcW w:w="0" w:type="auto"/>
          </w:tcPr>
          <w:p w14:paraId="7040E63E" w14:textId="7B1D580E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Atendimento em clinicas básicas postos</w:t>
            </w:r>
          </w:p>
        </w:tc>
        <w:tc>
          <w:tcPr>
            <w:tcW w:w="0" w:type="auto"/>
          </w:tcPr>
          <w:p w14:paraId="04CDC147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4AF01C02" w14:textId="77777777" w:rsidTr="00701672">
        <w:trPr>
          <w:trHeight w:val="258"/>
          <w:jc w:val="center"/>
        </w:trPr>
        <w:tc>
          <w:tcPr>
            <w:tcW w:w="0" w:type="auto"/>
          </w:tcPr>
          <w:p w14:paraId="7497812C" w14:textId="0E65378C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73437795" w14:textId="2FC81D0E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</w:tcPr>
          <w:p w14:paraId="7E4F800B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153027F3" w14:textId="77777777" w:rsidTr="00701672">
        <w:trPr>
          <w:trHeight w:val="258"/>
          <w:jc w:val="center"/>
        </w:trPr>
        <w:tc>
          <w:tcPr>
            <w:tcW w:w="0" w:type="auto"/>
          </w:tcPr>
          <w:p w14:paraId="6277A9F0" w14:textId="24B05DBC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23BF4E4E" w14:textId="2B0F6141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7D2BD24F" w14:textId="1B9D0E33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</w:t>
            </w:r>
            <w:r w:rsidR="0018791E">
              <w:rPr>
                <w:rFonts w:ascii="Arial" w:eastAsia="Arial" w:hAnsi="Arial" w:cs="Arial"/>
                <w:sz w:val="20"/>
              </w:rPr>
              <w:t>.0</w:t>
            </w:r>
            <w:r>
              <w:rPr>
                <w:rFonts w:ascii="Arial" w:eastAsia="Arial" w:hAnsi="Arial" w:cs="Arial"/>
                <w:sz w:val="20"/>
              </w:rPr>
              <w:t>00.000,00</w:t>
            </w:r>
          </w:p>
        </w:tc>
      </w:tr>
      <w:tr w:rsidR="007757DA" w14:paraId="62DB8FE4" w14:textId="77777777" w:rsidTr="00701672">
        <w:trPr>
          <w:trHeight w:val="258"/>
          <w:jc w:val="center"/>
        </w:trPr>
        <w:tc>
          <w:tcPr>
            <w:tcW w:w="0" w:type="auto"/>
          </w:tcPr>
          <w:p w14:paraId="19CC4D86" w14:textId="77777777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DC6C37A" w14:textId="77777777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D460931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148D7D91" w14:textId="77777777" w:rsidTr="00701672">
        <w:trPr>
          <w:trHeight w:val="258"/>
          <w:jc w:val="center"/>
        </w:trPr>
        <w:tc>
          <w:tcPr>
            <w:tcW w:w="0" w:type="auto"/>
          </w:tcPr>
          <w:p w14:paraId="09D32ACA" w14:textId="4997D756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051D3DA3" w14:textId="43804DCD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4DD236CF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7373957A" w14:textId="77777777" w:rsidTr="00701672">
        <w:trPr>
          <w:trHeight w:val="258"/>
          <w:jc w:val="center"/>
        </w:trPr>
        <w:tc>
          <w:tcPr>
            <w:tcW w:w="0" w:type="auto"/>
          </w:tcPr>
          <w:p w14:paraId="3D32FC33" w14:textId="10C0AB6D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680214C7" w14:textId="1A6B2D8D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de Saúde</w:t>
            </w:r>
          </w:p>
        </w:tc>
        <w:tc>
          <w:tcPr>
            <w:tcW w:w="0" w:type="auto"/>
          </w:tcPr>
          <w:p w14:paraId="32E417D8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56A8CEE1" w14:textId="77777777" w:rsidTr="00701672">
        <w:trPr>
          <w:trHeight w:val="258"/>
          <w:jc w:val="center"/>
        </w:trPr>
        <w:tc>
          <w:tcPr>
            <w:tcW w:w="0" w:type="auto"/>
          </w:tcPr>
          <w:p w14:paraId="3CF2F542" w14:textId="3A76C504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09011030110022006</w:t>
            </w:r>
          </w:p>
        </w:tc>
        <w:tc>
          <w:tcPr>
            <w:tcW w:w="0" w:type="auto"/>
          </w:tcPr>
          <w:p w14:paraId="4FB7BF90" w14:textId="09945B2B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Visitação domiciliar dos agentes comunitários</w:t>
            </w:r>
          </w:p>
        </w:tc>
        <w:tc>
          <w:tcPr>
            <w:tcW w:w="0" w:type="auto"/>
          </w:tcPr>
          <w:p w14:paraId="573CE84E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55A0E3CB" w14:textId="77777777" w:rsidTr="00701672">
        <w:trPr>
          <w:trHeight w:val="258"/>
          <w:jc w:val="center"/>
        </w:trPr>
        <w:tc>
          <w:tcPr>
            <w:tcW w:w="0" w:type="auto"/>
          </w:tcPr>
          <w:p w14:paraId="7A5B1192" w14:textId="71D143A3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12BE01A8" w14:textId="0B586329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</w:tcPr>
          <w:p w14:paraId="1E524800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1C5D657B" w14:textId="77777777" w:rsidTr="00701672">
        <w:trPr>
          <w:trHeight w:val="258"/>
          <w:jc w:val="center"/>
        </w:trPr>
        <w:tc>
          <w:tcPr>
            <w:tcW w:w="0" w:type="auto"/>
          </w:tcPr>
          <w:p w14:paraId="522B1751" w14:textId="5CA2A5E5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5A2A6A9F" w14:textId="458B69A5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28493AB1" w14:textId="4F44F7EE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18791E">
              <w:rPr>
                <w:rFonts w:ascii="Arial" w:eastAsia="Arial" w:hAnsi="Arial" w:cs="Arial"/>
                <w:sz w:val="20"/>
              </w:rPr>
              <w:t>60</w:t>
            </w:r>
            <w:r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7757DA" w14:paraId="20F87F16" w14:textId="77777777" w:rsidTr="00701672">
        <w:trPr>
          <w:trHeight w:val="258"/>
          <w:jc w:val="center"/>
        </w:trPr>
        <w:tc>
          <w:tcPr>
            <w:tcW w:w="0" w:type="auto"/>
          </w:tcPr>
          <w:p w14:paraId="14B844D7" w14:textId="77777777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C35A439" w14:textId="77777777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0EA20C9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1D69495F" w14:textId="77777777" w:rsidTr="00701672">
        <w:trPr>
          <w:trHeight w:val="258"/>
          <w:jc w:val="center"/>
        </w:trPr>
        <w:tc>
          <w:tcPr>
            <w:tcW w:w="0" w:type="auto"/>
          </w:tcPr>
          <w:p w14:paraId="3FFE39BA" w14:textId="1B06FFAA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16F95922" w14:textId="5FFEA7BA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76DD288B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25460F24" w14:textId="77777777" w:rsidTr="00701672">
        <w:trPr>
          <w:trHeight w:val="258"/>
          <w:jc w:val="center"/>
        </w:trPr>
        <w:tc>
          <w:tcPr>
            <w:tcW w:w="0" w:type="auto"/>
          </w:tcPr>
          <w:p w14:paraId="6874DEDE" w14:textId="4823CB4B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6696DC63" w14:textId="01EC9008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de Saúde</w:t>
            </w:r>
          </w:p>
        </w:tc>
        <w:tc>
          <w:tcPr>
            <w:tcW w:w="0" w:type="auto"/>
          </w:tcPr>
          <w:p w14:paraId="4491B7D4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00D9EB7E" w14:textId="77777777" w:rsidTr="00701672">
        <w:trPr>
          <w:trHeight w:val="258"/>
          <w:jc w:val="center"/>
        </w:trPr>
        <w:tc>
          <w:tcPr>
            <w:tcW w:w="0" w:type="auto"/>
          </w:tcPr>
          <w:p w14:paraId="2B58CD22" w14:textId="0D8CCC26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09011030110022006</w:t>
            </w:r>
          </w:p>
        </w:tc>
        <w:tc>
          <w:tcPr>
            <w:tcW w:w="0" w:type="auto"/>
          </w:tcPr>
          <w:p w14:paraId="08C26C78" w14:textId="1639D7B9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Visitação domiciliar dos agentes comunitários</w:t>
            </w:r>
          </w:p>
        </w:tc>
        <w:tc>
          <w:tcPr>
            <w:tcW w:w="0" w:type="auto"/>
          </w:tcPr>
          <w:p w14:paraId="25C7E647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6C66B058" w14:textId="77777777" w:rsidTr="00701672">
        <w:trPr>
          <w:trHeight w:val="258"/>
          <w:jc w:val="center"/>
        </w:trPr>
        <w:tc>
          <w:tcPr>
            <w:tcW w:w="0" w:type="auto"/>
          </w:tcPr>
          <w:p w14:paraId="1B7B5A17" w14:textId="767C325C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663BD38F" w14:textId="08621D7E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</w:tcPr>
          <w:p w14:paraId="202FFF6D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327D553F" w14:textId="77777777" w:rsidTr="00701672">
        <w:trPr>
          <w:trHeight w:val="258"/>
          <w:jc w:val="center"/>
        </w:trPr>
        <w:tc>
          <w:tcPr>
            <w:tcW w:w="0" w:type="auto"/>
          </w:tcPr>
          <w:p w14:paraId="62387431" w14:textId="71EFAC38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2ACE6F44" w14:textId="4D250EAA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4C8F5A05" w14:textId="1EF6C87A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100.000,00</w:t>
            </w:r>
          </w:p>
        </w:tc>
      </w:tr>
      <w:tr w:rsidR="007757DA" w14:paraId="7F2967B9" w14:textId="77777777" w:rsidTr="00701672">
        <w:trPr>
          <w:trHeight w:val="258"/>
          <w:jc w:val="center"/>
        </w:trPr>
        <w:tc>
          <w:tcPr>
            <w:tcW w:w="0" w:type="auto"/>
          </w:tcPr>
          <w:p w14:paraId="3314334C" w14:textId="7C8F90E6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14:paraId="2900BB29" w14:textId="3B8AE97F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de Obras e Serviços Municipais</w:t>
            </w:r>
          </w:p>
        </w:tc>
        <w:tc>
          <w:tcPr>
            <w:tcW w:w="0" w:type="auto"/>
          </w:tcPr>
          <w:p w14:paraId="1C18D17D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571581FF" w14:textId="77777777" w:rsidTr="00701672">
        <w:trPr>
          <w:trHeight w:val="258"/>
          <w:jc w:val="center"/>
        </w:trPr>
        <w:tc>
          <w:tcPr>
            <w:tcW w:w="0" w:type="auto"/>
          </w:tcPr>
          <w:p w14:paraId="2C6586BC" w14:textId="08942FF1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14:paraId="4DEE96EA" w14:textId="288CDA5A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14:paraId="552066D3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77D63140" w14:textId="77777777" w:rsidTr="00701672">
        <w:trPr>
          <w:trHeight w:val="258"/>
          <w:jc w:val="center"/>
        </w:trPr>
        <w:tc>
          <w:tcPr>
            <w:tcW w:w="0" w:type="auto"/>
          </w:tcPr>
          <w:p w14:paraId="08F857A4" w14:textId="52F1C62C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10011512250102190</w:t>
            </w:r>
          </w:p>
        </w:tc>
        <w:tc>
          <w:tcPr>
            <w:tcW w:w="0" w:type="auto"/>
          </w:tcPr>
          <w:p w14:paraId="3A46F709" w14:textId="69499D2F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</w:tcPr>
          <w:p w14:paraId="4F7FE08C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0E75292E" w14:textId="77777777" w:rsidTr="00701672">
        <w:trPr>
          <w:trHeight w:val="258"/>
          <w:jc w:val="center"/>
        </w:trPr>
        <w:tc>
          <w:tcPr>
            <w:tcW w:w="0" w:type="auto"/>
          </w:tcPr>
          <w:p w14:paraId="285ECFB2" w14:textId="337BED48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5852BA2D" w14:textId="54A065D7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</w:tcPr>
          <w:p w14:paraId="78BD3A5E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1832A193" w14:textId="77777777" w:rsidTr="00701672">
        <w:trPr>
          <w:trHeight w:val="258"/>
          <w:jc w:val="center"/>
        </w:trPr>
        <w:tc>
          <w:tcPr>
            <w:tcW w:w="0" w:type="auto"/>
          </w:tcPr>
          <w:p w14:paraId="5D4DFF57" w14:textId="22BA0BA0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14498B52" w14:textId="66CC8A8D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647283AE" w14:textId="2A5ECB91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18791E">
              <w:rPr>
                <w:rFonts w:ascii="Arial" w:eastAsia="Arial" w:hAnsi="Arial" w:cs="Arial"/>
                <w:sz w:val="20"/>
              </w:rPr>
              <w:t>02</w:t>
            </w:r>
            <w:r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7757DA" w14:paraId="5A2B3126" w14:textId="77777777" w:rsidTr="00701672">
        <w:trPr>
          <w:trHeight w:val="258"/>
          <w:jc w:val="center"/>
        </w:trPr>
        <w:tc>
          <w:tcPr>
            <w:tcW w:w="0" w:type="auto"/>
          </w:tcPr>
          <w:p w14:paraId="77FEE0B3" w14:textId="77777777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7FF3D93" w14:textId="77777777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5E9ECB8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5CFEDAE9" w14:textId="77777777" w:rsidTr="00701672">
        <w:trPr>
          <w:trHeight w:val="258"/>
          <w:jc w:val="center"/>
        </w:trPr>
        <w:tc>
          <w:tcPr>
            <w:tcW w:w="0" w:type="auto"/>
          </w:tcPr>
          <w:p w14:paraId="72A54EBA" w14:textId="415E27AE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0" w:type="auto"/>
          </w:tcPr>
          <w:p w14:paraId="4ACA31F3" w14:textId="2404D0ED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 de Habitação e Meio Ambiente</w:t>
            </w:r>
          </w:p>
        </w:tc>
        <w:tc>
          <w:tcPr>
            <w:tcW w:w="0" w:type="auto"/>
          </w:tcPr>
          <w:p w14:paraId="49EB2532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6F8B85E9" w14:textId="77777777" w:rsidTr="00701672">
        <w:trPr>
          <w:trHeight w:val="211"/>
          <w:jc w:val="center"/>
        </w:trPr>
        <w:tc>
          <w:tcPr>
            <w:tcW w:w="0" w:type="auto"/>
          </w:tcPr>
          <w:p w14:paraId="08F22BCB" w14:textId="2D4F4573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1101</w:t>
            </w:r>
          </w:p>
        </w:tc>
        <w:tc>
          <w:tcPr>
            <w:tcW w:w="0" w:type="auto"/>
          </w:tcPr>
          <w:p w14:paraId="4D86C590" w14:textId="08F22765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Depto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 Habitação e Meio Ambiente</w:t>
            </w:r>
          </w:p>
        </w:tc>
        <w:tc>
          <w:tcPr>
            <w:tcW w:w="0" w:type="auto"/>
          </w:tcPr>
          <w:p w14:paraId="465615B4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197FEDC8" w14:textId="77777777" w:rsidTr="00701672">
        <w:trPr>
          <w:trHeight w:val="258"/>
          <w:jc w:val="center"/>
        </w:trPr>
        <w:tc>
          <w:tcPr>
            <w:tcW w:w="0" w:type="auto"/>
          </w:tcPr>
          <w:p w14:paraId="012D24AB" w14:textId="25401F44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11011612250092185</w:t>
            </w:r>
          </w:p>
        </w:tc>
        <w:tc>
          <w:tcPr>
            <w:tcW w:w="0" w:type="auto"/>
          </w:tcPr>
          <w:p w14:paraId="3BE466B3" w14:textId="4B502DE3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</w:tcPr>
          <w:p w14:paraId="4444ABCF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72F6B732" w14:textId="77777777" w:rsidTr="00701672">
        <w:trPr>
          <w:trHeight w:val="258"/>
          <w:jc w:val="center"/>
        </w:trPr>
        <w:tc>
          <w:tcPr>
            <w:tcW w:w="0" w:type="auto"/>
          </w:tcPr>
          <w:p w14:paraId="4C8A2715" w14:textId="67FC969B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6B0A41B2" w14:textId="5889E2A0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</w:tcPr>
          <w:p w14:paraId="0387272E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376621C1" w14:textId="77777777" w:rsidTr="00701672">
        <w:trPr>
          <w:trHeight w:val="258"/>
          <w:jc w:val="center"/>
        </w:trPr>
        <w:tc>
          <w:tcPr>
            <w:tcW w:w="0" w:type="auto"/>
          </w:tcPr>
          <w:p w14:paraId="7B5F13BE" w14:textId="54D0D013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09854A93" w14:textId="5D6E297D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598AA844" w14:textId="72FE4A39" w:rsidR="007757DA" w:rsidRDefault="0018791E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</w:t>
            </w:r>
            <w:r w:rsidR="007757DA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7757DA" w14:paraId="71EBDC82" w14:textId="77777777" w:rsidTr="00701672">
        <w:trPr>
          <w:trHeight w:val="230"/>
          <w:jc w:val="center"/>
        </w:trPr>
        <w:tc>
          <w:tcPr>
            <w:tcW w:w="0" w:type="auto"/>
          </w:tcPr>
          <w:p w14:paraId="70530598" w14:textId="77777777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C0A9BDE" w14:textId="77777777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E0A7307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063CD24B" w14:textId="77777777" w:rsidTr="00701672">
        <w:trPr>
          <w:trHeight w:val="230"/>
          <w:jc w:val="center"/>
        </w:trPr>
        <w:tc>
          <w:tcPr>
            <w:tcW w:w="0" w:type="auto"/>
          </w:tcPr>
          <w:p w14:paraId="5E4F7B2E" w14:textId="063C6CAE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0" w:type="auto"/>
          </w:tcPr>
          <w:p w14:paraId="2A3573EC" w14:textId="7CE66A9F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Governo</w:t>
            </w:r>
          </w:p>
        </w:tc>
        <w:tc>
          <w:tcPr>
            <w:tcW w:w="0" w:type="auto"/>
          </w:tcPr>
          <w:p w14:paraId="5FACE0E6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7FCC4C7D" w14:textId="77777777" w:rsidTr="00701672">
        <w:trPr>
          <w:trHeight w:val="230"/>
          <w:jc w:val="center"/>
        </w:trPr>
        <w:tc>
          <w:tcPr>
            <w:tcW w:w="0" w:type="auto"/>
          </w:tcPr>
          <w:p w14:paraId="2FDF8762" w14:textId="4E89A55A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1201</w:t>
            </w:r>
          </w:p>
        </w:tc>
        <w:tc>
          <w:tcPr>
            <w:tcW w:w="0" w:type="auto"/>
          </w:tcPr>
          <w:p w14:paraId="2D597D37" w14:textId="406B7934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Governo</w:t>
            </w:r>
          </w:p>
        </w:tc>
        <w:tc>
          <w:tcPr>
            <w:tcW w:w="0" w:type="auto"/>
          </w:tcPr>
          <w:p w14:paraId="5D256CD0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64E2E92C" w14:textId="77777777" w:rsidTr="00701672">
        <w:trPr>
          <w:trHeight w:val="230"/>
          <w:jc w:val="center"/>
        </w:trPr>
        <w:tc>
          <w:tcPr>
            <w:tcW w:w="0" w:type="auto"/>
          </w:tcPr>
          <w:p w14:paraId="0DBB3EFC" w14:textId="3567ADE0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12010412270012289</w:t>
            </w:r>
          </w:p>
        </w:tc>
        <w:tc>
          <w:tcPr>
            <w:tcW w:w="0" w:type="auto"/>
          </w:tcPr>
          <w:p w14:paraId="636C112D" w14:textId="1E485919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</w:tcPr>
          <w:p w14:paraId="43DBDE10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098A95E5" w14:textId="77777777" w:rsidTr="00701672">
        <w:trPr>
          <w:trHeight w:val="230"/>
          <w:jc w:val="center"/>
        </w:trPr>
        <w:tc>
          <w:tcPr>
            <w:tcW w:w="0" w:type="auto"/>
          </w:tcPr>
          <w:p w14:paraId="4869513B" w14:textId="02644000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0B5E2EAF" w14:textId="11466DC9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3731B8C8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790D3129" w14:textId="77777777" w:rsidTr="00701672">
        <w:trPr>
          <w:trHeight w:val="230"/>
          <w:jc w:val="center"/>
        </w:trPr>
        <w:tc>
          <w:tcPr>
            <w:tcW w:w="0" w:type="auto"/>
          </w:tcPr>
          <w:p w14:paraId="28A35BCB" w14:textId="44694DD3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1E0552DD" w14:textId="384AC492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4D48B323" w14:textId="207273F4" w:rsidR="007757DA" w:rsidRDefault="0018791E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7757DA">
              <w:rPr>
                <w:rFonts w:ascii="Arial" w:eastAsia="Arial" w:hAnsi="Arial" w:cs="Arial"/>
                <w:sz w:val="20"/>
              </w:rPr>
              <w:t>50.000,00</w:t>
            </w:r>
          </w:p>
        </w:tc>
      </w:tr>
      <w:tr w:rsidR="007757DA" w14:paraId="04F20567" w14:textId="77777777" w:rsidTr="00701672">
        <w:trPr>
          <w:trHeight w:val="230"/>
          <w:jc w:val="center"/>
        </w:trPr>
        <w:tc>
          <w:tcPr>
            <w:tcW w:w="0" w:type="auto"/>
          </w:tcPr>
          <w:p w14:paraId="1BBC9C37" w14:textId="77777777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DC1A699" w14:textId="77777777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9211365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2921C642" w14:textId="77777777" w:rsidTr="00701672">
        <w:trPr>
          <w:trHeight w:val="230"/>
          <w:jc w:val="center"/>
        </w:trPr>
        <w:tc>
          <w:tcPr>
            <w:tcW w:w="0" w:type="auto"/>
          </w:tcPr>
          <w:p w14:paraId="74380783" w14:textId="4A097DBE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13</w:t>
            </w:r>
          </w:p>
        </w:tc>
        <w:tc>
          <w:tcPr>
            <w:tcW w:w="0" w:type="auto"/>
          </w:tcPr>
          <w:p w14:paraId="24852D65" w14:textId="2046172F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Planejamento</w:t>
            </w:r>
          </w:p>
        </w:tc>
        <w:tc>
          <w:tcPr>
            <w:tcW w:w="0" w:type="auto"/>
          </w:tcPr>
          <w:p w14:paraId="242B3876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6465411B" w14:textId="77777777" w:rsidTr="00701672">
        <w:trPr>
          <w:trHeight w:val="230"/>
          <w:jc w:val="center"/>
        </w:trPr>
        <w:tc>
          <w:tcPr>
            <w:tcW w:w="0" w:type="auto"/>
          </w:tcPr>
          <w:p w14:paraId="4A4C7B5B" w14:textId="018BD9CA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1301</w:t>
            </w:r>
          </w:p>
        </w:tc>
        <w:tc>
          <w:tcPr>
            <w:tcW w:w="0" w:type="auto"/>
          </w:tcPr>
          <w:p w14:paraId="73252347" w14:textId="0E12137B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Planejamento</w:t>
            </w:r>
          </w:p>
        </w:tc>
        <w:tc>
          <w:tcPr>
            <w:tcW w:w="0" w:type="auto"/>
          </w:tcPr>
          <w:p w14:paraId="72C75719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67BD2841" w14:textId="77777777" w:rsidTr="00701672">
        <w:trPr>
          <w:trHeight w:val="230"/>
          <w:jc w:val="center"/>
        </w:trPr>
        <w:tc>
          <w:tcPr>
            <w:tcW w:w="0" w:type="auto"/>
          </w:tcPr>
          <w:p w14:paraId="53558034" w14:textId="35D61708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13010412170012286</w:t>
            </w:r>
          </w:p>
        </w:tc>
        <w:tc>
          <w:tcPr>
            <w:tcW w:w="0" w:type="auto"/>
          </w:tcPr>
          <w:p w14:paraId="12241B71" w14:textId="3DE54E77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0E3D7BA5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14062FDE" w14:textId="77777777" w:rsidTr="00701672">
        <w:trPr>
          <w:trHeight w:val="230"/>
          <w:jc w:val="center"/>
        </w:trPr>
        <w:tc>
          <w:tcPr>
            <w:tcW w:w="0" w:type="auto"/>
          </w:tcPr>
          <w:p w14:paraId="312A4484" w14:textId="0E0E2383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3D9349BB" w14:textId="1191FF2E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5680533D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07094270" w14:textId="77777777" w:rsidTr="00701672">
        <w:trPr>
          <w:trHeight w:val="230"/>
          <w:jc w:val="center"/>
        </w:trPr>
        <w:tc>
          <w:tcPr>
            <w:tcW w:w="0" w:type="auto"/>
          </w:tcPr>
          <w:p w14:paraId="22E512FE" w14:textId="126BE417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4916668D" w14:textId="5130031B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7B69059D" w14:textId="31D6411A" w:rsidR="007757DA" w:rsidRDefault="0018791E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  <w:r w:rsidR="007757DA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7757DA" w14:paraId="17C6331B" w14:textId="77777777" w:rsidTr="00701672">
        <w:trPr>
          <w:trHeight w:val="230"/>
          <w:jc w:val="center"/>
        </w:trPr>
        <w:tc>
          <w:tcPr>
            <w:tcW w:w="0" w:type="auto"/>
          </w:tcPr>
          <w:p w14:paraId="47DAF435" w14:textId="77777777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5D767FA" w14:textId="77777777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3BCA9AE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7C838349" w14:textId="77777777" w:rsidTr="00701672">
        <w:trPr>
          <w:trHeight w:val="230"/>
          <w:jc w:val="center"/>
        </w:trPr>
        <w:tc>
          <w:tcPr>
            <w:tcW w:w="0" w:type="auto"/>
          </w:tcPr>
          <w:p w14:paraId="660C24B0" w14:textId="44AFD8A0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0" w:type="auto"/>
          </w:tcPr>
          <w:p w14:paraId="7AE8691F" w14:textId="27752308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Secretaria Mun.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Agricult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 e Abastecimento</w:t>
            </w:r>
          </w:p>
        </w:tc>
        <w:tc>
          <w:tcPr>
            <w:tcW w:w="0" w:type="auto"/>
          </w:tcPr>
          <w:p w14:paraId="4115CDC3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200471C3" w14:textId="77777777" w:rsidTr="00701672">
        <w:trPr>
          <w:trHeight w:val="230"/>
          <w:jc w:val="center"/>
        </w:trPr>
        <w:tc>
          <w:tcPr>
            <w:tcW w:w="0" w:type="auto"/>
          </w:tcPr>
          <w:p w14:paraId="68FEAEE7" w14:textId="3EEA7784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1401</w:t>
            </w:r>
          </w:p>
        </w:tc>
        <w:tc>
          <w:tcPr>
            <w:tcW w:w="0" w:type="auto"/>
          </w:tcPr>
          <w:p w14:paraId="0D88CEF4" w14:textId="44E038DD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Secretaria Mun.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Agricult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 e Abastecimento</w:t>
            </w:r>
          </w:p>
        </w:tc>
        <w:tc>
          <w:tcPr>
            <w:tcW w:w="0" w:type="auto"/>
          </w:tcPr>
          <w:p w14:paraId="547823DB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8791E" w14:paraId="50E6EF8A" w14:textId="77777777" w:rsidTr="00701672">
        <w:trPr>
          <w:trHeight w:val="230"/>
          <w:jc w:val="center"/>
        </w:trPr>
        <w:tc>
          <w:tcPr>
            <w:tcW w:w="0" w:type="auto"/>
          </w:tcPr>
          <w:p w14:paraId="5543AB0A" w14:textId="3D8C5901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14010412270012292</w:t>
            </w:r>
          </w:p>
        </w:tc>
        <w:tc>
          <w:tcPr>
            <w:tcW w:w="0" w:type="auto"/>
          </w:tcPr>
          <w:p w14:paraId="2005819E" w14:textId="5B96D28A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0E4A3BDB" w14:textId="77777777" w:rsidR="0018791E" w:rsidRDefault="0018791E" w:rsidP="0018791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6828B0D5" w14:textId="77777777" w:rsidTr="00701672">
        <w:trPr>
          <w:trHeight w:val="111"/>
          <w:jc w:val="center"/>
        </w:trPr>
        <w:tc>
          <w:tcPr>
            <w:tcW w:w="0" w:type="auto"/>
          </w:tcPr>
          <w:p w14:paraId="1D2B0015" w14:textId="594838E6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15AEEFE3" w14:textId="1DD9C09A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73358B2A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09D24F9D" w14:textId="77777777" w:rsidTr="00701672">
        <w:trPr>
          <w:trHeight w:val="230"/>
          <w:jc w:val="center"/>
        </w:trPr>
        <w:tc>
          <w:tcPr>
            <w:tcW w:w="0" w:type="auto"/>
          </w:tcPr>
          <w:p w14:paraId="2AD25AC7" w14:textId="0F741A14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62F151C4" w14:textId="23DCA3DE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5EDAC55C" w14:textId="0A8ECC6E" w:rsidR="007757DA" w:rsidRDefault="0018791E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</w:t>
            </w:r>
            <w:r w:rsidR="007757DA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7757DA" w14:paraId="1638C500" w14:textId="77777777" w:rsidTr="00701672">
        <w:trPr>
          <w:trHeight w:val="230"/>
          <w:jc w:val="center"/>
        </w:trPr>
        <w:tc>
          <w:tcPr>
            <w:tcW w:w="0" w:type="auto"/>
          </w:tcPr>
          <w:p w14:paraId="60E39DA1" w14:textId="77777777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723220D" w14:textId="77777777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9DE0A2A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:rsidRPr="007757DA" w14:paraId="527021DD" w14:textId="77777777" w:rsidTr="00701672">
        <w:trPr>
          <w:trHeight w:val="230"/>
          <w:jc w:val="center"/>
        </w:trPr>
        <w:tc>
          <w:tcPr>
            <w:tcW w:w="0" w:type="auto"/>
          </w:tcPr>
          <w:p w14:paraId="4760400A" w14:textId="0E111566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15</w:t>
            </w:r>
          </w:p>
        </w:tc>
        <w:tc>
          <w:tcPr>
            <w:tcW w:w="0" w:type="auto"/>
          </w:tcPr>
          <w:p w14:paraId="52859D98" w14:textId="59CB5FF2" w:rsidR="007757DA" w:rsidRPr="00701672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proofErr w:type="spellStart"/>
            <w:r w:rsidRPr="00701672">
              <w:rPr>
                <w:rFonts w:ascii="Arial" w:eastAsia="Arial" w:hAnsi="Arial" w:cs="Arial"/>
                <w:sz w:val="20"/>
              </w:rPr>
              <w:t>Secret</w:t>
            </w:r>
            <w:proofErr w:type="spellEnd"/>
            <w:r w:rsidRPr="00701672">
              <w:rPr>
                <w:rFonts w:ascii="Arial" w:eastAsia="Arial" w:hAnsi="Arial" w:cs="Arial"/>
                <w:sz w:val="20"/>
              </w:rPr>
              <w:t>. Mun. Ind. Com. Ciência e Tecnologia</w:t>
            </w:r>
          </w:p>
        </w:tc>
        <w:tc>
          <w:tcPr>
            <w:tcW w:w="0" w:type="auto"/>
          </w:tcPr>
          <w:p w14:paraId="6AFBA183" w14:textId="77777777" w:rsidR="007757DA" w:rsidRPr="00701672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242446B6" w14:textId="77777777" w:rsidTr="00701672">
        <w:trPr>
          <w:trHeight w:val="230"/>
          <w:jc w:val="center"/>
        </w:trPr>
        <w:tc>
          <w:tcPr>
            <w:tcW w:w="0" w:type="auto"/>
          </w:tcPr>
          <w:p w14:paraId="5AA7DFAC" w14:textId="4FFFDFAF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1501</w:t>
            </w:r>
          </w:p>
        </w:tc>
        <w:tc>
          <w:tcPr>
            <w:tcW w:w="0" w:type="auto"/>
          </w:tcPr>
          <w:p w14:paraId="753CC111" w14:textId="168E3948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7757DA">
              <w:rPr>
                <w:rFonts w:ascii="Arial" w:eastAsia="Arial" w:hAnsi="Arial" w:cs="Arial"/>
                <w:sz w:val="20"/>
              </w:rPr>
              <w:t>Secret. Mun. Ind. Com. Ciência e Tecnologia</w:t>
            </w:r>
          </w:p>
        </w:tc>
        <w:tc>
          <w:tcPr>
            <w:tcW w:w="0" w:type="auto"/>
          </w:tcPr>
          <w:p w14:paraId="36C7A57C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8791E" w14:paraId="72EF4DF3" w14:textId="77777777" w:rsidTr="00701672">
        <w:trPr>
          <w:trHeight w:val="230"/>
          <w:jc w:val="center"/>
        </w:trPr>
        <w:tc>
          <w:tcPr>
            <w:tcW w:w="0" w:type="auto"/>
          </w:tcPr>
          <w:p w14:paraId="398BF7BE" w14:textId="23179B30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15010412160072229</w:t>
            </w:r>
          </w:p>
        </w:tc>
        <w:tc>
          <w:tcPr>
            <w:tcW w:w="0" w:type="auto"/>
          </w:tcPr>
          <w:p w14:paraId="49AC0492" w14:textId="67629CEC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673838FE" w14:textId="77777777" w:rsidR="0018791E" w:rsidRDefault="0018791E" w:rsidP="0018791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50E3BB47" w14:textId="77777777" w:rsidTr="00701672">
        <w:trPr>
          <w:trHeight w:val="230"/>
          <w:jc w:val="center"/>
        </w:trPr>
        <w:tc>
          <w:tcPr>
            <w:tcW w:w="0" w:type="auto"/>
          </w:tcPr>
          <w:p w14:paraId="0B3A1067" w14:textId="00CF18EB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4D93E6D4" w14:textId="2F8E5794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3E0B41AF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2C1ED8A1" w14:textId="77777777" w:rsidTr="00701672">
        <w:trPr>
          <w:trHeight w:val="230"/>
          <w:jc w:val="center"/>
        </w:trPr>
        <w:tc>
          <w:tcPr>
            <w:tcW w:w="0" w:type="auto"/>
          </w:tcPr>
          <w:p w14:paraId="7CFA9645" w14:textId="108E0B50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3463D173" w14:textId="02C2A335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7466F055" w14:textId="0B019C76" w:rsidR="007757DA" w:rsidRDefault="0018791E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14</w:t>
            </w:r>
            <w:r w:rsidR="007757DA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7757DA" w14:paraId="0D761463" w14:textId="77777777" w:rsidTr="00701672">
        <w:trPr>
          <w:trHeight w:val="230"/>
          <w:jc w:val="center"/>
        </w:trPr>
        <w:tc>
          <w:tcPr>
            <w:tcW w:w="0" w:type="auto"/>
          </w:tcPr>
          <w:p w14:paraId="50B985C4" w14:textId="77777777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84D8FA9" w14:textId="77777777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28D2FF8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757DA" w14:paraId="48CA7AA4" w14:textId="77777777" w:rsidTr="00701672">
        <w:trPr>
          <w:trHeight w:val="230"/>
          <w:jc w:val="center"/>
        </w:trPr>
        <w:tc>
          <w:tcPr>
            <w:tcW w:w="0" w:type="auto"/>
          </w:tcPr>
          <w:p w14:paraId="604D6E57" w14:textId="2D5FAF85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  <w:tc>
          <w:tcPr>
            <w:tcW w:w="0" w:type="auto"/>
          </w:tcPr>
          <w:p w14:paraId="158EE908" w14:textId="03AAB15E" w:rsidR="007757DA" w:rsidRDefault="007757DA" w:rsidP="007757D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Obras</w:t>
            </w:r>
          </w:p>
        </w:tc>
        <w:tc>
          <w:tcPr>
            <w:tcW w:w="0" w:type="auto"/>
          </w:tcPr>
          <w:p w14:paraId="268EA130" w14:textId="77777777" w:rsidR="007757DA" w:rsidRDefault="007757DA" w:rsidP="007757D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8791E" w14:paraId="25E4FE36" w14:textId="77777777" w:rsidTr="00701672">
        <w:trPr>
          <w:trHeight w:val="230"/>
          <w:jc w:val="center"/>
        </w:trPr>
        <w:tc>
          <w:tcPr>
            <w:tcW w:w="0" w:type="auto"/>
          </w:tcPr>
          <w:p w14:paraId="6743BF32" w14:textId="36766B12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1601</w:t>
            </w:r>
          </w:p>
        </w:tc>
        <w:tc>
          <w:tcPr>
            <w:tcW w:w="0" w:type="auto"/>
          </w:tcPr>
          <w:p w14:paraId="2D0AC439" w14:textId="65FDDB0C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Obras</w:t>
            </w:r>
          </w:p>
        </w:tc>
        <w:tc>
          <w:tcPr>
            <w:tcW w:w="0" w:type="auto"/>
          </w:tcPr>
          <w:p w14:paraId="11167722" w14:textId="77777777" w:rsidR="0018791E" w:rsidRDefault="0018791E" w:rsidP="0018791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8791E" w14:paraId="33979544" w14:textId="77777777" w:rsidTr="00701672">
        <w:trPr>
          <w:trHeight w:val="230"/>
          <w:jc w:val="center"/>
        </w:trPr>
        <w:tc>
          <w:tcPr>
            <w:tcW w:w="0" w:type="auto"/>
          </w:tcPr>
          <w:p w14:paraId="22BD1D7E" w14:textId="69FF7174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16010412270012335</w:t>
            </w:r>
          </w:p>
        </w:tc>
        <w:tc>
          <w:tcPr>
            <w:tcW w:w="0" w:type="auto"/>
          </w:tcPr>
          <w:p w14:paraId="4C211F86" w14:textId="5248F2FA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2DC32CBA" w14:textId="77777777" w:rsidR="0018791E" w:rsidRDefault="0018791E" w:rsidP="0018791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8791E" w14:paraId="7341CDB1" w14:textId="77777777" w:rsidTr="00701672">
        <w:trPr>
          <w:trHeight w:val="230"/>
          <w:jc w:val="center"/>
        </w:trPr>
        <w:tc>
          <w:tcPr>
            <w:tcW w:w="0" w:type="auto"/>
          </w:tcPr>
          <w:p w14:paraId="3E09596E" w14:textId="429F8785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07B89706" w14:textId="3BFE0BEC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4F866E49" w14:textId="77777777" w:rsidR="0018791E" w:rsidRDefault="0018791E" w:rsidP="0018791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8791E" w14:paraId="3F31A84E" w14:textId="77777777" w:rsidTr="00701672">
        <w:trPr>
          <w:trHeight w:val="230"/>
          <w:jc w:val="center"/>
        </w:trPr>
        <w:tc>
          <w:tcPr>
            <w:tcW w:w="0" w:type="auto"/>
          </w:tcPr>
          <w:p w14:paraId="5C917B94" w14:textId="44529C7C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543ECC09" w14:textId="1C1C438A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082644FF" w14:textId="3B6029D0" w:rsidR="0018791E" w:rsidRDefault="0018791E" w:rsidP="0018791E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37.000,00</w:t>
            </w:r>
          </w:p>
        </w:tc>
      </w:tr>
      <w:tr w:rsidR="0018791E" w14:paraId="5296C7CB" w14:textId="77777777" w:rsidTr="00701672">
        <w:trPr>
          <w:trHeight w:val="230"/>
          <w:jc w:val="center"/>
        </w:trPr>
        <w:tc>
          <w:tcPr>
            <w:tcW w:w="0" w:type="auto"/>
          </w:tcPr>
          <w:p w14:paraId="18A246FD" w14:textId="77777777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48A0EAF" w14:textId="77777777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F6220F2" w14:textId="77777777" w:rsidR="0018791E" w:rsidRDefault="0018791E" w:rsidP="0018791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8791E" w14:paraId="5AE70D53" w14:textId="77777777" w:rsidTr="00701672">
        <w:trPr>
          <w:trHeight w:val="230"/>
          <w:jc w:val="center"/>
        </w:trPr>
        <w:tc>
          <w:tcPr>
            <w:tcW w:w="0" w:type="auto"/>
          </w:tcPr>
          <w:p w14:paraId="67678C5F" w14:textId="3DE77724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</w:t>
            </w:r>
          </w:p>
        </w:tc>
        <w:tc>
          <w:tcPr>
            <w:tcW w:w="0" w:type="auto"/>
          </w:tcPr>
          <w:p w14:paraId="0A80FC18" w14:textId="29C58058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 de Comunicação</w:t>
            </w:r>
          </w:p>
        </w:tc>
        <w:tc>
          <w:tcPr>
            <w:tcW w:w="0" w:type="auto"/>
          </w:tcPr>
          <w:p w14:paraId="1153E78F" w14:textId="77777777" w:rsidR="0018791E" w:rsidRDefault="0018791E" w:rsidP="0018791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8791E" w14:paraId="1855C460" w14:textId="77777777" w:rsidTr="00701672">
        <w:trPr>
          <w:trHeight w:val="230"/>
          <w:jc w:val="center"/>
        </w:trPr>
        <w:tc>
          <w:tcPr>
            <w:tcW w:w="0" w:type="auto"/>
          </w:tcPr>
          <w:p w14:paraId="723E227A" w14:textId="559E5DC5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18.01</w:t>
            </w:r>
          </w:p>
        </w:tc>
        <w:tc>
          <w:tcPr>
            <w:tcW w:w="0" w:type="auto"/>
          </w:tcPr>
          <w:p w14:paraId="54BDA226" w14:textId="6F574EBF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 de Comunicação</w:t>
            </w:r>
          </w:p>
        </w:tc>
        <w:tc>
          <w:tcPr>
            <w:tcW w:w="0" w:type="auto"/>
          </w:tcPr>
          <w:p w14:paraId="0A026127" w14:textId="77777777" w:rsidR="0018791E" w:rsidRDefault="0018791E" w:rsidP="0018791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8791E" w14:paraId="7546D830" w14:textId="77777777" w:rsidTr="00701672">
        <w:trPr>
          <w:trHeight w:val="230"/>
          <w:jc w:val="center"/>
        </w:trPr>
        <w:tc>
          <w:tcPr>
            <w:tcW w:w="0" w:type="auto"/>
          </w:tcPr>
          <w:p w14:paraId="1936363C" w14:textId="0931263E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18010412270012336</w:t>
            </w:r>
          </w:p>
        </w:tc>
        <w:tc>
          <w:tcPr>
            <w:tcW w:w="0" w:type="auto"/>
          </w:tcPr>
          <w:p w14:paraId="4FCB62E7" w14:textId="35E2054C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489E2038" w14:textId="77777777" w:rsidR="0018791E" w:rsidRDefault="0018791E" w:rsidP="0018791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8791E" w14:paraId="5079BE6A" w14:textId="77777777" w:rsidTr="00701672">
        <w:trPr>
          <w:trHeight w:val="230"/>
          <w:jc w:val="center"/>
        </w:trPr>
        <w:tc>
          <w:tcPr>
            <w:tcW w:w="0" w:type="auto"/>
          </w:tcPr>
          <w:p w14:paraId="2EBC84E5" w14:textId="5CA3F350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11431285" w14:textId="648B3161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552A3D2D" w14:textId="77777777" w:rsidR="0018791E" w:rsidRDefault="0018791E" w:rsidP="0018791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8791E" w14:paraId="30B74F6D" w14:textId="77777777" w:rsidTr="00701672">
        <w:trPr>
          <w:trHeight w:val="230"/>
          <w:jc w:val="center"/>
        </w:trPr>
        <w:tc>
          <w:tcPr>
            <w:tcW w:w="0" w:type="auto"/>
          </w:tcPr>
          <w:p w14:paraId="16B85440" w14:textId="7CA17580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3884E44E" w14:textId="4AF24B33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5D3761FF" w14:textId="72E3D8FB" w:rsidR="0018791E" w:rsidRDefault="0018791E" w:rsidP="0018791E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12.000,00</w:t>
            </w:r>
          </w:p>
        </w:tc>
      </w:tr>
      <w:tr w:rsidR="0018791E" w14:paraId="0BF8E8FD" w14:textId="77777777" w:rsidTr="00701672">
        <w:trPr>
          <w:trHeight w:val="230"/>
          <w:jc w:val="center"/>
        </w:trPr>
        <w:tc>
          <w:tcPr>
            <w:tcW w:w="0" w:type="auto"/>
          </w:tcPr>
          <w:p w14:paraId="3C9EEA3C" w14:textId="77777777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78CC7BB" w14:textId="77777777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ED712CC" w14:textId="77777777" w:rsidR="0018791E" w:rsidRDefault="0018791E" w:rsidP="0018791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8791E" w14:paraId="7DFDC4A8" w14:textId="77777777" w:rsidTr="00701672">
        <w:trPr>
          <w:trHeight w:val="230"/>
          <w:jc w:val="center"/>
        </w:trPr>
        <w:tc>
          <w:tcPr>
            <w:tcW w:w="0" w:type="auto"/>
          </w:tcPr>
          <w:p w14:paraId="31D5C95C" w14:textId="17BDE81A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0" w:type="auto"/>
          </w:tcPr>
          <w:p w14:paraId="719A9E98" w14:textId="2FA5D03C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 de Segurança e Mob. Urbana</w:t>
            </w:r>
          </w:p>
        </w:tc>
        <w:tc>
          <w:tcPr>
            <w:tcW w:w="0" w:type="auto"/>
          </w:tcPr>
          <w:p w14:paraId="53C314B2" w14:textId="77777777" w:rsidR="0018791E" w:rsidRDefault="0018791E" w:rsidP="0018791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8791E" w14:paraId="26AF503B" w14:textId="77777777" w:rsidTr="00701672">
        <w:trPr>
          <w:trHeight w:val="230"/>
          <w:jc w:val="center"/>
        </w:trPr>
        <w:tc>
          <w:tcPr>
            <w:tcW w:w="0" w:type="auto"/>
          </w:tcPr>
          <w:p w14:paraId="13D53F42" w14:textId="6DB6BAF0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20.01</w:t>
            </w:r>
          </w:p>
        </w:tc>
        <w:tc>
          <w:tcPr>
            <w:tcW w:w="0" w:type="auto"/>
          </w:tcPr>
          <w:p w14:paraId="76E874D4" w14:textId="07326624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 de Segurança e Mob. Urbana</w:t>
            </w:r>
          </w:p>
        </w:tc>
        <w:tc>
          <w:tcPr>
            <w:tcW w:w="0" w:type="auto"/>
          </w:tcPr>
          <w:p w14:paraId="4ED6EF83" w14:textId="77777777" w:rsidR="0018791E" w:rsidRDefault="0018791E" w:rsidP="0018791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8791E" w14:paraId="66ACAF9F" w14:textId="77777777" w:rsidTr="00701672">
        <w:trPr>
          <w:trHeight w:val="230"/>
          <w:jc w:val="center"/>
        </w:trPr>
        <w:tc>
          <w:tcPr>
            <w:tcW w:w="0" w:type="auto"/>
          </w:tcPr>
          <w:p w14:paraId="39CB90A7" w14:textId="00448C4C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20010618180022267</w:t>
            </w:r>
          </w:p>
        </w:tc>
        <w:tc>
          <w:tcPr>
            <w:tcW w:w="0" w:type="auto"/>
          </w:tcPr>
          <w:p w14:paraId="51791E39" w14:textId="2E8FA2F0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da guarda municipal</w:t>
            </w:r>
          </w:p>
        </w:tc>
        <w:tc>
          <w:tcPr>
            <w:tcW w:w="0" w:type="auto"/>
          </w:tcPr>
          <w:p w14:paraId="2E895C75" w14:textId="77777777" w:rsidR="0018791E" w:rsidRDefault="0018791E" w:rsidP="0018791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8791E" w14:paraId="53EFF1D8" w14:textId="77777777" w:rsidTr="00701672">
        <w:trPr>
          <w:trHeight w:val="230"/>
          <w:jc w:val="center"/>
        </w:trPr>
        <w:tc>
          <w:tcPr>
            <w:tcW w:w="0" w:type="auto"/>
          </w:tcPr>
          <w:p w14:paraId="2A2BAFFD" w14:textId="28F5A626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690B3F4B" w14:textId="1707FD0B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6F881DE6" w14:textId="77777777" w:rsidR="0018791E" w:rsidRDefault="0018791E" w:rsidP="0018791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8791E" w14:paraId="39C2F319" w14:textId="77777777" w:rsidTr="00701672">
        <w:trPr>
          <w:trHeight w:val="230"/>
          <w:jc w:val="center"/>
        </w:trPr>
        <w:tc>
          <w:tcPr>
            <w:tcW w:w="0" w:type="auto"/>
          </w:tcPr>
          <w:p w14:paraId="0109E273" w14:textId="4A09289D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7340FA6A" w14:textId="288355BB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1ED3ADE5" w14:textId="074C8474" w:rsidR="0018791E" w:rsidRDefault="0018791E" w:rsidP="0018791E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270.000,00</w:t>
            </w:r>
          </w:p>
        </w:tc>
      </w:tr>
      <w:tr w:rsidR="0018791E" w14:paraId="2F077D88" w14:textId="77777777" w:rsidTr="00701672">
        <w:trPr>
          <w:trHeight w:val="230"/>
          <w:jc w:val="center"/>
        </w:trPr>
        <w:tc>
          <w:tcPr>
            <w:tcW w:w="0" w:type="auto"/>
          </w:tcPr>
          <w:p w14:paraId="3DE9795F" w14:textId="77777777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0E1FCF7" w14:textId="77777777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8B26633" w14:textId="77777777" w:rsidR="0018791E" w:rsidRDefault="0018791E" w:rsidP="0018791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8791E" w14:paraId="32829A7C" w14:textId="77777777" w:rsidTr="00701672">
        <w:trPr>
          <w:trHeight w:val="230"/>
          <w:jc w:val="center"/>
        </w:trPr>
        <w:tc>
          <w:tcPr>
            <w:tcW w:w="0" w:type="auto"/>
          </w:tcPr>
          <w:p w14:paraId="5CACE651" w14:textId="38444B75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0" w:type="auto"/>
          </w:tcPr>
          <w:p w14:paraId="700C9155" w14:textId="18F1A468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 de Segurança e Mob. Urbana</w:t>
            </w:r>
          </w:p>
        </w:tc>
        <w:tc>
          <w:tcPr>
            <w:tcW w:w="0" w:type="auto"/>
          </w:tcPr>
          <w:p w14:paraId="2D3056E7" w14:textId="77777777" w:rsidR="0018791E" w:rsidRDefault="0018791E" w:rsidP="0018791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8791E" w14:paraId="440BE4DE" w14:textId="77777777" w:rsidTr="00701672">
        <w:trPr>
          <w:trHeight w:val="230"/>
          <w:jc w:val="center"/>
        </w:trPr>
        <w:tc>
          <w:tcPr>
            <w:tcW w:w="0" w:type="auto"/>
          </w:tcPr>
          <w:p w14:paraId="217F2742" w14:textId="2F0F9E7F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2001</w:t>
            </w:r>
          </w:p>
        </w:tc>
        <w:tc>
          <w:tcPr>
            <w:tcW w:w="0" w:type="auto"/>
          </w:tcPr>
          <w:p w14:paraId="2611D663" w14:textId="093CE07C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 de Segurança e Mob. Urbana</w:t>
            </w:r>
          </w:p>
        </w:tc>
        <w:tc>
          <w:tcPr>
            <w:tcW w:w="0" w:type="auto"/>
          </w:tcPr>
          <w:p w14:paraId="155A4B6A" w14:textId="77777777" w:rsidR="0018791E" w:rsidRDefault="0018791E" w:rsidP="0018791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8791E" w14:paraId="05C6CD33" w14:textId="77777777" w:rsidTr="00701672">
        <w:trPr>
          <w:trHeight w:val="230"/>
          <w:jc w:val="center"/>
        </w:trPr>
        <w:tc>
          <w:tcPr>
            <w:tcW w:w="0" w:type="auto"/>
          </w:tcPr>
          <w:p w14:paraId="69ED8780" w14:textId="274D69DB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20011545280012266</w:t>
            </w:r>
          </w:p>
        </w:tc>
        <w:tc>
          <w:tcPr>
            <w:tcW w:w="0" w:type="auto"/>
          </w:tcPr>
          <w:p w14:paraId="5874301C" w14:textId="1D6D5BC8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 sistema de trânsito</w:t>
            </w:r>
          </w:p>
        </w:tc>
        <w:tc>
          <w:tcPr>
            <w:tcW w:w="0" w:type="auto"/>
          </w:tcPr>
          <w:p w14:paraId="7C66909D" w14:textId="77777777" w:rsidR="0018791E" w:rsidRDefault="0018791E" w:rsidP="0018791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8791E" w14:paraId="47E5496D" w14:textId="77777777" w:rsidTr="00701672">
        <w:trPr>
          <w:trHeight w:val="230"/>
          <w:jc w:val="center"/>
        </w:trPr>
        <w:tc>
          <w:tcPr>
            <w:tcW w:w="0" w:type="auto"/>
          </w:tcPr>
          <w:p w14:paraId="5B90F05F" w14:textId="67D6AAC6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62625DBA" w14:textId="26359558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72B29404" w14:textId="77777777" w:rsidR="0018791E" w:rsidRDefault="0018791E" w:rsidP="0018791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8791E" w14:paraId="70FADA8E" w14:textId="77777777" w:rsidTr="00701672">
        <w:trPr>
          <w:trHeight w:val="230"/>
          <w:jc w:val="center"/>
        </w:trPr>
        <w:tc>
          <w:tcPr>
            <w:tcW w:w="0" w:type="auto"/>
          </w:tcPr>
          <w:p w14:paraId="3AEC21A8" w14:textId="17BFBDAC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0FD400BA" w14:textId="70AF0A10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532C991D" w14:textId="206A2790" w:rsidR="0018791E" w:rsidRDefault="0018791E" w:rsidP="0018791E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300.000,00</w:t>
            </w:r>
          </w:p>
        </w:tc>
      </w:tr>
      <w:tr w:rsidR="0018791E" w14:paraId="62D3C9B2" w14:textId="77777777" w:rsidTr="00701672">
        <w:trPr>
          <w:trHeight w:val="230"/>
          <w:jc w:val="center"/>
        </w:trPr>
        <w:tc>
          <w:tcPr>
            <w:tcW w:w="0" w:type="auto"/>
          </w:tcPr>
          <w:p w14:paraId="28AEE68C" w14:textId="77777777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8CF6073" w14:textId="77777777" w:rsidR="0018791E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6B40295" w14:textId="77777777" w:rsidR="0018791E" w:rsidRDefault="0018791E" w:rsidP="0018791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8791E" w14:paraId="0B22C2D9" w14:textId="77777777" w:rsidTr="00701672">
        <w:trPr>
          <w:trHeight w:val="230"/>
          <w:jc w:val="center"/>
        </w:trPr>
        <w:tc>
          <w:tcPr>
            <w:tcW w:w="0" w:type="auto"/>
          </w:tcPr>
          <w:p w14:paraId="3B8B0736" w14:textId="54C916DA" w:rsidR="0018791E" w:rsidRPr="006661C3" w:rsidRDefault="0018791E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FA07796" w14:textId="417E983D" w:rsidR="0018791E" w:rsidRPr="00701672" w:rsidRDefault="00701672" w:rsidP="0018791E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701672">
              <w:rPr>
                <w:rFonts w:ascii="Arial" w:eastAsia="Arial" w:hAnsi="Arial" w:cs="Arial"/>
                <w:bCs/>
                <w:sz w:val="20"/>
              </w:rPr>
              <w:t>Total</w:t>
            </w:r>
          </w:p>
        </w:tc>
        <w:tc>
          <w:tcPr>
            <w:tcW w:w="0" w:type="auto"/>
          </w:tcPr>
          <w:p w14:paraId="2A188E95" w14:textId="1D11E441" w:rsidR="0018791E" w:rsidRPr="00701672" w:rsidRDefault="0018791E" w:rsidP="0018791E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  <w:r w:rsidRPr="00701672">
              <w:rPr>
                <w:rFonts w:ascii="Arial" w:eastAsia="Arial" w:hAnsi="Arial" w:cs="Arial"/>
                <w:bCs/>
                <w:sz w:val="20"/>
              </w:rPr>
              <w:t>10.940.000,00</w:t>
            </w:r>
          </w:p>
        </w:tc>
      </w:tr>
    </w:tbl>
    <w:p w14:paraId="0F52294E" w14:textId="5E074849" w:rsidR="00A945EE" w:rsidRDefault="00A945EE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b/>
          <w:sz w:val="20"/>
        </w:rPr>
      </w:pPr>
    </w:p>
    <w:p w14:paraId="4AB8B706" w14:textId="30A33D58" w:rsidR="003B29D1" w:rsidRDefault="00277630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Art.</w:t>
      </w:r>
      <w:r w:rsidR="004C63F9">
        <w:rPr>
          <w:rFonts w:ascii="Arial" w:eastAsia="Arial" w:hAnsi="Arial" w:cs="Arial"/>
          <w:b/>
          <w:sz w:val="20"/>
        </w:rPr>
        <w:t xml:space="preserve"> 2</w:t>
      </w:r>
      <w:r>
        <w:rPr>
          <w:rFonts w:ascii="Arial" w:eastAsia="Arial" w:hAnsi="Arial" w:cs="Arial"/>
          <w:b/>
          <w:sz w:val="20"/>
        </w:rPr>
        <w:t>º</w:t>
      </w:r>
      <w:r w:rsidR="001573B0">
        <w:rPr>
          <w:rFonts w:ascii="Arial" w:eastAsia="Arial" w:hAnsi="Arial" w:cs="Arial"/>
          <w:b/>
          <w:sz w:val="20"/>
        </w:rPr>
        <w:t xml:space="preserve"> </w:t>
      </w:r>
      <w:r w:rsidR="001573B0">
        <w:rPr>
          <w:rFonts w:ascii="Arial" w:eastAsia="Arial" w:hAnsi="Arial" w:cs="Arial"/>
          <w:bCs/>
          <w:sz w:val="20"/>
        </w:rPr>
        <w:t>Os recursos necessários a execução do disposto no artigo anterior decorrerá da anulação parcial das seguintes dotações do Orçamento Fiscal:</w:t>
      </w:r>
      <w:r w:rsidR="001573B0">
        <w:rPr>
          <w:rFonts w:ascii="Arial" w:eastAsia="Arial" w:hAnsi="Arial" w:cs="Arial"/>
          <w:b/>
          <w:sz w:val="20"/>
        </w:rPr>
        <w:t xml:space="preserve"> </w:t>
      </w:r>
    </w:p>
    <w:p w14:paraId="01752301" w14:textId="05CC7C2A" w:rsidR="00701672" w:rsidRDefault="00701672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b/>
          <w:sz w:val="20"/>
        </w:rPr>
      </w:pPr>
    </w:p>
    <w:p w14:paraId="10C3FD7A" w14:textId="4DDB857E" w:rsidR="00701672" w:rsidRPr="00701672" w:rsidRDefault="00701672" w:rsidP="00701672">
      <w:pPr>
        <w:spacing w:after="0" w:line="240" w:lineRule="auto"/>
        <w:ind w:right="907"/>
        <w:jc w:val="center"/>
        <w:rPr>
          <w:rFonts w:ascii="Arial" w:eastAsia="Arial" w:hAnsi="Arial" w:cs="Arial"/>
          <w:bCs/>
          <w:sz w:val="20"/>
        </w:rPr>
      </w:pPr>
      <w:r w:rsidRPr="00701672">
        <w:rPr>
          <w:rFonts w:ascii="Arial" w:eastAsia="Arial" w:hAnsi="Arial" w:cs="Arial"/>
          <w:bCs/>
          <w:sz w:val="20"/>
        </w:rPr>
        <w:t>Fiscal</w:t>
      </w:r>
    </w:p>
    <w:p w14:paraId="2B522D02" w14:textId="77777777" w:rsidR="00524A38" w:rsidRDefault="00524A38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sz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4690"/>
        <w:gridCol w:w="1586"/>
      </w:tblGrid>
      <w:tr w:rsidR="00DD08BA" w14:paraId="4F2630F6" w14:textId="77777777" w:rsidTr="007016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414D5E2" w14:textId="6DB6EB54" w:rsidR="00DD08BA" w:rsidRPr="00DD08BA" w:rsidRDefault="00701672" w:rsidP="00DD08BA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E5E0B60" w14:textId="03641AB0" w:rsidR="00DD08BA" w:rsidRPr="00DD08BA" w:rsidRDefault="00DD08BA" w:rsidP="00DD08BA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DD08BA">
              <w:rPr>
                <w:rFonts w:ascii="Arial" w:eastAsia="Arial" w:hAnsi="Arial" w:cs="Arial"/>
                <w:b/>
                <w:bCs/>
                <w:sz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8E75EA2" w14:textId="54228F63" w:rsidR="00DD08BA" w:rsidRPr="00DD08BA" w:rsidRDefault="00DD08BA" w:rsidP="00DD08BA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DD08BA">
              <w:rPr>
                <w:rFonts w:ascii="Arial" w:eastAsia="Arial" w:hAnsi="Arial" w:cs="Arial"/>
                <w:b/>
                <w:bCs/>
                <w:sz w:val="20"/>
              </w:rPr>
              <w:t>Valor</w:t>
            </w:r>
            <w:r w:rsidR="00701672">
              <w:rPr>
                <w:rFonts w:ascii="Arial" w:eastAsia="Arial" w:hAnsi="Arial" w:cs="Arial"/>
                <w:b/>
                <w:bCs/>
                <w:sz w:val="20"/>
              </w:rPr>
              <w:t xml:space="preserve"> R$</w:t>
            </w:r>
          </w:p>
        </w:tc>
      </w:tr>
      <w:tr w:rsidR="0018791E" w14:paraId="69714331" w14:textId="77777777" w:rsidTr="00701672">
        <w:trPr>
          <w:trHeight w:val="253"/>
          <w:jc w:val="center"/>
        </w:trPr>
        <w:tc>
          <w:tcPr>
            <w:tcW w:w="0" w:type="auto"/>
          </w:tcPr>
          <w:p w14:paraId="07312B7B" w14:textId="26BDA0BD" w:rsidR="0018791E" w:rsidRDefault="0018791E" w:rsidP="0018791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045DC68F" w14:textId="5E60AEF1" w:rsidR="0018791E" w:rsidRDefault="00E42F81" w:rsidP="0018791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Educação</w:t>
            </w:r>
          </w:p>
        </w:tc>
        <w:tc>
          <w:tcPr>
            <w:tcW w:w="0" w:type="auto"/>
          </w:tcPr>
          <w:p w14:paraId="1C970A42" w14:textId="77777777" w:rsidR="0018791E" w:rsidRDefault="0018791E" w:rsidP="0018791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01672" w14:paraId="5F168EAC" w14:textId="77777777" w:rsidTr="00701672">
        <w:trPr>
          <w:trHeight w:val="253"/>
          <w:jc w:val="center"/>
        </w:trPr>
        <w:tc>
          <w:tcPr>
            <w:tcW w:w="0" w:type="auto"/>
          </w:tcPr>
          <w:p w14:paraId="6AD58CB4" w14:textId="77777777" w:rsidR="00701672" w:rsidRDefault="00701672" w:rsidP="0018791E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D83C410" w14:textId="77777777" w:rsidR="00701672" w:rsidRDefault="00701672" w:rsidP="0018791E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305583A" w14:textId="77777777" w:rsidR="00701672" w:rsidRDefault="00701672" w:rsidP="0018791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8791E" w14:paraId="6A0F405E" w14:textId="77777777" w:rsidTr="00701672">
        <w:trPr>
          <w:trHeight w:val="253"/>
          <w:jc w:val="center"/>
        </w:trPr>
        <w:tc>
          <w:tcPr>
            <w:tcW w:w="0" w:type="auto"/>
          </w:tcPr>
          <w:p w14:paraId="392B9800" w14:textId="5E8BA896" w:rsidR="0018791E" w:rsidRDefault="0018791E" w:rsidP="0018791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</w:t>
            </w:r>
          </w:p>
        </w:tc>
        <w:tc>
          <w:tcPr>
            <w:tcW w:w="0" w:type="auto"/>
          </w:tcPr>
          <w:p w14:paraId="587312BD" w14:textId="41C7981B" w:rsidR="0018791E" w:rsidRDefault="00E42F81" w:rsidP="0018791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Ensino Fundamental</w:t>
            </w:r>
          </w:p>
        </w:tc>
        <w:tc>
          <w:tcPr>
            <w:tcW w:w="0" w:type="auto"/>
          </w:tcPr>
          <w:p w14:paraId="51A2B53A" w14:textId="77777777" w:rsidR="0018791E" w:rsidRDefault="0018791E" w:rsidP="0018791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8791E" w14:paraId="2B3A7819" w14:textId="77777777" w:rsidTr="00701672">
        <w:trPr>
          <w:trHeight w:val="253"/>
          <w:jc w:val="center"/>
        </w:trPr>
        <w:tc>
          <w:tcPr>
            <w:tcW w:w="0" w:type="auto"/>
          </w:tcPr>
          <w:p w14:paraId="66254F3B" w14:textId="221F7B61" w:rsidR="0018791E" w:rsidRDefault="0018791E" w:rsidP="0018791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05021230620062075</w:t>
            </w:r>
          </w:p>
        </w:tc>
        <w:tc>
          <w:tcPr>
            <w:tcW w:w="0" w:type="auto"/>
          </w:tcPr>
          <w:p w14:paraId="405D78A7" w14:textId="25732844" w:rsidR="0018791E" w:rsidRDefault="00E42F81" w:rsidP="0018791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Fornecim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0"/>
              </w:rPr>
              <w:t>ento da merenda escolar</w:t>
            </w:r>
          </w:p>
        </w:tc>
        <w:tc>
          <w:tcPr>
            <w:tcW w:w="0" w:type="auto"/>
          </w:tcPr>
          <w:p w14:paraId="5CEA7FEC" w14:textId="77777777" w:rsidR="0018791E" w:rsidRDefault="0018791E" w:rsidP="0018791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42F81" w14:paraId="7CD7BCF6" w14:textId="77777777" w:rsidTr="00701672">
        <w:trPr>
          <w:trHeight w:val="72"/>
          <w:jc w:val="center"/>
        </w:trPr>
        <w:tc>
          <w:tcPr>
            <w:tcW w:w="0" w:type="auto"/>
          </w:tcPr>
          <w:p w14:paraId="7D1E181E" w14:textId="3F601F3B" w:rsidR="00E42F81" w:rsidRDefault="00E42F81" w:rsidP="00E42F8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06902A38" w14:textId="4C99A49D" w:rsidR="00E42F81" w:rsidRDefault="00E42F81" w:rsidP="00E42F8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63B0486F" w14:textId="77777777" w:rsidR="00E42F81" w:rsidRDefault="00E42F81" w:rsidP="00E42F8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8791E" w14:paraId="59EDFBF6" w14:textId="77777777" w:rsidTr="00701672">
        <w:trPr>
          <w:trHeight w:val="253"/>
          <w:jc w:val="center"/>
        </w:trPr>
        <w:tc>
          <w:tcPr>
            <w:tcW w:w="0" w:type="auto"/>
          </w:tcPr>
          <w:p w14:paraId="7B79261F" w14:textId="040D1971" w:rsidR="0018791E" w:rsidRDefault="0018791E" w:rsidP="0018791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71B85DBB" w14:textId="384865BD" w:rsidR="0018791E" w:rsidRDefault="0018791E" w:rsidP="0018791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48F0D37B" w14:textId="3EE03B24" w:rsidR="0018791E" w:rsidRDefault="00B65B75" w:rsidP="0018791E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1.000</w:t>
            </w:r>
            <w:r w:rsidR="0018791E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B26E85" w14:paraId="56FF6C80" w14:textId="77777777" w:rsidTr="00701672">
        <w:trPr>
          <w:trHeight w:val="253"/>
          <w:jc w:val="center"/>
        </w:trPr>
        <w:tc>
          <w:tcPr>
            <w:tcW w:w="0" w:type="auto"/>
          </w:tcPr>
          <w:p w14:paraId="19E7E3E3" w14:textId="77777777" w:rsidR="00B26E85" w:rsidRDefault="00B26E85" w:rsidP="00B26E85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01E34EF" w14:textId="77777777" w:rsidR="00B26E85" w:rsidRDefault="00B26E85" w:rsidP="00B26E85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1E19AE0" w14:textId="77777777" w:rsidR="00B26E85" w:rsidRDefault="00B26E85" w:rsidP="00B26E8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42F81" w14:paraId="17DC28E1" w14:textId="77777777" w:rsidTr="00701672">
        <w:trPr>
          <w:trHeight w:val="253"/>
          <w:jc w:val="center"/>
        </w:trPr>
        <w:tc>
          <w:tcPr>
            <w:tcW w:w="0" w:type="auto"/>
          </w:tcPr>
          <w:p w14:paraId="1FF23E46" w14:textId="1FAA261B" w:rsidR="00E42F81" w:rsidRDefault="00E42F81" w:rsidP="00E42F8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2B4BB9C1" w14:textId="07422E01" w:rsidR="00E42F81" w:rsidRDefault="00E42F81" w:rsidP="00E42F8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Educação</w:t>
            </w:r>
          </w:p>
        </w:tc>
        <w:tc>
          <w:tcPr>
            <w:tcW w:w="0" w:type="auto"/>
          </w:tcPr>
          <w:p w14:paraId="1321EF0B" w14:textId="77777777" w:rsidR="00E42F81" w:rsidRDefault="00E42F81" w:rsidP="00E42F8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42F81" w14:paraId="1673CAB8" w14:textId="77777777" w:rsidTr="00701672">
        <w:trPr>
          <w:trHeight w:val="253"/>
          <w:jc w:val="center"/>
        </w:trPr>
        <w:tc>
          <w:tcPr>
            <w:tcW w:w="0" w:type="auto"/>
          </w:tcPr>
          <w:p w14:paraId="7418F5D5" w14:textId="411E9BD7" w:rsidR="00E42F81" w:rsidRDefault="00E42F81" w:rsidP="00E42F8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</w:t>
            </w:r>
          </w:p>
        </w:tc>
        <w:tc>
          <w:tcPr>
            <w:tcW w:w="0" w:type="auto"/>
          </w:tcPr>
          <w:p w14:paraId="7C9BF21F" w14:textId="35D7D55A" w:rsidR="00E42F81" w:rsidRDefault="00E42F81" w:rsidP="00E42F8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Ensino Fundamental</w:t>
            </w:r>
          </w:p>
        </w:tc>
        <w:tc>
          <w:tcPr>
            <w:tcW w:w="0" w:type="auto"/>
          </w:tcPr>
          <w:p w14:paraId="05A4984F" w14:textId="77777777" w:rsidR="00E42F81" w:rsidRDefault="00E42F81" w:rsidP="00E42F8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42F81" w14:paraId="0FB8B860" w14:textId="77777777" w:rsidTr="00701672">
        <w:trPr>
          <w:trHeight w:val="253"/>
          <w:jc w:val="center"/>
        </w:trPr>
        <w:tc>
          <w:tcPr>
            <w:tcW w:w="0" w:type="auto"/>
          </w:tcPr>
          <w:p w14:paraId="7334BB46" w14:textId="06D27504" w:rsidR="00E42F81" w:rsidRDefault="00E42F81" w:rsidP="00E42F8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05021230620062075</w:t>
            </w:r>
          </w:p>
        </w:tc>
        <w:tc>
          <w:tcPr>
            <w:tcW w:w="0" w:type="auto"/>
          </w:tcPr>
          <w:p w14:paraId="490162BE" w14:textId="62B87C46" w:rsidR="00E42F81" w:rsidRDefault="00E42F81" w:rsidP="00E42F8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Fornecimento da merenda escolar</w:t>
            </w:r>
          </w:p>
        </w:tc>
        <w:tc>
          <w:tcPr>
            <w:tcW w:w="0" w:type="auto"/>
          </w:tcPr>
          <w:p w14:paraId="5535E5AB" w14:textId="77777777" w:rsidR="00E42F81" w:rsidRDefault="00E42F81" w:rsidP="00E42F8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42F81" w14:paraId="0974CC3E" w14:textId="77777777" w:rsidTr="00701672">
        <w:trPr>
          <w:trHeight w:val="253"/>
          <w:jc w:val="center"/>
        </w:trPr>
        <w:tc>
          <w:tcPr>
            <w:tcW w:w="0" w:type="auto"/>
          </w:tcPr>
          <w:p w14:paraId="0100B17A" w14:textId="6F730F0D" w:rsidR="00E42F81" w:rsidRDefault="00E42F81" w:rsidP="00E42F8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12A54E7E" w14:textId="244E5AD3" w:rsidR="00E42F81" w:rsidRDefault="00E42F81" w:rsidP="00E42F8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6AC101F4" w14:textId="77777777" w:rsidR="00E42F81" w:rsidRDefault="00E42F81" w:rsidP="00E42F8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42F81" w14:paraId="7B7A419A" w14:textId="77777777" w:rsidTr="00701672">
        <w:trPr>
          <w:trHeight w:val="253"/>
          <w:jc w:val="center"/>
        </w:trPr>
        <w:tc>
          <w:tcPr>
            <w:tcW w:w="0" w:type="auto"/>
          </w:tcPr>
          <w:p w14:paraId="4065427C" w14:textId="4B9AEAC7" w:rsidR="00E42F81" w:rsidRDefault="00E42F81" w:rsidP="00E42F8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07B4667E" w14:textId="1383FBA8" w:rsidR="00E42F81" w:rsidRDefault="00E42F81" w:rsidP="00E42F8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2ECCA247" w14:textId="603D8C1E" w:rsidR="00E42F81" w:rsidRDefault="00E42F81" w:rsidP="00E42F81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300.000,00</w:t>
            </w:r>
          </w:p>
        </w:tc>
      </w:tr>
      <w:tr w:rsidR="004C1D21" w14:paraId="4839B5D0" w14:textId="77777777" w:rsidTr="00701672">
        <w:trPr>
          <w:jc w:val="center"/>
        </w:trPr>
        <w:tc>
          <w:tcPr>
            <w:tcW w:w="0" w:type="auto"/>
          </w:tcPr>
          <w:p w14:paraId="6E3F68DC" w14:textId="77777777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1A6A0BB" w14:textId="77777777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070F37C" w14:textId="77777777" w:rsidR="004C1D21" w:rsidRDefault="004C1D21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42F81" w14:paraId="3869062B" w14:textId="77777777" w:rsidTr="00701672">
        <w:trPr>
          <w:jc w:val="center"/>
        </w:trPr>
        <w:tc>
          <w:tcPr>
            <w:tcW w:w="0" w:type="auto"/>
          </w:tcPr>
          <w:p w14:paraId="1EA501E9" w14:textId="1AB30922" w:rsidR="00E42F81" w:rsidRDefault="00E42F81" w:rsidP="00E42F8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3B4719FE" w14:textId="32BEDDCC" w:rsidR="00E42F81" w:rsidRDefault="00E42F81" w:rsidP="00E42F8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Educação</w:t>
            </w:r>
          </w:p>
        </w:tc>
        <w:tc>
          <w:tcPr>
            <w:tcW w:w="0" w:type="auto"/>
          </w:tcPr>
          <w:p w14:paraId="31BCF0A7" w14:textId="77777777" w:rsidR="00E42F81" w:rsidRDefault="00E42F81" w:rsidP="00E42F8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42F81" w14:paraId="624AFDE8" w14:textId="77777777" w:rsidTr="00701672">
        <w:trPr>
          <w:jc w:val="center"/>
        </w:trPr>
        <w:tc>
          <w:tcPr>
            <w:tcW w:w="0" w:type="auto"/>
          </w:tcPr>
          <w:p w14:paraId="301E6EBF" w14:textId="571F2154" w:rsidR="00E42F81" w:rsidRDefault="00E42F81" w:rsidP="00E42F8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</w:t>
            </w:r>
          </w:p>
        </w:tc>
        <w:tc>
          <w:tcPr>
            <w:tcW w:w="0" w:type="auto"/>
          </w:tcPr>
          <w:p w14:paraId="1A8B6809" w14:textId="0F7064DE" w:rsidR="00E42F81" w:rsidRDefault="00E42F81" w:rsidP="00E42F8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Ensino Fundamental</w:t>
            </w:r>
          </w:p>
        </w:tc>
        <w:tc>
          <w:tcPr>
            <w:tcW w:w="0" w:type="auto"/>
          </w:tcPr>
          <w:p w14:paraId="7122E228" w14:textId="77777777" w:rsidR="00E42F81" w:rsidRDefault="00E42F81" w:rsidP="00E42F8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42F81" w14:paraId="6A764648" w14:textId="77777777" w:rsidTr="00701672">
        <w:trPr>
          <w:jc w:val="center"/>
        </w:trPr>
        <w:tc>
          <w:tcPr>
            <w:tcW w:w="0" w:type="auto"/>
          </w:tcPr>
          <w:p w14:paraId="71FBA457" w14:textId="743280B7" w:rsidR="00E42F81" w:rsidRDefault="00E42F81" w:rsidP="00E42F8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05021236120011006</w:t>
            </w:r>
          </w:p>
        </w:tc>
        <w:tc>
          <w:tcPr>
            <w:tcW w:w="0" w:type="auto"/>
          </w:tcPr>
          <w:p w14:paraId="5DDC8F7F" w14:textId="2FC4B379" w:rsidR="00E42F81" w:rsidRDefault="00CB057B" w:rsidP="00E42F8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Construção de emeifs</w:t>
            </w:r>
          </w:p>
        </w:tc>
        <w:tc>
          <w:tcPr>
            <w:tcW w:w="0" w:type="auto"/>
          </w:tcPr>
          <w:p w14:paraId="7179D892" w14:textId="77777777" w:rsidR="00E42F81" w:rsidRDefault="00E42F81" w:rsidP="00E42F8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42F81" w14:paraId="393EE45E" w14:textId="77777777" w:rsidTr="00701672">
        <w:trPr>
          <w:jc w:val="center"/>
        </w:trPr>
        <w:tc>
          <w:tcPr>
            <w:tcW w:w="0" w:type="auto"/>
          </w:tcPr>
          <w:p w14:paraId="56733210" w14:textId="5208A8D3" w:rsidR="00E42F81" w:rsidRDefault="00E42F81" w:rsidP="00E42F8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1C547DF6" w14:textId="283DBF57" w:rsidR="00E42F81" w:rsidRDefault="00CB057B" w:rsidP="00E42F8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14:paraId="7070FA4A" w14:textId="77777777" w:rsidR="00E42F81" w:rsidRDefault="00E42F81" w:rsidP="00E42F8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42F81" w14:paraId="48A3737D" w14:textId="77777777" w:rsidTr="00701672">
        <w:trPr>
          <w:trHeight w:val="62"/>
          <w:jc w:val="center"/>
        </w:trPr>
        <w:tc>
          <w:tcPr>
            <w:tcW w:w="0" w:type="auto"/>
          </w:tcPr>
          <w:p w14:paraId="3CCBAAD0" w14:textId="007D111A" w:rsidR="00E42F81" w:rsidRDefault="00E42F81" w:rsidP="00E42F8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6C64BE08" w14:textId="07EFCF90" w:rsidR="00E42F81" w:rsidRDefault="00E42F81" w:rsidP="00E42F8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6FDB3C41" w14:textId="13FB298C" w:rsidR="00E42F81" w:rsidRDefault="00B65B75" w:rsidP="00E42F81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</w:t>
            </w:r>
            <w:r w:rsidR="00E42F81">
              <w:rPr>
                <w:rFonts w:ascii="Arial" w:eastAsia="Arial" w:hAnsi="Arial" w:cs="Arial"/>
                <w:sz w:val="20"/>
              </w:rPr>
              <w:t>00.000,00</w:t>
            </w:r>
          </w:p>
        </w:tc>
      </w:tr>
      <w:tr w:rsidR="004C1D21" w14:paraId="40FC8592" w14:textId="77777777" w:rsidTr="00701672">
        <w:trPr>
          <w:jc w:val="center"/>
        </w:trPr>
        <w:tc>
          <w:tcPr>
            <w:tcW w:w="0" w:type="auto"/>
          </w:tcPr>
          <w:p w14:paraId="41924F36" w14:textId="77777777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4F5AB6D" w14:textId="77777777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FBE4225" w14:textId="77777777" w:rsidR="004C1D21" w:rsidRDefault="004C1D21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475A9671" w14:textId="77777777" w:rsidTr="00701672">
        <w:trPr>
          <w:jc w:val="center"/>
        </w:trPr>
        <w:tc>
          <w:tcPr>
            <w:tcW w:w="0" w:type="auto"/>
          </w:tcPr>
          <w:p w14:paraId="329CFCE5" w14:textId="61F9AD54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4B9EA246" w14:textId="23EE855F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Educação</w:t>
            </w:r>
          </w:p>
        </w:tc>
        <w:tc>
          <w:tcPr>
            <w:tcW w:w="0" w:type="auto"/>
          </w:tcPr>
          <w:p w14:paraId="1FC44367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4CC33CFC" w14:textId="77777777" w:rsidTr="00701672">
        <w:trPr>
          <w:jc w:val="center"/>
        </w:trPr>
        <w:tc>
          <w:tcPr>
            <w:tcW w:w="0" w:type="auto"/>
          </w:tcPr>
          <w:p w14:paraId="794A4696" w14:textId="12C1EB4E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</w:t>
            </w:r>
          </w:p>
        </w:tc>
        <w:tc>
          <w:tcPr>
            <w:tcW w:w="0" w:type="auto"/>
          </w:tcPr>
          <w:p w14:paraId="3182EB05" w14:textId="015C6881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Ensino Fundamental</w:t>
            </w:r>
          </w:p>
        </w:tc>
        <w:tc>
          <w:tcPr>
            <w:tcW w:w="0" w:type="auto"/>
          </w:tcPr>
          <w:p w14:paraId="067EE27B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13762C3C" w14:textId="77777777" w:rsidTr="00701672">
        <w:trPr>
          <w:jc w:val="center"/>
        </w:trPr>
        <w:tc>
          <w:tcPr>
            <w:tcW w:w="0" w:type="auto"/>
          </w:tcPr>
          <w:p w14:paraId="79076124" w14:textId="4DEA3B2C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05021236120011006</w:t>
            </w:r>
          </w:p>
        </w:tc>
        <w:tc>
          <w:tcPr>
            <w:tcW w:w="0" w:type="auto"/>
          </w:tcPr>
          <w:p w14:paraId="2B269ADD" w14:textId="16B5E8A3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Construção de emeifs</w:t>
            </w:r>
          </w:p>
        </w:tc>
        <w:tc>
          <w:tcPr>
            <w:tcW w:w="0" w:type="auto"/>
          </w:tcPr>
          <w:p w14:paraId="030FE2A3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1B460E6D" w14:textId="77777777" w:rsidTr="00701672">
        <w:trPr>
          <w:jc w:val="center"/>
        </w:trPr>
        <w:tc>
          <w:tcPr>
            <w:tcW w:w="0" w:type="auto"/>
          </w:tcPr>
          <w:p w14:paraId="378BA2F0" w14:textId="719F85A9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02F690F5" w14:textId="375BF37C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14:paraId="4823AA38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73D1646D" w14:textId="77777777" w:rsidTr="00701672">
        <w:trPr>
          <w:jc w:val="center"/>
        </w:trPr>
        <w:tc>
          <w:tcPr>
            <w:tcW w:w="0" w:type="auto"/>
          </w:tcPr>
          <w:p w14:paraId="69A41B2D" w14:textId="5D2BC643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57B3744C" w14:textId="46BA54CF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1A81777B" w14:textId="55D962FD" w:rsidR="00CB057B" w:rsidRDefault="00B65B75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45</w:t>
            </w:r>
            <w:r w:rsidR="00CB057B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4C1D21" w14:paraId="6D94E100" w14:textId="77777777" w:rsidTr="00701672">
        <w:trPr>
          <w:jc w:val="center"/>
        </w:trPr>
        <w:tc>
          <w:tcPr>
            <w:tcW w:w="0" w:type="auto"/>
          </w:tcPr>
          <w:p w14:paraId="43069306" w14:textId="77777777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E431688" w14:textId="77777777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EC458F1" w14:textId="77777777" w:rsidR="004C1D21" w:rsidRDefault="004C1D21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8791E" w14:paraId="65A84845" w14:textId="77777777" w:rsidTr="00701672">
        <w:trPr>
          <w:jc w:val="center"/>
        </w:trPr>
        <w:tc>
          <w:tcPr>
            <w:tcW w:w="0" w:type="auto"/>
          </w:tcPr>
          <w:p w14:paraId="0388B9D6" w14:textId="6937E976" w:rsidR="0018791E" w:rsidRDefault="0018791E" w:rsidP="0018791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2F4DEB89" w14:textId="49AC412F" w:rsidR="0018791E" w:rsidRDefault="0018791E" w:rsidP="0018791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Educação</w:t>
            </w:r>
          </w:p>
        </w:tc>
        <w:tc>
          <w:tcPr>
            <w:tcW w:w="0" w:type="auto"/>
          </w:tcPr>
          <w:p w14:paraId="5B51A15D" w14:textId="77777777" w:rsidR="0018791E" w:rsidRDefault="0018791E" w:rsidP="0018791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8791E" w14:paraId="08F2D972" w14:textId="77777777" w:rsidTr="00701672">
        <w:trPr>
          <w:jc w:val="center"/>
        </w:trPr>
        <w:tc>
          <w:tcPr>
            <w:tcW w:w="0" w:type="auto"/>
          </w:tcPr>
          <w:p w14:paraId="03E976F5" w14:textId="3BA76468" w:rsidR="0018791E" w:rsidRDefault="0018791E" w:rsidP="0018791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</w:t>
            </w:r>
          </w:p>
        </w:tc>
        <w:tc>
          <w:tcPr>
            <w:tcW w:w="0" w:type="auto"/>
          </w:tcPr>
          <w:p w14:paraId="2E853A18" w14:textId="52B697C9" w:rsidR="0018791E" w:rsidRDefault="0018791E" w:rsidP="0018791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Ensino Fundamental</w:t>
            </w:r>
          </w:p>
        </w:tc>
        <w:tc>
          <w:tcPr>
            <w:tcW w:w="0" w:type="auto"/>
          </w:tcPr>
          <w:p w14:paraId="48128130" w14:textId="77777777" w:rsidR="0018791E" w:rsidRDefault="0018791E" w:rsidP="0018791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8791E" w14:paraId="5E11EE9A" w14:textId="77777777" w:rsidTr="00701672">
        <w:trPr>
          <w:jc w:val="center"/>
        </w:trPr>
        <w:tc>
          <w:tcPr>
            <w:tcW w:w="0" w:type="auto"/>
          </w:tcPr>
          <w:p w14:paraId="678C9712" w14:textId="18C6C412" w:rsidR="0018791E" w:rsidRDefault="0018791E" w:rsidP="0018791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05021236120011079</w:t>
            </w:r>
          </w:p>
        </w:tc>
        <w:tc>
          <w:tcPr>
            <w:tcW w:w="0" w:type="auto"/>
          </w:tcPr>
          <w:p w14:paraId="178C7145" w14:textId="313E024C" w:rsidR="0018791E" w:rsidRDefault="00CB057B" w:rsidP="0018791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Construção de unidades do pae- prog. assis.</w:t>
            </w:r>
          </w:p>
        </w:tc>
        <w:tc>
          <w:tcPr>
            <w:tcW w:w="0" w:type="auto"/>
          </w:tcPr>
          <w:p w14:paraId="01E234D8" w14:textId="77777777" w:rsidR="0018791E" w:rsidRDefault="0018791E" w:rsidP="0018791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8791E" w14:paraId="4316C15B" w14:textId="77777777" w:rsidTr="00701672">
        <w:trPr>
          <w:jc w:val="center"/>
        </w:trPr>
        <w:tc>
          <w:tcPr>
            <w:tcW w:w="0" w:type="auto"/>
          </w:tcPr>
          <w:p w14:paraId="70FB6342" w14:textId="2B420811" w:rsidR="0018791E" w:rsidRDefault="0018791E" w:rsidP="0018791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771BDF99" w14:textId="7F37D844" w:rsidR="0018791E" w:rsidRDefault="00CB057B" w:rsidP="0018791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14:paraId="035DDDE8" w14:textId="77777777" w:rsidR="0018791E" w:rsidRDefault="0018791E" w:rsidP="0018791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8791E" w14:paraId="6BBC7608" w14:textId="77777777" w:rsidTr="00701672">
        <w:trPr>
          <w:jc w:val="center"/>
        </w:trPr>
        <w:tc>
          <w:tcPr>
            <w:tcW w:w="0" w:type="auto"/>
          </w:tcPr>
          <w:p w14:paraId="5B04A31D" w14:textId="64E35FA5" w:rsidR="0018791E" w:rsidRDefault="0018791E" w:rsidP="0018791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5BF26E51" w14:textId="5A39F673" w:rsidR="0018791E" w:rsidRDefault="00CB057B" w:rsidP="0018791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7E7F1102" w14:textId="6013B797" w:rsidR="0018791E" w:rsidRDefault="0018791E" w:rsidP="0018791E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100.000,00</w:t>
            </w:r>
          </w:p>
        </w:tc>
      </w:tr>
      <w:tr w:rsidR="004C1D21" w14:paraId="07E996E9" w14:textId="77777777" w:rsidTr="00701672">
        <w:trPr>
          <w:jc w:val="center"/>
        </w:trPr>
        <w:tc>
          <w:tcPr>
            <w:tcW w:w="0" w:type="auto"/>
          </w:tcPr>
          <w:p w14:paraId="3808F7EF" w14:textId="77777777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B1C5C5F" w14:textId="77777777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A108C78" w14:textId="77777777" w:rsidR="004C1D21" w:rsidRDefault="004C1D21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D32F0" w14:paraId="3F7802B2" w14:textId="77777777" w:rsidTr="00701672">
        <w:trPr>
          <w:jc w:val="center"/>
        </w:trPr>
        <w:tc>
          <w:tcPr>
            <w:tcW w:w="0" w:type="auto"/>
          </w:tcPr>
          <w:p w14:paraId="274F2EC7" w14:textId="04B7CD1B" w:rsidR="007D32F0" w:rsidRDefault="007D32F0" w:rsidP="007D32F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23C262BC" w14:textId="507BC88C" w:rsidR="007D32F0" w:rsidRDefault="007D32F0" w:rsidP="007D32F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Educação</w:t>
            </w:r>
          </w:p>
        </w:tc>
        <w:tc>
          <w:tcPr>
            <w:tcW w:w="0" w:type="auto"/>
          </w:tcPr>
          <w:p w14:paraId="735282FC" w14:textId="77777777" w:rsidR="007D32F0" w:rsidRDefault="007D32F0" w:rsidP="007D32F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D32F0" w14:paraId="09268F02" w14:textId="77777777" w:rsidTr="00701672">
        <w:trPr>
          <w:jc w:val="center"/>
        </w:trPr>
        <w:tc>
          <w:tcPr>
            <w:tcW w:w="0" w:type="auto"/>
          </w:tcPr>
          <w:p w14:paraId="7A0C37F5" w14:textId="450527A4" w:rsidR="007D32F0" w:rsidRDefault="007D32F0" w:rsidP="007D32F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</w:t>
            </w:r>
          </w:p>
        </w:tc>
        <w:tc>
          <w:tcPr>
            <w:tcW w:w="0" w:type="auto"/>
          </w:tcPr>
          <w:p w14:paraId="41CBB547" w14:textId="0EB3E068" w:rsidR="007D32F0" w:rsidRDefault="007D32F0" w:rsidP="007D32F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Ensino Fundamental</w:t>
            </w:r>
          </w:p>
        </w:tc>
        <w:tc>
          <w:tcPr>
            <w:tcW w:w="0" w:type="auto"/>
          </w:tcPr>
          <w:p w14:paraId="3EF647A0" w14:textId="77777777" w:rsidR="007D32F0" w:rsidRDefault="007D32F0" w:rsidP="007D32F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D32F0" w14:paraId="215E45C2" w14:textId="77777777" w:rsidTr="00701672">
        <w:trPr>
          <w:jc w:val="center"/>
        </w:trPr>
        <w:tc>
          <w:tcPr>
            <w:tcW w:w="0" w:type="auto"/>
          </w:tcPr>
          <w:p w14:paraId="2748F6F3" w14:textId="22BDFCA9" w:rsidR="007D32F0" w:rsidRDefault="007D32F0" w:rsidP="007D32F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05021236120012041</w:t>
            </w:r>
          </w:p>
        </w:tc>
        <w:tc>
          <w:tcPr>
            <w:tcW w:w="0" w:type="auto"/>
          </w:tcPr>
          <w:p w14:paraId="35369D19" w14:textId="527BA158" w:rsidR="007D32F0" w:rsidRDefault="00CB057B" w:rsidP="007D32F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Funcionamento do ensino fundamental</w:t>
            </w:r>
          </w:p>
        </w:tc>
        <w:tc>
          <w:tcPr>
            <w:tcW w:w="0" w:type="auto"/>
          </w:tcPr>
          <w:p w14:paraId="0B35933D" w14:textId="77777777" w:rsidR="007D32F0" w:rsidRDefault="007D32F0" w:rsidP="007D32F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D32F0" w14:paraId="2D08F2E7" w14:textId="77777777" w:rsidTr="00701672">
        <w:trPr>
          <w:jc w:val="center"/>
        </w:trPr>
        <w:tc>
          <w:tcPr>
            <w:tcW w:w="0" w:type="auto"/>
          </w:tcPr>
          <w:p w14:paraId="38A6D89A" w14:textId="14DD9FBA" w:rsidR="007D32F0" w:rsidRDefault="007D32F0" w:rsidP="007D32F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73D05D77" w14:textId="03582500" w:rsidR="007D32F0" w:rsidRDefault="00CB057B" w:rsidP="007D32F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1B9E900D" w14:textId="77777777" w:rsidR="007D32F0" w:rsidRDefault="007D32F0" w:rsidP="007D32F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D32F0" w14:paraId="03EECF1A" w14:textId="77777777" w:rsidTr="00701672">
        <w:trPr>
          <w:jc w:val="center"/>
        </w:trPr>
        <w:tc>
          <w:tcPr>
            <w:tcW w:w="0" w:type="auto"/>
          </w:tcPr>
          <w:p w14:paraId="4B5B59E4" w14:textId="232A97B1" w:rsidR="007D32F0" w:rsidRDefault="007D32F0" w:rsidP="007D32F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0A944EBB" w14:textId="1F201D04" w:rsidR="007D32F0" w:rsidRDefault="007D32F0" w:rsidP="007D32F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769D19AC" w14:textId="0A99C926" w:rsidR="007D32F0" w:rsidRDefault="007D32F0" w:rsidP="007D32F0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B65B75">
              <w:rPr>
                <w:rFonts w:ascii="Arial" w:eastAsia="Arial" w:hAnsi="Arial" w:cs="Arial"/>
                <w:sz w:val="20"/>
              </w:rPr>
              <w:t>.0</w:t>
            </w:r>
            <w:r>
              <w:rPr>
                <w:rFonts w:ascii="Arial" w:eastAsia="Arial" w:hAnsi="Arial" w:cs="Arial"/>
                <w:sz w:val="20"/>
              </w:rPr>
              <w:t>00.000,00</w:t>
            </w:r>
          </w:p>
        </w:tc>
      </w:tr>
      <w:tr w:rsidR="004C1D21" w14:paraId="687E3356" w14:textId="77777777" w:rsidTr="00701672">
        <w:trPr>
          <w:jc w:val="center"/>
        </w:trPr>
        <w:tc>
          <w:tcPr>
            <w:tcW w:w="0" w:type="auto"/>
          </w:tcPr>
          <w:p w14:paraId="7B8BD668" w14:textId="77777777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EAD5C4D" w14:textId="77777777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BBACE04" w14:textId="77777777" w:rsidR="004C1D21" w:rsidRDefault="004C1D21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7FB4D2CF" w14:textId="77777777" w:rsidTr="00701672">
        <w:trPr>
          <w:jc w:val="center"/>
        </w:trPr>
        <w:tc>
          <w:tcPr>
            <w:tcW w:w="0" w:type="auto"/>
          </w:tcPr>
          <w:p w14:paraId="4C8459CF" w14:textId="2C97B4F8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0C7645CD" w14:textId="0CD46594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Educação</w:t>
            </w:r>
          </w:p>
        </w:tc>
        <w:tc>
          <w:tcPr>
            <w:tcW w:w="0" w:type="auto"/>
          </w:tcPr>
          <w:p w14:paraId="306076A8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4F548BB8" w14:textId="77777777" w:rsidTr="00701672">
        <w:trPr>
          <w:jc w:val="center"/>
        </w:trPr>
        <w:tc>
          <w:tcPr>
            <w:tcW w:w="0" w:type="auto"/>
          </w:tcPr>
          <w:p w14:paraId="57084FDA" w14:textId="377D911E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</w:t>
            </w:r>
          </w:p>
        </w:tc>
        <w:tc>
          <w:tcPr>
            <w:tcW w:w="0" w:type="auto"/>
          </w:tcPr>
          <w:p w14:paraId="74EC3363" w14:textId="62D7CB09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Ensino Fundamental</w:t>
            </w:r>
          </w:p>
        </w:tc>
        <w:tc>
          <w:tcPr>
            <w:tcW w:w="0" w:type="auto"/>
          </w:tcPr>
          <w:p w14:paraId="247C4AF6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7E15276A" w14:textId="77777777" w:rsidTr="00701672">
        <w:trPr>
          <w:jc w:val="center"/>
        </w:trPr>
        <w:tc>
          <w:tcPr>
            <w:tcW w:w="0" w:type="auto"/>
          </w:tcPr>
          <w:p w14:paraId="7980EF34" w14:textId="78243596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05021236120012041</w:t>
            </w:r>
          </w:p>
        </w:tc>
        <w:tc>
          <w:tcPr>
            <w:tcW w:w="0" w:type="auto"/>
          </w:tcPr>
          <w:p w14:paraId="6265842A" w14:textId="6E915164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Funcionamento do ensino fundamental</w:t>
            </w:r>
          </w:p>
        </w:tc>
        <w:tc>
          <w:tcPr>
            <w:tcW w:w="0" w:type="auto"/>
          </w:tcPr>
          <w:p w14:paraId="6B8C3D36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774BF017" w14:textId="77777777" w:rsidTr="00701672">
        <w:trPr>
          <w:jc w:val="center"/>
        </w:trPr>
        <w:tc>
          <w:tcPr>
            <w:tcW w:w="0" w:type="auto"/>
          </w:tcPr>
          <w:p w14:paraId="0C9615CE" w14:textId="56E05FF6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74CF42E5" w14:textId="1FE4C2D5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4E463AD6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40FAADB4" w14:textId="77777777" w:rsidTr="00701672">
        <w:trPr>
          <w:jc w:val="center"/>
        </w:trPr>
        <w:tc>
          <w:tcPr>
            <w:tcW w:w="0" w:type="auto"/>
          </w:tcPr>
          <w:p w14:paraId="3746A615" w14:textId="1A98F50F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2C5E33B2" w14:textId="493C923C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34F1F2C1" w14:textId="7CE874D8" w:rsidR="00CB057B" w:rsidRDefault="00B65B75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</w:t>
            </w:r>
            <w:r w:rsidR="00CB057B">
              <w:rPr>
                <w:rFonts w:ascii="Arial" w:eastAsia="Arial" w:hAnsi="Arial" w:cs="Arial"/>
                <w:sz w:val="20"/>
              </w:rPr>
              <w:t>00.000,00</w:t>
            </w:r>
          </w:p>
        </w:tc>
      </w:tr>
      <w:tr w:rsidR="004C1D21" w14:paraId="2CB52D63" w14:textId="77777777" w:rsidTr="00701672">
        <w:trPr>
          <w:jc w:val="center"/>
        </w:trPr>
        <w:tc>
          <w:tcPr>
            <w:tcW w:w="0" w:type="auto"/>
          </w:tcPr>
          <w:p w14:paraId="7F076672" w14:textId="77777777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9F22D95" w14:textId="77777777" w:rsidR="004C1D21" w:rsidRDefault="004C1D21" w:rsidP="004C1D2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ACB84DF" w14:textId="77777777" w:rsidR="004C1D21" w:rsidRDefault="004C1D21" w:rsidP="004C1D2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6F471441" w14:textId="77777777" w:rsidTr="00701672">
        <w:trPr>
          <w:jc w:val="center"/>
        </w:trPr>
        <w:tc>
          <w:tcPr>
            <w:tcW w:w="0" w:type="auto"/>
          </w:tcPr>
          <w:p w14:paraId="0C46B74C" w14:textId="7BADA47A" w:rsidR="00CB057B" w:rsidRPr="00B9649E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0FF29203" w14:textId="5115ECFE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Educação</w:t>
            </w:r>
          </w:p>
        </w:tc>
        <w:tc>
          <w:tcPr>
            <w:tcW w:w="0" w:type="auto"/>
          </w:tcPr>
          <w:p w14:paraId="67D847CB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1BEA9365" w14:textId="77777777" w:rsidTr="00701672">
        <w:trPr>
          <w:jc w:val="center"/>
        </w:trPr>
        <w:tc>
          <w:tcPr>
            <w:tcW w:w="0" w:type="auto"/>
          </w:tcPr>
          <w:p w14:paraId="54C15B7D" w14:textId="4033B97C" w:rsidR="00CB057B" w:rsidRPr="00B9649E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</w:t>
            </w:r>
          </w:p>
        </w:tc>
        <w:tc>
          <w:tcPr>
            <w:tcW w:w="0" w:type="auto"/>
          </w:tcPr>
          <w:p w14:paraId="18DFAAEC" w14:textId="7C08B250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Ensino Fundamental</w:t>
            </w:r>
          </w:p>
        </w:tc>
        <w:tc>
          <w:tcPr>
            <w:tcW w:w="0" w:type="auto"/>
          </w:tcPr>
          <w:p w14:paraId="57ACD169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337ABE9C" w14:textId="77777777" w:rsidTr="00701672">
        <w:trPr>
          <w:jc w:val="center"/>
        </w:trPr>
        <w:tc>
          <w:tcPr>
            <w:tcW w:w="0" w:type="auto"/>
          </w:tcPr>
          <w:p w14:paraId="7D124928" w14:textId="3CE306DF" w:rsidR="00CB057B" w:rsidRPr="00B9649E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05021236120012041</w:t>
            </w:r>
          </w:p>
        </w:tc>
        <w:tc>
          <w:tcPr>
            <w:tcW w:w="0" w:type="auto"/>
          </w:tcPr>
          <w:p w14:paraId="418D89BA" w14:textId="422AEDBA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Funcionamento do ensino fundamental</w:t>
            </w:r>
          </w:p>
        </w:tc>
        <w:tc>
          <w:tcPr>
            <w:tcW w:w="0" w:type="auto"/>
          </w:tcPr>
          <w:p w14:paraId="6DE98AB2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13047E1C" w14:textId="77777777" w:rsidTr="00701672">
        <w:trPr>
          <w:jc w:val="center"/>
        </w:trPr>
        <w:tc>
          <w:tcPr>
            <w:tcW w:w="0" w:type="auto"/>
          </w:tcPr>
          <w:p w14:paraId="6E94E03D" w14:textId="3EDB6EAF" w:rsidR="00CB057B" w:rsidRPr="00B9649E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606B84CF" w14:textId="7CA05117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17D2F4C2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4BB9939D" w14:textId="77777777" w:rsidTr="00701672">
        <w:trPr>
          <w:jc w:val="center"/>
        </w:trPr>
        <w:tc>
          <w:tcPr>
            <w:tcW w:w="0" w:type="auto"/>
          </w:tcPr>
          <w:p w14:paraId="13D49547" w14:textId="31103FA6" w:rsidR="00CB057B" w:rsidRPr="00B9649E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5D6F7891" w14:textId="0244AA46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18714039" w14:textId="735DCAFC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B65B75">
              <w:rPr>
                <w:rFonts w:ascii="Arial" w:eastAsia="Arial" w:hAnsi="Arial" w:cs="Arial"/>
                <w:sz w:val="20"/>
              </w:rPr>
              <w:t>.0</w:t>
            </w:r>
            <w:r>
              <w:rPr>
                <w:rFonts w:ascii="Arial" w:eastAsia="Arial" w:hAnsi="Arial" w:cs="Arial"/>
                <w:sz w:val="20"/>
              </w:rPr>
              <w:t>00.000,00</w:t>
            </w:r>
          </w:p>
        </w:tc>
      </w:tr>
      <w:tr w:rsidR="007D32F0" w14:paraId="0DDD256B" w14:textId="77777777" w:rsidTr="00701672">
        <w:trPr>
          <w:jc w:val="center"/>
        </w:trPr>
        <w:tc>
          <w:tcPr>
            <w:tcW w:w="0" w:type="auto"/>
          </w:tcPr>
          <w:p w14:paraId="76080EF5" w14:textId="77777777" w:rsidR="007D32F0" w:rsidRDefault="007D32F0" w:rsidP="007D32F0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E32C185" w14:textId="77777777" w:rsidR="007D32F0" w:rsidRDefault="007D32F0" w:rsidP="007D32F0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C36D02C" w14:textId="77777777" w:rsidR="007D32F0" w:rsidRDefault="007D32F0" w:rsidP="007D32F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3C93AC9B" w14:textId="77777777" w:rsidTr="00701672">
        <w:trPr>
          <w:jc w:val="center"/>
        </w:trPr>
        <w:tc>
          <w:tcPr>
            <w:tcW w:w="0" w:type="auto"/>
          </w:tcPr>
          <w:p w14:paraId="7F49EDB1" w14:textId="1047204C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5230917E" w14:textId="3FFC9D49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Educação</w:t>
            </w:r>
          </w:p>
        </w:tc>
        <w:tc>
          <w:tcPr>
            <w:tcW w:w="0" w:type="auto"/>
          </w:tcPr>
          <w:p w14:paraId="2C4A61B8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674E1A7D" w14:textId="77777777" w:rsidTr="00701672">
        <w:trPr>
          <w:jc w:val="center"/>
        </w:trPr>
        <w:tc>
          <w:tcPr>
            <w:tcW w:w="0" w:type="auto"/>
          </w:tcPr>
          <w:p w14:paraId="11309BC7" w14:textId="13AEBF55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</w:t>
            </w:r>
          </w:p>
        </w:tc>
        <w:tc>
          <w:tcPr>
            <w:tcW w:w="0" w:type="auto"/>
          </w:tcPr>
          <w:p w14:paraId="10D4DBAA" w14:textId="592AE112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Ensino Fundamental</w:t>
            </w:r>
          </w:p>
        </w:tc>
        <w:tc>
          <w:tcPr>
            <w:tcW w:w="0" w:type="auto"/>
          </w:tcPr>
          <w:p w14:paraId="50FBCF57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2FD30F10" w14:textId="77777777" w:rsidTr="00701672">
        <w:trPr>
          <w:jc w:val="center"/>
        </w:trPr>
        <w:tc>
          <w:tcPr>
            <w:tcW w:w="0" w:type="auto"/>
          </w:tcPr>
          <w:p w14:paraId="2AC977C8" w14:textId="31EECA70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05021236120012041</w:t>
            </w:r>
          </w:p>
        </w:tc>
        <w:tc>
          <w:tcPr>
            <w:tcW w:w="0" w:type="auto"/>
          </w:tcPr>
          <w:p w14:paraId="0E04F73F" w14:textId="5D094A6D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Funcionamento do ensino fundamental</w:t>
            </w:r>
          </w:p>
        </w:tc>
        <w:tc>
          <w:tcPr>
            <w:tcW w:w="0" w:type="auto"/>
          </w:tcPr>
          <w:p w14:paraId="6F8DD937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2A72C842" w14:textId="77777777" w:rsidTr="00701672">
        <w:trPr>
          <w:jc w:val="center"/>
        </w:trPr>
        <w:tc>
          <w:tcPr>
            <w:tcW w:w="0" w:type="auto"/>
          </w:tcPr>
          <w:p w14:paraId="0478E7C0" w14:textId="0406A6B8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2D5F6713" w14:textId="48791E19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400211D4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1A830929" w14:textId="77777777" w:rsidTr="00701672">
        <w:trPr>
          <w:jc w:val="center"/>
        </w:trPr>
        <w:tc>
          <w:tcPr>
            <w:tcW w:w="0" w:type="auto"/>
          </w:tcPr>
          <w:p w14:paraId="0389D5BF" w14:textId="5C61136C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59D9B356" w14:textId="69849180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0FC1D7DE" w14:textId="787B6F58" w:rsidR="00CB057B" w:rsidRDefault="00B65B75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200.000,00</w:t>
            </w:r>
          </w:p>
        </w:tc>
      </w:tr>
      <w:tr w:rsidR="00CB057B" w14:paraId="7E747B54" w14:textId="77777777" w:rsidTr="00701672">
        <w:trPr>
          <w:jc w:val="center"/>
        </w:trPr>
        <w:tc>
          <w:tcPr>
            <w:tcW w:w="0" w:type="auto"/>
          </w:tcPr>
          <w:p w14:paraId="678EAA87" w14:textId="77777777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730EEDB" w14:textId="77777777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B484463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313469D8" w14:textId="77777777" w:rsidTr="00701672">
        <w:trPr>
          <w:jc w:val="center"/>
        </w:trPr>
        <w:tc>
          <w:tcPr>
            <w:tcW w:w="0" w:type="auto"/>
          </w:tcPr>
          <w:p w14:paraId="7EF80008" w14:textId="682BB897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0B264206" w14:textId="2DB3964A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Educação</w:t>
            </w:r>
          </w:p>
        </w:tc>
        <w:tc>
          <w:tcPr>
            <w:tcW w:w="0" w:type="auto"/>
          </w:tcPr>
          <w:p w14:paraId="55BF9142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700BB36B" w14:textId="77777777" w:rsidTr="00701672">
        <w:trPr>
          <w:jc w:val="center"/>
        </w:trPr>
        <w:tc>
          <w:tcPr>
            <w:tcW w:w="0" w:type="auto"/>
          </w:tcPr>
          <w:p w14:paraId="3DDBD98F" w14:textId="705562E0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</w:t>
            </w:r>
          </w:p>
        </w:tc>
        <w:tc>
          <w:tcPr>
            <w:tcW w:w="0" w:type="auto"/>
          </w:tcPr>
          <w:p w14:paraId="36360C61" w14:textId="23DBED03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Ensino Fundamental</w:t>
            </w:r>
          </w:p>
        </w:tc>
        <w:tc>
          <w:tcPr>
            <w:tcW w:w="0" w:type="auto"/>
          </w:tcPr>
          <w:p w14:paraId="5285BF60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7A3A06C8" w14:textId="77777777" w:rsidTr="00701672">
        <w:trPr>
          <w:jc w:val="center"/>
        </w:trPr>
        <w:tc>
          <w:tcPr>
            <w:tcW w:w="0" w:type="auto"/>
          </w:tcPr>
          <w:p w14:paraId="7BAC4B7D" w14:textId="37CF1B06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05021236520021008</w:t>
            </w:r>
          </w:p>
        </w:tc>
        <w:tc>
          <w:tcPr>
            <w:tcW w:w="0" w:type="auto"/>
          </w:tcPr>
          <w:p w14:paraId="1BD8F97E" w14:textId="64F0120C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Construção de unidades e educação infantil</w:t>
            </w:r>
          </w:p>
        </w:tc>
        <w:tc>
          <w:tcPr>
            <w:tcW w:w="0" w:type="auto"/>
          </w:tcPr>
          <w:p w14:paraId="6DE80CA5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218AB7D1" w14:textId="77777777" w:rsidTr="00701672">
        <w:trPr>
          <w:jc w:val="center"/>
        </w:trPr>
        <w:tc>
          <w:tcPr>
            <w:tcW w:w="0" w:type="auto"/>
          </w:tcPr>
          <w:p w14:paraId="1D85AF27" w14:textId="6A374FE0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2C9D386C" w14:textId="2978B206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14:paraId="268A4521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5FDCC666" w14:textId="77777777" w:rsidTr="00701672">
        <w:trPr>
          <w:jc w:val="center"/>
        </w:trPr>
        <w:tc>
          <w:tcPr>
            <w:tcW w:w="0" w:type="auto"/>
          </w:tcPr>
          <w:p w14:paraId="0DA6B3D4" w14:textId="498BC781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4F4D8124" w14:textId="53D72437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6B601399" w14:textId="2E1E81E0" w:rsidR="00CB057B" w:rsidRDefault="00B65B75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300.000,00</w:t>
            </w:r>
          </w:p>
        </w:tc>
      </w:tr>
      <w:tr w:rsidR="00CB057B" w14:paraId="59463786" w14:textId="77777777" w:rsidTr="00701672">
        <w:trPr>
          <w:jc w:val="center"/>
        </w:trPr>
        <w:tc>
          <w:tcPr>
            <w:tcW w:w="0" w:type="auto"/>
          </w:tcPr>
          <w:p w14:paraId="49698C5D" w14:textId="77777777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13A9D61" w14:textId="77777777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0B48B05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423793EF" w14:textId="77777777" w:rsidTr="00701672">
        <w:trPr>
          <w:jc w:val="center"/>
        </w:trPr>
        <w:tc>
          <w:tcPr>
            <w:tcW w:w="0" w:type="auto"/>
          </w:tcPr>
          <w:p w14:paraId="1B7FC403" w14:textId="080543DF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0F8F6822" w14:textId="5464C1E9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Educação</w:t>
            </w:r>
          </w:p>
        </w:tc>
        <w:tc>
          <w:tcPr>
            <w:tcW w:w="0" w:type="auto"/>
          </w:tcPr>
          <w:p w14:paraId="0B9A86F1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7EEBE139" w14:textId="77777777" w:rsidTr="00701672">
        <w:trPr>
          <w:jc w:val="center"/>
        </w:trPr>
        <w:tc>
          <w:tcPr>
            <w:tcW w:w="0" w:type="auto"/>
          </w:tcPr>
          <w:p w14:paraId="4DD67D19" w14:textId="497DEDCC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0503</w:t>
            </w:r>
          </w:p>
        </w:tc>
        <w:tc>
          <w:tcPr>
            <w:tcW w:w="0" w:type="auto"/>
          </w:tcPr>
          <w:p w14:paraId="388A1255" w14:textId="12130873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Educação Infantil</w:t>
            </w:r>
          </w:p>
        </w:tc>
        <w:tc>
          <w:tcPr>
            <w:tcW w:w="0" w:type="auto"/>
          </w:tcPr>
          <w:p w14:paraId="23EE1016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6F6DD4A7" w14:textId="77777777" w:rsidTr="00701672">
        <w:trPr>
          <w:jc w:val="center"/>
        </w:trPr>
        <w:tc>
          <w:tcPr>
            <w:tcW w:w="0" w:type="auto"/>
          </w:tcPr>
          <w:p w14:paraId="25DF1159" w14:textId="6EB074AD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05031236520021007</w:t>
            </w:r>
          </w:p>
        </w:tc>
        <w:tc>
          <w:tcPr>
            <w:tcW w:w="0" w:type="auto"/>
          </w:tcPr>
          <w:p w14:paraId="79A94305" w14:textId="4422E828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Ampliação e reforma das unid. De educação</w:t>
            </w:r>
          </w:p>
        </w:tc>
        <w:tc>
          <w:tcPr>
            <w:tcW w:w="0" w:type="auto"/>
          </w:tcPr>
          <w:p w14:paraId="6D7CFFCA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62C4B7C4" w14:textId="77777777" w:rsidTr="00701672">
        <w:trPr>
          <w:jc w:val="center"/>
        </w:trPr>
        <w:tc>
          <w:tcPr>
            <w:tcW w:w="0" w:type="auto"/>
          </w:tcPr>
          <w:p w14:paraId="48A0C576" w14:textId="653C13D8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5AC4150F" w14:textId="3E41D4F0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14:paraId="2F68CE72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313DBA54" w14:textId="77777777" w:rsidTr="00701672">
        <w:trPr>
          <w:jc w:val="center"/>
        </w:trPr>
        <w:tc>
          <w:tcPr>
            <w:tcW w:w="0" w:type="auto"/>
          </w:tcPr>
          <w:p w14:paraId="4F3DE3BD" w14:textId="4CD24512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1456A646" w14:textId="798A0179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5B359263" w14:textId="30AF7437" w:rsidR="00CB057B" w:rsidRDefault="00B65B75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100.000,00</w:t>
            </w:r>
          </w:p>
        </w:tc>
      </w:tr>
      <w:tr w:rsidR="00CB057B" w14:paraId="436C211E" w14:textId="77777777" w:rsidTr="00701672">
        <w:trPr>
          <w:jc w:val="center"/>
        </w:trPr>
        <w:tc>
          <w:tcPr>
            <w:tcW w:w="0" w:type="auto"/>
          </w:tcPr>
          <w:p w14:paraId="314B3000" w14:textId="77777777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C7D44BF" w14:textId="77777777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CC31792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0B2BBB7A" w14:textId="77777777" w:rsidTr="00701672">
        <w:trPr>
          <w:jc w:val="center"/>
        </w:trPr>
        <w:tc>
          <w:tcPr>
            <w:tcW w:w="0" w:type="auto"/>
          </w:tcPr>
          <w:p w14:paraId="29B98C7F" w14:textId="7395E269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4E4F9C2F" w14:textId="087B91D8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Educação</w:t>
            </w:r>
          </w:p>
        </w:tc>
        <w:tc>
          <w:tcPr>
            <w:tcW w:w="0" w:type="auto"/>
          </w:tcPr>
          <w:p w14:paraId="5F278BD1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79A1B5EE" w14:textId="77777777" w:rsidTr="00701672">
        <w:trPr>
          <w:jc w:val="center"/>
        </w:trPr>
        <w:tc>
          <w:tcPr>
            <w:tcW w:w="0" w:type="auto"/>
          </w:tcPr>
          <w:p w14:paraId="57918AB7" w14:textId="581BC796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0503</w:t>
            </w:r>
          </w:p>
        </w:tc>
        <w:tc>
          <w:tcPr>
            <w:tcW w:w="0" w:type="auto"/>
          </w:tcPr>
          <w:p w14:paraId="05836D58" w14:textId="0796CC36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Educação Infantil</w:t>
            </w:r>
          </w:p>
        </w:tc>
        <w:tc>
          <w:tcPr>
            <w:tcW w:w="0" w:type="auto"/>
          </w:tcPr>
          <w:p w14:paraId="1E067ACC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4A8C26EB" w14:textId="77777777" w:rsidTr="00701672">
        <w:trPr>
          <w:jc w:val="center"/>
        </w:trPr>
        <w:tc>
          <w:tcPr>
            <w:tcW w:w="0" w:type="auto"/>
          </w:tcPr>
          <w:p w14:paraId="6E55B757" w14:textId="2BF166B1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05031236520022327</w:t>
            </w:r>
          </w:p>
        </w:tc>
        <w:tc>
          <w:tcPr>
            <w:tcW w:w="0" w:type="auto"/>
          </w:tcPr>
          <w:p w14:paraId="6967712D" w14:textId="7C51CE1F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Funcionamento da educação infantil</w:t>
            </w:r>
          </w:p>
        </w:tc>
        <w:tc>
          <w:tcPr>
            <w:tcW w:w="0" w:type="auto"/>
          </w:tcPr>
          <w:p w14:paraId="406DACD4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1CA93CE0" w14:textId="77777777" w:rsidTr="00701672">
        <w:trPr>
          <w:jc w:val="center"/>
        </w:trPr>
        <w:tc>
          <w:tcPr>
            <w:tcW w:w="0" w:type="auto"/>
          </w:tcPr>
          <w:p w14:paraId="5299995F" w14:textId="69DB3BD5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699DB4B7" w14:textId="3B4C32E2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622ABD33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7B84B914" w14:textId="77777777" w:rsidTr="00701672">
        <w:trPr>
          <w:jc w:val="center"/>
        </w:trPr>
        <w:tc>
          <w:tcPr>
            <w:tcW w:w="0" w:type="auto"/>
          </w:tcPr>
          <w:p w14:paraId="1753698F" w14:textId="22E461F3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76054AD8" w14:textId="42857A37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44152DA4" w14:textId="253C4032" w:rsidR="00CB057B" w:rsidRDefault="00B65B75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200.000,00</w:t>
            </w:r>
          </w:p>
        </w:tc>
      </w:tr>
      <w:tr w:rsidR="00CB057B" w14:paraId="0FCE941C" w14:textId="77777777" w:rsidTr="00701672">
        <w:trPr>
          <w:jc w:val="center"/>
        </w:trPr>
        <w:tc>
          <w:tcPr>
            <w:tcW w:w="0" w:type="auto"/>
          </w:tcPr>
          <w:p w14:paraId="17D80BBB" w14:textId="77777777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646CBBD" w14:textId="77777777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5030473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771836A0" w14:textId="77777777" w:rsidTr="00701672">
        <w:trPr>
          <w:jc w:val="center"/>
        </w:trPr>
        <w:tc>
          <w:tcPr>
            <w:tcW w:w="0" w:type="auto"/>
          </w:tcPr>
          <w:p w14:paraId="49C52C97" w14:textId="3C1E023E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2C4C6D1B" w14:textId="77ADB19B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Educação</w:t>
            </w:r>
          </w:p>
        </w:tc>
        <w:tc>
          <w:tcPr>
            <w:tcW w:w="0" w:type="auto"/>
          </w:tcPr>
          <w:p w14:paraId="0B026CE5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4B187B2E" w14:textId="77777777" w:rsidTr="00701672">
        <w:trPr>
          <w:jc w:val="center"/>
        </w:trPr>
        <w:tc>
          <w:tcPr>
            <w:tcW w:w="0" w:type="auto"/>
          </w:tcPr>
          <w:p w14:paraId="1DBA6B0B" w14:textId="6648DE36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0503</w:t>
            </w:r>
          </w:p>
        </w:tc>
        <w:tc>
          <w:tcPr>
            <w:tcW w:w="0" w:type="auto"/>
          </w:tcPr>
          <w:p w14:paraId="13A9407E" w14:textId="5D83742E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Educação Infantil</w:t>
            </w:r>
          </w:p>
        </w:tc>
        <w:tc>
          <w:tcPr>
            <w:tcW w:w="0" w:type="auto"/>
          </w:tcPr>
          <w:p w14:paraId="5F1BDDCA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0F669C27" w14:textId="77777777" w:rsidTr="00701672">
        <w:trPr>
          <w:jc w:val="center"/>
        </w:trPr>
        <w:tc>
          <w:tcPr>
            <w:tcW w:w="0" w:type="auto"/>
          </w:tcPr>
          <w:p w14:paraId="245066B3" w14:textId="1481A7B8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05031236520022327</w:t>
            </w:r>
          </w:p>
        </w:tc>
        <w:tc>
          <w:tcPr>
            <w:tcW w:w="0" w:type="auto"/>
          </w:tcPr>
          <w:p w14:paraId="3B809D6C" w14:textId="170CDFB5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Funcionamento da educação infantil</w:t>
            </w:r>
          </w:p>
        </w:tc>
        <w:tc>
          <w:tcPr>
            <w:tcW w:w="0" w:type="auto"/>
          </w:tcPr>
          <w:p w14:paraId="5023FB25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631D97B4" w14:textId="77777777" w:rsidTr="00701672">
        <w:trPr>
          <w:jc w:val="center"/>
        </w:trPr>
        <w:tc>
          <w:tcPr>
            <w:tcW w:w="0" w:type="auto"/>
          </w:tcPr>
          <w:p w14:paraId="0644A851" w14:textId="2053218A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12F9EDAA" w14:textId="63EED1CF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191F5C1E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7DCA5CB0" w14:textId="77777777" w:rsidTr="00701672">
        <w:trPr>
          <w:jc w:val="center"/>
        </w:trPr>
        <w:tc>
          <w:tcPr>
            <w:tcW w:w="0" w:type="auto"/>
          </w:tcPr>
          <w:p w14:paraId="28D2470F" w14:textId="4E17ECA2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25FCE1BE" w14:textId="5BF3CEBC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716D00F3" w14:textId="638C9D2E" w:rsidR="00CB057B" w:rsidRDefault="00B65B75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100.000,00</w:t>
            </w:r>
          </w:p>
        </w:tc>
      </w:tr>
      <w:tr w:rsidR="00CB057B" w14:paraId="4092200E" w14:textId="77777777" w:rsidTr="00701672">
        <w:trPr>
          <w:jc w:val="center"/>
        </w:trPr>
        <w:tc>
          <w:tcPr>
            <w:tcW w:w="0" w:type="auto"/>
          </w:tcPr>
          <w:p w14:paraId="35748FC3" w14:textId="77777777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3BC05FA" w14:textId="77777777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F3E355D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21245927" w14:textId="77777777" w:rsidTr="00701672">
        <w:trPr>
          <w:jc w:val="center"/>
        </w:trPr>
        <w:tc>
          <w:tcPr>
            <w:tcW w:w="0" w:type="auto"/>
          </w:tcPr>
          <w:p w14:paraId="5A76B1F1" w14:textId="5F9F7A64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16955660" w14:textId="0913B74F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Fdo.Manut.Desenv.Ens.Fund.Val.Mag.Funde</w:t>
            </w:r>
          </w:p>
        </w:tc>
        <w:tc>
          <w:tcPr>
            <w:tcW w:w="0" w:type="auto"/>
          </w:tcPr>
          <w:p w14:paraId="7A1F62F5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0B0CDDC4" w14:textId="77777777" w:rsidTr="00701672">
        <w:trPr>
          <w:jc w:val="center"/>
        </w:trPr>
        <w:tc>
          <w:tcPr>
            <w:tcW w:w="0" w:type="auto"/>
          </w:tcPr>
          <w:p w14:paraId="78C0E278" w14:textId="1FD2AA56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0504</w:t>
            </w:r>
          </w:p>
        </w:tc>
        <w:tc>
          <w:tcPr>
            <w:tcW w:w="0" w:type="auto"/>
          </w:tcPr>
          <w:p w14:paraId="1ABD18A5" w14:textId="66398385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Fdo.Manut.Desenv.Ens.Fund.Val.Mag.Funde</w:t>
            </w:r>
          </w:p>
        </w:tc>
        <w:tc>
          <w:tcPr>
            <w:tcW w:w="0" w:type="auto"/>
          </w:tcPr>
          <w:p w14:paraId="63673FF1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4CCCE0C3" w14:textId="77777777" w:rsidTr="00701672">
        <w:trPr>
          <w:jc w:val="center"/>
        </w:trPr>
        <w:tc>
          <w:tcPr>
            <w:tcW w:w="0" w:type="auto"/>
          </w:tcPr>
          <w:p w14:paraId="67D7640F" w14:textId="0B0B9E4F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05041236120012045</w:t>
            </w:r>
          </w:p>
        </w:tc>
        <w:tc>
          <w:tcPr>
            <w:tcW w:w="0" w:type="auto"/>
          </w:tcPr>
          <w:p w14:paraId="4D269320" w14:textId="30D2F0AD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Conservação de unidades do ensino fundamental</w:t>
            </w:r>
          </w:p>
        </w:tc>
        <w:tc>
          <w:tcPr>
            <w:tcW w:w="0" w:type="auto"/>
          </w:tcPr>
          <w:p w14:paraId="5BE7203E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384AAB07" w14:textId="77777777" w:rsidTr="00701672">
        <w:trPr>
          <w:jc w:val="center"/>
        </w:trPr>
        <w:tc>
          <w:tcPr>
            <w:tcW w:w="0" w:type="auto"/>
          </w:tcPr>
          <w:p w14:paraId="48C92412" w14:textId="274C3F69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677991FD" w14:textId="23C43DD8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14:paraId="3DE293BE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1D795A93" w14:textId="77777777" w:rsidTr="00701672">
        <w:trPr>
          <w:jc w:val="center"/>
        </w:trPr>
        <w:tc>
          <w:tcPr>
            <w:tcW w:w="0" w:type="auto"/>
          </w:tcPr>
          <w:p w14:paraId="4B85496F" w14:textId="4D7A3139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535F0835" w14:textId="20FDDC66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7FCAADC5" w14:textId="62CDA2E8" w:rsidR="00CB057B" w:rsidRDefault="00B65B75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800.000,00</w:t>
            </w:r>
          </w:p>
        </w:tc>
      </w:tr>
      <w:tr w:rsidR="00CB057B" w14:paraId="2FF6C8BA" w14:textId="77777777" w:rsidTr="00701672">
        <w:trPr>
          <w:jc w:val="center"/>
        </w:trPr>
        <w:tc>
          <w:tcPr>
            <w:tcW w:w="0" w:type="auto"/>
          </w:tcPr>
          <w:p w14:paraId="12DDE395" w14:textId="38809DAC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06</w:t>
            </w:r>
          </w:p>
        </w:tc>
        <w:tc>
          <w:tcPr>
            <w:tcW w:w="0" w:type="auto"/>
          </w:tcPr>
          <w:p w14:paraId="657097DB" w14:textId="358F47B4" w:rsidR="00CB057B" w:rsidRDefault="00CB057B" w:rsidP="00CB057B">
            <w:pPr>
              <w:tabs>
                <w:tab w:val="left" w:pos="2047"/>
              </w:tabs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Juv. Esporte e Lazer</w:t>
            </w:r>
          </w:p>
        </w:tc>
        <w:tc>
          <w:tcPr>
            <w:tcW w:w="0" w:type="auto"/>
          </w:tcPr>
          <w:p w14:paraId="2B7E8666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521C11D8" w14:textId="77777777" w:rsidTr="00701672">
        <w:trPr>
          <w:jc w:val="center"/>
        </w:trPr>
        <w:tc>
          <w:tcPr>
            <w:tcW w:w="0" w:type="auto"/>
          </w:tcPr>
          <w:p w14:paraId="520C5A0E" w14:textId="4A1F469C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0602</w:t>
            </w:r>
          </w:p>
        </w:tc>
        <w:tc>
          <w:tcPr>
            <w:tcW w:w="0" w:type="auto"/>
          </w:tcPr>
          <w:p w14:paraId="3EE7BC4E" w14:textId="31C489C3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de Juv. Esporte e Lazer</w:t>
            </w:r>
          </w:p>
        </w:tc>
        <w:tc>
          <w:tcPr>
            <w:tcW w:w="0" w:type="auto"/>
          </w:tcPr>
          <w:p w14:paraId="5B2FC16B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625EAFBA" w14:textId="77777777" w:rsidTr="00701672">
        <w:trPr>
          <w:jc w:val="center"/>
        </w:trPr>
        <w:tc>
          <w:tcPr>
            <w:tcW w:w="0" w:type="auto"/>
          </w:tcPr>
          <w:p w14:paraId="6DE8B48A" w14:textId="6806F258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06022781230071080</w:t>
            </w:r>
          </w:p>
        </w:tc>
        <w:tc>
          <w:tcPr>
            <w:tcW w:w="0" w:type="auto"/>
          </w:tcPr>
          <w:p w14:paraId="13630500" w14:textId="58EEB13A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Construção/ampliação/reforma infra estrut.</w:t>
            </w:r>
          </w:p>
        </w:tc>
        <w:tc>
          <w:tcPr>
            <w:tcW w:w="0" w:type="auto"/>
          </w:tcPr>
          <w:p w14:paraId="58C39602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1DE54708" w14:textId="77777777" w:rsidTr="00701672">
        <w:trPr>
          <w:jc w:val="center"/>
        </w:trPr>
        <w:tc>
          <w:tcPr>
            <w:tcW w:w="0" w:type="auto"/>
          </w:tcPr>
          <w:p w14:paraId="635D9BDF" w14:textId="1854F124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1931A191" w14:textId="386B26F4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14:paraId="200FEC34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5694D202" w14:textId="77777777" w:rsidTr="00701672">
        <w:trPr>
          <w:jc w:val="center"/>
        </w:trPr>
        <w:tc>
          <w:tcPr>
            <w:tcW w:w="0" w:type="auto"/>
          </w:tcPr>
          <w:p w14:paraId="540EB467" w14:textId="3D25EA19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532BB127" w14:textId="35C5C00F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4E3807EC" w14:textId="7279EF39" w:rsidR="00CB057B" w:rsidRDefault="00B65B75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1.000.000,00</w:t>
            </w:r>
          </w:p>
        </w:tc>
      </w:tr>
      <w:tr w:rsidR="00CB057B" w14:paraId="4C6EF2E0" w14:textId="77777777" w:rsidTr="00701672">
        <w:trPr>
          <w:jc w:val="center"/>
        </w:trPr>
        <w:tc>
          <w:tcPr>
            <w:tcW w:w="0" w:type="auto"/>
          </w:tcPr>
          <w:p w14:paraId="23420A3C" w14:textId="77777777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78F67CE" w14:textId="77777777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38E12AB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0CD76652" w14:textId="77777777" w:rsidTr="00701672">
        <w:trPr>
          <w:jc w:val="center"/>
        </w:trPr>
        <w:tc>
          <w:tcPr>
            <w:tcW w:w="0" w:type="auto"/>
          </w:tcPr>
          <w:p w14:paraId="033EF34D" w14:textId="438D4456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21087338" w14:textId="3812A48E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5C38DF32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21321FA7" w14:textId="77777777" w:rsidTr="00701672">
        <w:trPr>
          <w:jc w:val="center"/>
        </w:trPr>
        <w:tc>
          <w:tcPr>
            <w:tcW w:w="0" w:type="auto"/>
          </w:tcPr>
          <w:p w14:paraId="74F8BA17" w14:textId="6568928A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0508078F" w14:textId="7F1F33AB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</w:t>
            </w:r>
          </w:p>
        </w:tc>
        <w:tc>
          <w:tcPr>
            <w:tcW w:w="0" w:type="auto"/>
          </w:tcPr>
          <w:p w14:paraId="2016AE86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3D947883" w14:textId="77777777" w:rsidTr="00701672">
        <w:trPr>
          <w:jc w:val="center"/>
        </w:trPr>
        <w:tc>
          <w:tcPr>
            <w:tcW w:w="0" w:type="auto"/>
          </w:tcPr>
          <w:p w14:paraId="44C37F7B" w14:textId="08D07FBF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09011030110011001</w:t>
            </w:r>
          </w:p>
        </w:tc>
        <w:tc>
          <w:tcPr>
            <w:tcW w:w="0" w:type="auto"/>
          </w:tcPr>
          <w:p w14:paraId="1AFE7424" w14:textId="2E0D2A1E" w:rsidR="00CB057B" w:rsidRDefault="00B65B75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Construção/ampliação e reforma unid. básica</w:t>
            </w:r>
          </w:p>
        </w:tc>
        <w:tc>
          <w:tcPr>
            <w:tcW w:w="0" w:type="auto"/>
          </w:tcPr>
          <w:p w14:paraId="2EBA567B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28A78FDB" w14:textId="77777777" w:rsidTr="00701672">
        <w:trPr>
          <w:jc w:val="center"/>
        </w:trPr>
        <w:tc>
          <w:tcPr>
            <w:tcW w:w="0" w:type="auto"/>
          </w:tcPr>
          <w:p w14:paraId="03C95F08" w14:textId="13EA7863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5F4F6F86" w14:textId="6B2EDAAE" w:rsidR="00CB057B" w:rsidRDefault="00B65B75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Investimentos </w:t>
            </w:r>
          </w:p>
        </w:tc>
        <w:tc>
          <w:tcPr>
            <w:tcW w:w="0" w:type="auto"/>
          </w:tcPr>
          <w:p w14:paraId="05765BAC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B057B" w14:paraId="4295EEEB" w14:textId="77777777" w:rsidTr="00701672">
        <w:trPr>
          <w:jc w:val="center"/>
        </w:trPr>
        <w:tc>
          <w:tcPr>
            <w:tcW w:w="0" w:type="auto"/>
          </w:tcPr>
          <w:p w14:paraId="7AF857BC" w14:textId="53D15425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244AD1EB" w14:textId="01250AF0" w:rsidR="00CB057B" w:rsidRDefault="00B65B75" w:rsidP="00CB057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6563D958" w14:textId="0AFBD10D" w:rsidR="00CB057B" w:rsidRDefault="00B65B75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100.000,00</w:t>
            </w:r>
          </w:p>
        </w:tc>
      </w:tr>
      <w:tr w:rsidR="00CB057B" w14:paraId="3803FE4B" w14:textId="77777777" w:rsidTr="00701672">
        <w:trPr>
          <w:jc w:val="center"/>
        </w:trPr>
        <w:tc>
          <w:tcPr>
            <w:tcW w:w="0" w:type="auto"/>
          </w:tcPr>
          <w:p w14:paraId="252F1525" w14:textId="77777777" w:rsidR="00CB057B" w:rsidRDefault="00CB057B" w:rsidP="00CB057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A4AE0AB" w14:textId="77777777" w:rsidR="00CB057B" w:rsidRDefault="00CB057B" w:rsidP="00CB057B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599CAC0" w14:textId="77777777" w:rsidR="00CB057B" w:rsidRDefault="00CB057B" w:rsidP="00CB057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65B75" w14:paraId="10DF800E" w14:textId="77777777" w:rsidTr="00701672">
        <w:trPr>
          <w:jc w:val="center"/>
        </w:trPr>
        <w:tc>
          <w:tcPr>
            <w:tcW w:w="0" w:type="auto"/>
          </w:tcPr>
          <w:p w14:paraId="651E8A79" w14:textId="3CB63824" w:rsidR="00B65B75" w:rsidRDefault="00B65B75" w:rsidP="00B65B75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5FB32763" w14:textId="197C1375" w:rsidR="00B65B75" w:rsidRDefault="00B65B75" w:rsidP="00B65B7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76FADC39" w14:textId="77777777" w:rsidR="00B65B75" w:rsidRDefault="00B65B75" w:rsidP="00B65B7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65B75" w14:paraId="4A0F9E08" w14:textId="77777777" w:rsidTr="00701672">
        <w:trPr>
          <w:jc w:val="center"/>
        </w:trPr>
        <w:tc>
          <w:tcPr>
            <w:tcW w:w="0" w:type="auto"/>
          </w:tcPr>
          <w:p w14:paraId="5700A1C7" w14:textId="359487A2" w:rsidR="00B65B75" w:rsidRDefault="00B65B75" w:rsidP="00B65B75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4E4B27C4" w14:textId="48032800" w:rsidR="00B65B75" w:rsidRDefault="00B65B75" w:rsidP="00B65B7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</w:t>
            </w:r>
          </w:p>
        </w:tc>
        <w:tc>
          <w:tcPr>
            <w:tcW w:w="0" w:type="auto"/>
          </w:tcPr>
          <w:p w14:paraId="34415967" w14:textId="77777777" w:rsidR="00B65B75" w:rsidRDefault="00B65B75" w:rsidP="00B65B7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65B75" w14:paraId="012BB3CA" w14:textId="77777777" w:rsidTr="00701672">
        <w:trPr>
          <w:jc w:val="center"/>
        </w:trPr>
        <w:tc>
          <w:tcPr>
            <w:tcW w:w="0" w:type="auto"/>
          </w:tcPr>
          <w:p w14:paraId="4B98E5ED" w14:textId="1E24216E" w:rsidR="00B65B75" w:rsidRDefault="00B65B75" w:rsidP="00B65B75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09011030110011001</w:t>
            </w:r>
          </w:p>
        </w:tc>
        <w:tc>
          <w:tcPr>
            <w:tcW w:w="0" w:type="auto"/>
          </w:tcPr>
          <w:p w14:paraId="43B99994" w14:textId="3C226031" w:rsidR="00B65B75" w:rsidRDefault="00B65B75" w:rsidP="00B65B7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Construção/ampliação e reforma unid. básica</w:t>
            </w:r>
          </w:p>
        </w:tc>
        <w:tc>
          <w:tcPr>
            <w:tcW w:w="0" w:type="auto"/>
          </w:tcPr>
          <w:p w14:paraId="42458C7F" w14:textId="77777777" w:rsidR="00B65B75" w:rsidRDefault="00B65B75" w:rsidP="00B65B7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65B75" w14:paraId="13CDEA75" w14:textId="77777777" w:rsidTr="00701672">
        <w:trPr>
          <w:jc w:val="center"/>
        </w:trPr>
        <w:tc>
          <w:tcPr>
            <w:tcW w:w="0" w:type="auto"/>
          </w:tcPr>
          <w:p w14:paraId="2EF75A61" w14:textId="6B2328B0" w:rsidR="00B65B75" w:rsidRDefault="00B65B75" w:rsidP="00B65B75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6252FD2C" w14:textId="0DD109A0" w:rsidR="00B65B75" w:rsidRDefault="00B65B75" w:rsidP="00B65B7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Investimentos </w:t>
            </w:r>
          </w:p>
        </w:tc>
        <w:tc>
          <w:tcPr>
            <w:tcW w:w="0" w:type="auto"/>
          </w:tcPr>
          <w:p w14:paraId="24C77B32" w14:textId="77777777" w:rsidR="00B65B75" w:rsidRDefault="00B65B75" w:rsidP="00B65B7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65B75" w14:paraId="69AD6C0D" w14:textId="77777777" w:rsidTr="00701672">
        <w:trPr>
          <w:jc w:val="center"/>
        </w:trPr>
        <w:tc>
          <w:tcPr>
            <w:tcW w:w="0" w:type="auto"/>
          </w:tcPr>
          <w:p w14:paraId="62675259" w14:textId="3EDCDCD3" w:rsidR="00B65B75" w:rsidRDefault="00B65B75" w:rsidP="00B65B75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30CF0B8E" w14:textId="276B0017" w:rsidR="00B65B75" w:rsidRDefault="00B65B75" w:rsidP="00B65B7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11FB1DA8" w14:textId="2C2FA27B" w:rsidR="00B65B75" w:rsidRDefault="00B65B75" w:rsidP="00B65B75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200.000,00</w:t>
            </w:r>
          </w:p>
        </w:tc>
      </w:tr>
      <w:tr w:rsidR="00B65B75" w14:paraId="18106C67" w14:textId="77777777" w:rsidTr="00701672">
        <w:trPr>
          <w:jc w:val="center"/>
        </w:trPr>
        <w:tc>
          <w:tcPr>
            <w:tcW w:w="0" w:type="auto"/>
          </w:tcPr>
          <w:p w14:paraId="70D1511F" w14:textId="77777777" w:rsidR="00B65B75" w:rsidRDefault="00B65B75" w:rsidP="00B65B75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922171C" w14:textId="77777777" w:rsidR="00B65B75" w:rsidRDefault="00B65B75" w:rsidP="00B65B75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BDD68F6" w14:textId="77777777" w:rsidR="00B65B75" w:rsidRDefault="00B65B75" w:rsidP="00B65B7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65B75" w14:paraId="11A74BF2" w14:textId="77777777" w:rsidTr="00701672">
        <w:trPr>
          <w:jc w:val="center"/>
        </w:trPr>
        <w:tc>
          <w:tcPr>
            <w:tcW w:w="0" w:type="auto"/>
          </w:tcPr>
          <w:p w14:paraId="3C8E63BC" w14:textId="33CE9C3B" w:rsidR="00B65B75" w:rsidRDefault="00B65B75" w:rsidP="00B65B75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3D94F532" w14:textId="4C1AB0BC" w:rsidR="00B65B75" w:rsidRDefault="00B65B75" w:rsidP="00B65B7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168F4719" w14:textId="77777777" w:rsidR="00B65B75" w:rsidRDefault="00B65B75" w:rsidP="00B65B7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65B75" w14:paraId="0B88E2C1" w14:textId="77777777" w:rsidTr="00701672">
        <w:trPr>
          <w:jc w:val="center"/>
        </w:trPr>
        <w:tc>
          <w:tcPr>
            <w:tcW w:w="0" w:type="auto"/>
          </w:tcPr>
          <w:p w14:paraId="782C21C6" w14:textId="184C4B11" w:rsidR="00B65B75" w:rsidRDefault="00B65B75" w:rsidP="00B65B75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5018A370" w14:textId="36FAF516" w:rsidR="00B65B75" w:rsidRDefault="00B65B75" w:rsidP="00B65B7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</w:t>
            </w:r>
          </w:p>
        </w:tc>
        <w:tc>
          <w:tcPr>
            <w:tcW w:w="0" w:type="auto"/>
          </w:tcPr>
          <w:p w14:paraId="5C42D8ED" w14:textId="77777777" w:rsidR="00B65B75" w:rsidRDefault="00B65B75" w:rsidP="00B65B7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65B75" w14:paraId="41A86227" w14:textId="77777777" w:rsidTr="00701672">
        <w:trPr>
          <w:jc w:val="center"/>
        </w:trPr>
        <w:tc>
          <w:tcPr>
            <w:tcW w:w="0" w:type="auto"/>
          </w:tcPr>
          <w:p w14:paraId="57EB6159" w14:textId="41E89787" w:rsidR="00B65B75" w:rsidRDefault="00B65B75" w:rsidP="00B65B75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09011030110011001</w:t>
            </w:r>
          </w:p>
        </w:tc>
        <w:tc>
          <w:tcPr>
            <w:tcW w:w="0" w:type="auto"/>
          </w:tcPr>
          <w:p w14:paraId="7C0288D1" w14:textId="54993032" w:rsidR="00B65B75" w:rsidRDefault="00B65B75" w:rsidP="00B65B7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Construção/ampliação e reforma unid. básica</w:t>
            </w:r>
          </w:p>
        </w:tc>
        <w:tc>
          <w:tcPr>
            <w:tcW w:w="0" w:type="auto"/>
          </w:tcPr>
          <w:p w14:paraId="0847B2F0" w14:textId="77777777" w:rsidR="00B65B75" w:rsidRDefault="00B65B75" w:rsidP="00B65B7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65B75" w14:paraId="79B1BDB0" w14:textId="77777777" w:rsidTr="00701672">
        <w:trPr>
          <w:jc w:val="center"/>
        </w:trPr>
        <w:tc>
          <w:tcPr>
            <w:tcW w:w="0" w:type="auto"/>
          </w:tcPr>
          <w:p w14:paraId="6191A0DA" w14:textId="1309F368" w:rsidR="00B65B75" w:rsidRDefault="00B65B75" w:rsidP="00B65B75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2AD4C4BB" w14:textId="13DADAE3" w:rsidR="00B65B75" w:rsidRDefault="00B65B75" w:rsidP="00B65B7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Investimentos </w:t>
            </w:r>
          </w:p>
        </w:tc>
        <w:tc>
          <w:tcPr>
            <w:tcW w:w="0" w:type="auto"/>
          </w:tcPr>
          <w:p w14:paraId="3F8C053D" w14:textId="77777777" w:rsidR="00B65B75" w:rsidRDefault="00B65B75" w:rsidP="00B65B7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65B75" w14:paraId="326400E1" w14:textId="77777777" w:rsidTr="00701672">
        <w:trPr>
          <w:jc w:val="center"/>
        </w:trPr>
        <w:tc>
          <w:tcPr>
            <w:tcW w:w="0" w:type="auto"/>
          </w:tcPr>
          <w:p w14:paraId="34642950" w14:textId="7FCB9CB1" w:rsidR="00B65B75" w:rsidRDefault="00B65B75" w:rsidP="00B65B75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0191AC65" w14:textId="4E0BFF72" w:rsidR="00B65B75" w:rsidRDefault="00B65B75" w:rsidP="00B65B7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4C8F595C" w14:textId="0FCC98C4" w:rsidR="00B65B75" w:rsidRDefault="00B65B75" w:rsidP="00B65B75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190.000,00</w:t>
            </w:r>
          </w:p>
        </w:tc>
      </w:tr>
      <w:tr w:rsidR="00B65B75" w14:paraId="37123FAE" w14:textId="77777777" w:rsidTr="00701672">
        <w:trPr>
          <w:jc w:val="center"/>
        </w:trPr>
        <w:tc>
          <w:tcPr>
            <w:tcW w:w="0" w:type="auto"/>
          </w:tcPr>
          <w:p w14:paraId="1C2874D4" w14:textId="77777777" w:rsidR="00B65B75" w:rsidRDefault="00B65B75" w:rsidP="00B65B75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716B7FD" w14:textId="77777777" w:rsidR="00B65B75" w:rsidRDefault="00B65B75" w:rsidP="00B65B75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D9D4FFC" w14:textId="77777777" w:rsidR="00B65B75" w:rsidRDefault="00B65B75" w:rsidP="00B65B7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65B75" w14:paraId="5B22FFA8" w14:textId="77777777" w:rsidTr="00701672">
        <w:trPr>
          <w:jc w:val="center"/>
        </w:trPr>
        <w:tc>
          <w:tcPr>
            <w:tcW w:w="0" w:type="auto"/>
          </w:tcPr>
          <w:p w14:paraId="30923921" w14:textId="782D0CA2" w:rsidR="00B65B75" w:rsidRDefault="00B65B75" w:rsidP="00B65B75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74A675BC" w14:textId="3BA3876B" w:rsidR="00B65B75" w:rsidRDefault="00B65B75" w:rsidP="00B65B7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30FFA9D4" w14:textId="77777777" w:rsidR="00B65B75" w:rsidRDefault="00B65B75" w:rsidP="00B65B7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65B75" w14:paraId="2262E8C4" w14:textId="77777777" w:rsidTr="00701672">
        <w:trPr>
          <w:jc w:val="center"/>
        </w:trPr>
        <w:tc>
          <w:tcPr>
            <w:tcW w:w="0" w:type="auto"/>
          </w:tcPr>
          <w:p w14:paraId="57897D55" w14:textId="734AA4C6" w:rsidR="00B65B75" w:rsidRDefault="00B65B75" w:rsidP="00B65B75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509A1AD7" w14:textId="0B8EDCDB" w:rsidR="00B65B75" w:rsidRDefault="00B65B75" w:rsidP="00B65B7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</w:t>
            </w:r>
          </w:p>
        </w:tc>
        <w:tc>
          <w:tcPr>
            <w:tcW w:w="0" w:type="auto"/>
          </w:tcPr>
          <w:p w14:paraId="430498B3" w14:textId="77777777" w:rsidR="00B65B75" w:rsidRDefault="00B65B75" w:rsidP="00B65B7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65B75" w14:paraId="696A3A3F" w14:textId="77777777" w:rsidTr="00701672">
        <w:trPr>
          <w:jc w:val="center"/>
        </w:trPr>
        <w:tc>
          <w:tcPr>
            <w:tcW w:w="0" w:type="auto"/>
          </w:tcPr>
          <w:p w14:paraId="66D144B2" w14:textId="0CC0CAE3" w:rsidR="00B65B75" w:rsidRDefault="00B65B75" w:rsidP="00B65B75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09011030210032014</w:t>
            </w:r>
          </w:p>
        </w:tc>
        <w:tc>
          <w:tcPr>
            <w:tcW w:w="0" w:type="auto"/>
          </w:tcPr>
          <w:p w14:paraId="0545510F" w14:textId="25B9E448" w:rsidR="00B65B75" w:rsidRDefault="00B65B75" w:rsidP="00B65B7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Atendimento em especialidades rede amb.</w:t>
            </w:r>
          </w:p>
        </w:tc>
        <w:tc>
          <w:tcPr>
            <w:tcW w:w="0" w:type="auto"/>
          </w:tcPr>
          <w:p w14:paraId="4F43719C" w14:textId="77777777" w:rsidR="00B65B75" w:rsidRDefault="00B65B75" w:rsidP="00B65B7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65B75" w14:paraId="64B3EAE0" w14:textId="77777777" w:rsidTr="00701672">
        <w:trPr>
          <w:jc w:val="center"/>
        </w:trPr>
        <w:tc>
          <w:tcPr>
            <w:tcW w:w="0" w:type="auto"/>
          </w:tcPr>
          <w:p w14:paraId="2703C0A1" w14:textId="4B9B2C2B" w:rsidR="00B65B75" w:rsidRDefault="00B65B75" w:rsidP="00B65B75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5601A040" w14:textId="6B737D5F" w:rsidR="00B65B75" w:rsidRDefault="00B65B75" w:rsidP="00B65B7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Investimentos </w:t>
            </w:r>
          </w:p>
        </w:tc>
        <w:tc>
          <w:tcPr>
            <w:tcW w:w="0" w:type="auto"/>
          </w:tcPr>
          <w:p w14:paraId="176DA732" w14:textId="77777777" w:rsidR="00B65B75" w:rsidRDefault="00B65B75" w:rsidP="00B65B7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65B75" w14:paraId="603500BE" w14:textId="77777777" w:rsidTr="00701672">
        <w:trPr>
          <w:jc w:val="center"/>
        </w:trPr>
        <w:tc>
          <w:tcPr>
            <w:tcW w:w="0" w:type="auto"/>
          </w:tcPr>
          <w:p w14:paraId="160C4062" w14:textId="1AFA4331" w:rsidR="00B65B75" w:rsidRDefault="00B65B75" w:rsidP="00B65B75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6F0EB834" w14:textId="489D9289" w:rsidR="00B65B75" w:rsidRDefault="00B65B75" w:rsidP="00B65B7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22BDA378" w14:textId="44E676EE" w:rsidR="00B65B75" w:rsidRDefault="00B65B75" w:rsidP="00B65B75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100.000,00</w:t>
            </w:r>
          </w:p>
        </w:tc>
      </w:tr>
      <w:tr w:rsidR="00B65B75" w14:paraId="2D23D6DC" w14:textId="77777777" w:rsidTr="00701672">
        <w:trPr>
          <w:jc w:val="center"/>
        </w:trPr>
        <w:tc>
          <w:tcPr>
            <w:tcW w:w="0" w:type="auto"/>
          </w:tcPr>
          <w:p w14:paraId="625C11F5" w14:textId="77777777" w:rsidR="00B65B75" w:rsidRDefault="00B65B75" w:rsidP="00B65B75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129DC6B" w14:textId="77777777" w:rsidR="00B65B75" w:rsidRDefault="00B65B75" w:rsidP="00B65B75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DF9A460" w14:textId="77777777" w:rsidR="00B65B75" w:rsidRDefault="00B65B75" w:rsidP="00B65B7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65B75" w14:paraId="20B595DA" w14:textId="77777777" w:rsidTr="00701672">
        <w:trPr>
          <w:jc w:val="center"/>
        </w:trPr>
        <w:tc>
          <w:tcPr>
            <w:tcW w:w="0" w:type="auto"/>
          </w:tcPr>
          <w:p w14:paraId="1CED45A6" w14:textId="7BE1E10B" w:rsidR="00B65B75" w:rsidRDefault="00B65B75" w:rsidP="00B65B75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14:paraId="5595B543" w14:textId="3444650F" w:rsidR="00B65B75" w:rsidRDefault="00B65B75" w:rsidP="00B65B7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Serviços Urbanos</w:t>
            </w:r>
          </w:p>
        </w:tc>
        <w:tc>
          <w:tcPr>
            <w:tcW w:w="0" w:type="auto"/>
          </w:tcPr>
          <w:p w14:paraId="6B57C1E0" w14:textId="77777777" w:rsidR="00B65B75" w:rsidRDefault="00B65B75" w:rsidP="00B65B7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65B75" w14:paraId="648BF2B9" w14:textId="77777777" w:rsidTr="00701672">
        <w:trPr>
          <w:jc w:val="center"/>
        </w:trPr>
        <w:tc>
          <w:tcPr>
            <w:tcW w:w="0" w:type="auto"/>
          </w:tcPr>
          <w:p w14:paraId="760DD882" w14:textId="3D607590" w:rsidR="00B65B75" w:rsidRDefault="00B65B75" w:rsidP="00B65B75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14:paraId="0C37DE74" w14:textId="6A8429C5" w:rsidR="00B65B75" w:rsidRDefault="00B65B75" w:rsidP="00B65B7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14:paraId="565DB8EB" w14:textId="77777777" w:rsidR="00B65B75" w:rsidRDefault="00B65B75" w:rsidP="00B65B7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65B75" w14:paraId="5A5D9196" w14:textId="77777777" w:rsidTr="00701672">
        <w:trPr>
          <w:jc w:val="center"/>
        </w:trPr>
        <w:tc>
          <w:tcPr>
            <w:tcW w:w="0" w:type="auto"/>
          </w:tcPr>
          <w:p w14:paraId="40F76090" w14:textId="1184F187" w:rsidR="00B65B75" w:rsidRDefault="00B65B75" w:rsidP="00B65B75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10011512250102190</w:t>
            </w:r>
          </w:p>
        </w:tc>
        <w:tc>
          <w:tcPr>
            <w:tcW w:w="0" w:type="auto"/>
          </w:tcPr>
          <w:p w14:paraId="6D404D66" w14:textId="794CDC71" w:rsidR="00B65B75" w:rsidRDefault="00B65B75" w:rsidP="00B65B7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administração</w:t>
            </w:r>
          </w:p>
        </w:tc>
        <w:tc>
          <w:tcPr>
            <w:tcW w:w="0" w:type="auto"/>
          </w:tcPr>
          <w:p w14:paraId="56E64122" w14:textId="77777777" w:rsidR="00B65B75" w:rsidRDefault="00B65B75" w:rsidP="00B65B7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65B75" w14:paraId="7DE96D16" w14:textId="77777777" w:rsidTr="00701672">
        <w:trPr>
          <w:jc w:val="center"/>
        </w:trPr>
        <w:tc>
          <w:tcPr>
            <w:tcW w:w="0" w:type="auto"/>
          </w:tcPr>
          <w:p w14:paraId="34654045" w14:textId="36DBD709" w:rsidR="00B65B75" w:rsidRDefault="00B65B75" w:rsidP="00B65B75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2B5F6A03" w14:textId="505C63D8" w:rsidR="00B65B75" w:rsidRDefault="00B65B75" w:rsidP="00B65B7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Investimento </w:t>
            </w:r>
          </w:p>
        </w:tc>
        <w:tc>
          <w:tcPr>
            <w:tcW w:w="0" w:type="auto"/>
          </w:tcPr>
          <w:p w14:paraId="0672D1DB" w14:textId="77777777" w:rsidR="00B65B75" w:rsidRDefault="00B65B75" w:rsidP="00B65B7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65B75" w14:paraId="75681699" w14:textId="77777777" w:rsidTr="00701672">
        <w:trPr>
          <w:jc w:val="center"/>
        </w:trPr>
        <w:tc>
          <w:tcPr>
            <w:tcW w:w="0" w:type="auto"/>
          </w:tcPr>
          <w:p w14:paraId="41801628" w14:textId="51CDD8B5" w:rsidR="00B65B75" w:rsidRDefault="00B65B75" w:rsidP="00B65B75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69DECE0D" w14:textId="17CD7C95" w:rsidR="00B65B75" w:rsidRDefault="00B65B75" w:rsidP="00B65B7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2393BA8A" w14:textId="153743F2" w:rsidR="00B65B75" w:rsidRDefault="00B65B75" w:rsidP="00B65B75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2.000.000,00</w:t>
            </w:r>
          </w:p>
        </w:tc>
      </w:tr>
      <w:tr w:rsidR="00B65B75" w14:paraId="5E138C3E" w14:textId="77777777" w:rsidTr="00701672">
        <w:trPr>
          <w:jc w:val="center"/>
        </w:trPr>
        <w:tc>
          <w:tcPr>
            <w:tcW w:w="0" w:type="auto"/>
          </w:tcPr>
          <w:p w14:paraId="1F00FCF5" w14:textId="77777777" w:rsidR="00B65B75" w:rsidRDefault="00B65B75" w:rsidP="00B65B75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3F51368" w14:textId="77777777" w:rsidR="00B65B75" w:rsidRDefault="00B65B75" w:rsidP="00B65B75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BF62C6F" w14:textId="77777777" w:rsidR="00B65B75" w:rsidRDefault="00B65B75" w:rsidP="00B65B7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65B75" w14:paraId="30941E7D" w14:textId="77777777" w:rsidTr="00701672">
        <w:trPr>
          <w:jc w:val="center"/>
        </w:trPr>
        <w:tc>
          <w:tcPr>
            <w:tcW w:w="0" w:type="auto"/>
          </w:tcPr>
          <w:p w14:paraId="1AFC43F9" w14:textId="4364FE00" w:rsidR="00B65B75" w:rsidRDefault="00B65B75" w:rsidP="00B65B75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14:paraId="5AC86C17" w14:textId="539FF82D" w:rsidR="00B65B75" w:rsidRDefault="00B65B75" w:rsidP="00B65B7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Serviços Urbanos</w:t>
            </w:r>
          </w:p>
        </w:tc>
        <w:tc>
          <w:tcPr>
            <w:tcW w:w="0" w:type="auto"/>
          </w:tcPr>
          <w:p w14:paraId="55E796E1" w14:textId="77777777" w:rsidR="00B65B75" w:rsidRDefault="00B65B75" w:rsidP="00B65B7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65B75" w14:paraId="3D7354F9" w14:textId="77777777" w:rsidTr="00701672">
        <w:trPr>
          <w:jc w:val="center"/>
        </w:trPr>
        <w:tc>
          <w:tcPr>
            <w:tcW w:w="0" w:type="auto"/>
          </w:tcPr>
          <w:p w14:paraId="61B5475E" w14:textId="4EF1B004" w:rsidR="00B65B75" w:rsidRDefault="00B65B75" w:rsidP="00B65B75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14:paraId="027FD777" w14:textId="3B00BF53" w:rsidR="00B65B75" w:rsidRDefault="00B65B75" w:rsidP="00B65B7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14:paraId="7D799C6F" w14:textId="77777777" w:rsidR="00B65B75" w:rsidRDefault="00B65B75" w:rsidP="00B65B7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65B75" w14:paraId="19F60D89" w14:textId="77777777" w:rsidTr="00701672">
        <w:trPr>
          <w:jc w:val="center"/>
        </w:trPr>
        <w:tc>
          <w:tcPr>
            <w:tcW w:w="0" w:type="auto"/>
          </w:tcPr>
          <w:p w14:paraId="277F983E" w14:textId="2FE1B67D" w:rsidR="00B65B75" w:rsidRDefault="00B65B75" w:rsidP="00B65B75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10011545150021036</w:t>
            </w:r>
          </w:p>
        </w:tc>
        <w:tc>
          <w:tcPr>
            <w:tcW w:w="0" w:type="auto"/>
          </w:tcPr>
          <w:p w14:paraId="65005671" w14:textId="105EE5D3" w:rsidR="00B65B75" w:rsidRDefault="00B65B75" w:rsidP="00B65B7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Construção de praças, parques e jardins</w:t>
            </w:r>
          </w:p>
        </w:tc>
        <w:tc>
          <w:tcPr>
            <w:tcW w:w="0" w:type="auto"/>
          </w:tcPr>
          <w:p w14:paraId="590117AC" w14:textId="77777777" w:rsidR="00B65B75" w:rsidRDefault="00B65B75" w:rsidP="00B65B7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65B75" w14:paraId="61D34EE9" w14:textId="77777777" w:rsidTr="00701672">
        <w:trPr>
          <w:jc w:val="center"/>
        </w:trPr>
        <w:tc>
          <w:tcPr>
            <w:tcW w:w="0" w:type="auto"/>
          </w:tcPr>
          <w:p w14:paraId="3449DDD5" w14:textId="02011E1D" w:rsidR="00B65B75" w:rsidRDefault="00B65B75" w:rsidP="00B65B75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10CFF99E" w14:textId="1A32FE9F" w:rsidR="00B65B75" w:rsidRDefault="00B65B75" w:rsidP="00B65B7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15A7CF95" w14:textId="77777777" w:rsidR="00B65B75" w:rsidRDefault="00B65B75" w:rsidP="00B65B7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65B75" w14:paraId="2E82923D" w14:textId="77777777" w:rsidTr="00701672">
        <w:trPr>
          <w:jc w:val="center"/>
        </w:trPr>
        <w:tc>
          <w:tcPr>
            <w:tcW w:w="0" w:type="auto"/>
          </w:tcPr>
          <w:p w14:paraId="0C75FCB4" w14:textId="68FB89C1" w:rsidR="00B65B75" w:rsidRDefault="00B65B75" w:rsidP="00B65B75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256C2D2E" w14:textId="189D7580" w:rsidR="00B65B75" w:rsidRDefault="00B65B75" w:rsidP="00B65B7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420E027F" w14:textId="13DB94FA" w:rsidR="00B65B75" w:rsidRDefault="00B65B75" w:rsidP="00B65B75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1.000.000,00</w:t>
            </w:r>
          </w:p>
        </w:tc>
      </w:tr>
      <w:tr w:rsidR="00B65B75" w14:paraId="3017EDA8" w14:textId="77777777" w:rsidTr="00701672">
        <w:trPr>
          <w:jc w:val="center"/>
        </w:trPr>
        <w:tc>
          <w:tcPr>
            <w:tcW w:w="0" w:type="auto"/>
          </w:tcPr>
          <w:p w14:paraId="3954AD60" w14:textId="77777777" w:rsidR="00B65B75" w:rsidRDefault="00B65B75" w:rsidP="00B65B75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08BFDAB" w14:textId="77777777" w:rsidR="00B65B75" w:rsidRDefault="00B65B75" w:rsidP="00B65B75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58F28AB" w14:textId="77777777" w:rsidR="00B65B75" w:rsidRDefault="00B65B75" w:rsidP="00B65B7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65B75" w:rsidRPr="00701672" w14:paraId="5396859F" w14:textId="77777777" w:rsidTr="00701672">
        <w:trPr>
          <w:jc w:val="center"/>
        </w:trPr>
        <w:tc>
          <w:tcPr>
            <w:tcW w:w="0" w:type="auto"/>
          </w:tcPr>
          <w:p w14:paraId="6D6CADD6" w14:textId="0788962E" w:rsidR="00B65B75" w:rsidRPr="00701672" w:rsidRDefault="00B65B75" w:rsidP="00B65B75">
            <w:pPr>
              <w:tabs>
                <w:tab w:val="right" w:pos="2047"/>
              </w:tabs>
              <w:rPr>
                <w:rFonts w:ascii="Arial" w:eastAsia="Arial" w:hAnsi="Arial" w:cs="Arial"/>
                <w:bCs/>
                <w:sz w:val="20"/>
              </w:rPr>
            </w:pPr>
          </w:p>
        </w:tc>
        <w:tc>
          <w:tcPr>
            <w:tcW w:w="0" w:type="auto"/>
          </w:tcPr>
          <w:p w14:paraId="7D55CADF" w14:textId="1DF61AE9" w:rsidR="00B65B75" w:rsidRPr="00701672" w:rsidRDefault="00701672" w:rsidP="00B65B75">
            <w:pPr>
              <w:rPr>
                <w:rFonts w:ascii="Arial" w:eastAsia="Arial" w:hAnsi="Arial" w:cs="Arial"/>
                <w:sz w:val="20"/>
              </w:rPr>
            </w:pPr>
            <w:r w:rsidRPr="00701672">
              <w:rPr>
                <w:rFonts w:ascii="Arial" w:eastAsia="Arial" w:hAnsi="Arial" w:cs="Arial"/>
                <w:bCs/>
                <w:sz w:val="20"/>
              </w:rPr>
              <w:t>TOTAL</w:t>
            </w:r>
          </w:p>
        </w:tc>
        <w:tc>
          <w:tcPr>
            <w:tcW w:w="0" w:type="auto"/>
          </w:tcPr>
          <w:p w14:paraId="5F54CF03" w14:textId="550A9B5F" w:rsidR="00B65B75" w:rsidRPr="00701672" w:rsidRDefault="00B65B75" w:rsidP="00B65B75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  <w:r w:rsidRPr="00701672">
              <w:rPr>
                <w:rFonts w:ascii="Arial" w:eastAsia="Arial" w:hAnsi="Arial" w:cs="Arial"/>
                <w:bCs/>
                <w:sz w:val="20"/>
              </w:rPr>
              <w:t>10.940.000,00</w:t>
            </w:r>
          </w:p>
        </w:tc>
      </w:tr>
    </w:tbl>
    <w:p w14:paraId="7231621A" w14:textId="77777777" w:rsidR="00E42F81" w:rsidRDefault="00E42F81" w:rsidP="003B29D1">
      <w:pPr>
        <w:spacing w:after="0" w:line="240" w:lineRule="auto"/>
        <w:ind w:firstLine="4502"/>
        <w:rPr>
          <w:rFonts w:ascii="Arial" w:eastAsia="Arial" w:hAnsi="Arial" w:cs="Arial"/>
          <w:b/>
          <w:sz w:val="20"/>
        </w:rPr>
      </w:pPr>
    </w:p>
    <w:p w14:paraId="23433B3F" w14:textId="046D5A64" w:rsidR="00D50093" w:rsidRPr="00B9649E" w:rsidRDefault="00B9649E" w:rsidP="003B29D1">
      <w:pPr>
        <w:spacing w:after="0" w:line="240" w:lineRule="auto"/>
        <w:ind w:firstLine="4502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bCs/>
          <w:sz w:val="20"/>
        </w:rPr>
        <w:t>Este Decreto entra em vigor na data de sua publicação.</w:t>
      </w:r>
    </w:p>
    <w:p w14:paraId="06619E54" w14:textId="2C4C5FD7" w:rsidR="00B9649E" w:rsidRDefault="00B9649E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14:paraId="09057B9F" w14:textId="77777777" w:rsidR="00B9649E" w:rsidRDefault="00B9649E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14:paraId="6544B4C7" w14:textId="057318F7" w:rsidR="00D50093" w:rsidRDefault="003B29D1" w:rsidP="00D50093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B65B75">
        <w:rPr>
          <w:rFonts w:ascii="Arial" w:eastAsia="Arial" w:hAnsi="Arial" w:cs="Arial"/>
          <w:sz w:val="20"/>
        </w:rPr>
        <w:t>30</w:t>
      </w:r>
      <w:r w:rsidR="00BF05BC">
        <w:rPr>
          <w:rFonts w:ascii="Arial" w:eastAsia="Arial" w:hAnsi="Arial" w:cs="Arial"/>
          <w:sz w:val="20"/>
        </w:rPr>
        <w:t xml:space="preserve"> de</w:t>
      </w:r>
      <w:r w:rsidR="004C1D21">
        <w:rPr>
          <w:rFonts w:ascii="Arial" w:eastAsia="Arial" w:hAnsi="Arial" w:cs="Arial"/>
          <w:sz w:val="20"/>
        </w:rPr>
        <w:t xml:space="preserve"> setembro</w:t>
      </w:r>
      <w:r w:rsidR="00BF05BC">
        <w:rPr>
          <w:rFonts w:ascii="Arial" w:eastAsia="Arial" w:hAnsi="Arial" w:cs="Arial"/>
          <w:sz w:val="20"/>
        </w:rPr>
        <w:t xml:space="preserve"> </w:t>
      </w:r>
      <w:r w:rsidR="00D50093">
        <w:rPr>
          <w:rFonts w:ascii="Arial" w:eastAsia="Arial" w:hAnsi="Arial" w:cs="Arial"/>
          <w:sz w:val="20"/>
        </w:rPr>
        <w:t>de 2010</w:t>
      </w:r>
      <w:r w:rsidR="00701672">
        <w:rPr>
          <w:rFonts w:ascii="Arial" w:eastAsia="Arial" w:hAnsi="Arial" w:cs="Arial"/>
          <w:sz w:val="20"/>
        </w:rPr>
        <w:t>.</w:t>
      </w:r>
    </w:p>
    <w:p w14:paraId="17D82EC8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876521" w14:textId="77777777" w:rsidR="00D50093" w:rsidRDefault="00D5009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743F7ED9" w14:textId="77777777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14:paraId="6FFEEFA2" w14:textId="5A803B1F" w:rsidR="00904B2D" w:rsidRDefault="003B29D1" w:rsidP="004C63F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14:paraId="070B0A93" w14:textId="77FB08D8" w:rsidR="00904B2D" w:rsidRDefault="00904B2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796AA879" w14:textId="77777777" w:rsidR="005C0ECC" w:rsidRDefault="005C0ECC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2C416000" w14:textId="77777777" w:rsidR="005C0ECC" w:rsidRDefault="00B9649E" w:rsidP="005C0EC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ROBINSON FERNANDES MORAES GUEDES</w:t>
      </w:r>
    </w:p>
    <w:p w14:paraId="25583F54" w14:textId="2FB0C9FB" w:rsidR="00B9649E" w:rsidRDefault="00B9649E" w:rsidP="005C0EC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da Fazenda</w:t>
      </w:r>
    </w:p>
    <w:p w14:paraId="52ADA74F" w14:textId="77777777" w:rsidR="005C0ECC" w:rsidRDefault="005C0ECC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601C19D" w14:textId="77777777" w:rsidR="005C0ECC" w:rsidRDefault="005C0ECC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39E30252" w14:textId="7BE5095F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</w:t>
      </w:r>
      <w:r w:rsidR="00FE6DBD">
        <w:rPr>
          <w:rFonts w:ascii="Arial" w:eastAsia="Arial" w:hAnsi="Arial" w:cs="Arial"/>
          <w:sz w:val="20"/>
        </w:rPr>
        <w:t>istrado na Secretaria Municipal de A</w:t>
      </w:r>
      <w:r>
        <w:rPr>
          <w:rFonts w:ascii="Arial" w:eastAsia="Arial" w:hAnsi="Arial" w:cs="Arial"/>
          <w:sz w:val="20"/>
        </w:rPr>
        <w:t xml:space="preserve">dministração </w:t>
      </w:r>
      <w:r w:rsidR="00082E50">
        <w:rPr>
          <w:rFonts w:ascii="Arial" w:eastAsia="Arial" w:hAnsi="Arial" w:cs="Arial"/>
          <w:sz w:val="20"/>
        </w:rPr>
        <w:t>–</w:t>
      </w:r>
      <w:r w:rsidR="00B65B75">
        <w:rPr>
          <w:rFonts w:ascii="Arial" w:eastAsia="Arial" w:hAnsi="Arial" w:cs="Arial"/>
          <w:sz w:val="20"/>
        </w:rPr>
        <w:t xml:space="preserve">Departamento de Administração </w:t>
      </w:r>
      <w:r>
        <w:rPr>
          <w:rFonts w:ascii="Arial" w:eastAsia="Arial" w:hAnsi="Arial" w:cs="Arial"/>
          <w:sz w:val="20"/>
        </w:rPr>
        <w:t>e publicado no Quadro de Editais do Paço Municipal na mesma data.</w:t>
      </w:r>
    </w:p>
    <w:p w14:paraId="54DCCFD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361E52F5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4615167" w14:textId="345B891F" w:rsidR="003B29D1" w:rsidRDefault="00404B66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14:paraId="647CB26F" w14:textId="7041DBD4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Secretário </w:t>
      </w:r>
      <w:r w:rsidR="00404B66">
        <w:rPr>
          <w:rFonts w:ascii="Arial" w:eastAsia="Arial" w:hAnsi="Arial" w:cs="Arial"/>
          <w:sz w:val="20"/>
        </w:rPr>
        <w:t>Municipal de Administração</w:t>
      </w:r>
    </w:p>
    <w:p w14:paraId="1ED63A3F" w14:textId="6A0C5A37"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32608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3125D3E1" w14:textId="2B9177AD" w:rsidR="009243B3" w:rsidRPr="00FC030F" w:rsidRDefault="009243B3" w:rsidP="007016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33E2CD1" w14:textId="77777777"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D5A4F" w14:textId="77777777" w:rsidR="002820C2" w:rsidRDefault="002820C2" w:rsidP="009243B3">
      <w:pPr>
        <w:spacing w:after="0" w:line="240" w:lineRule="auto"/>
      </w:pPr>
      <w:r>
        <w:separator/>
      </w:r>
    </w:p>
  </w:endnote>
  <w:endnote w:type="continuationSeparator" w:id="0">
    <w:p w14:paraId="092B11B8" w14:textId="77777777" w:rsidR="002820C2" w:rsidRDefault="002820C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3E52E" w14:textId="77777777" w:rsidR="002820C2" w:rsidRDefault="002820C2" w:rsidP="009243B3">
      <w:pPr>
        <w:spacing w:after="0" w:line="240" w:lineRule="auto"/>
      </w:pPr>
      <w:r>
        <w:separator/>
      </w:r>
    </w:p>
  </w:footnote>
  <w:footnote w:type="continuationSeparator" w:id="0">
    <w:p w14:paraId="53866BC5" w14:textId="77777777" w:rsidR="002820C2" w:rsidRDefault="002820C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8DDBB" w14:textId="77777777" w:rsidR="00B65B75" w:rsidRDefault="00B65B7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1CF5624" wp14:editId="7A28713A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72EE4"/>
    <w:rsid w:val="00082E50"/>
    <w:rsid w:val="000D39F4"/>
    <w:rsid w:val="001047D5"/>
    <w:rsid w:val="00127A68"/>
    <w:rsid w:val="00155ED3"/>
    <w:rsid w:val="001573B0"/>
    <w:rsid w:val="0017199D"/>
    <w:rsid w:val="0018791E"/>
    <w:rsid w:val="001A6C2A"/>
    <w:rsid w:val="001B76A9"/>
    <w:rsid w:val="001D0CA8"/>
    <w:rsid w:val="001D7561"/>
    <w:rsid w:val="001F269C"/>
    <w:rsid w:val="00277630"/>
    <w:rsid w:val="002820C2"/>
    <w:rsid w:val="00285F07"/>
    <w:rsid w:val="0035231E"/>
    <w:rsid w:val="0035404A"/>
    <w:rsid w:val="0037055F"/>
    <w:rsid w:val="0039150E"/>
    <w:rsid w:val="00395168"/>
    <w:rsid w:val="003969CB"/>
    <w:rsid w:val="003A6DDE"/>
    <w:rsid w:val="003B29D1"/>
    <w:rsid w:val="00404B66"/>
    <w:rsid w:val="00423C41"/>
    <w:rsid w:val="0049645A"/>
    <w:rsid w:val="004B0D68"/>
    <w:rsid w:val="004C1D21"/>
    <w:rsid w:val="004C2E0E"/>
    <w:rsid w:val="004C63F9"/>
    <w:rsid w:val="004D4135"/>
    <w:rsid w:val="00524A38"/>
    <w:rsid w:val="00576B0F"/>
    <w:rsid w:val="00582AF8"/>
    <w:rsid w:val="005C03B7"/>
    <w:rsid w:val="005C0ECC"/>
    <w:rsid w:val="006030B2"/>
    <w:rsid w:val="006253B1"/>
    <w:rsid w:val="006462D7"/>
    <w:rsid w:val="00655233"/>
    <w:rsid w:val="006661C3"/>
    <w:rsid w:val="006853B4"/>
    <w:rsid w:val="00687AC6"/>
    <w:rsid w:val="006D4263"/>
    <w:rsid w:val="006F03AB"/>
    <w:rsid w:val="00701672"/>
    <w:rsid w:val="007055FC"/>
    <w:rsid w:val="00715E66"/>
    <w:rsid w:val="0075742F"/>
    <w:rsid w:val="0075744F"/>
    <w:rsid w:val="00760E44"/>
    <w:rsid w:val="007757DA"/>
    <w:rsid w:val="007A70C4"/>
    <w:rsid w:val="007C39BF"/>
    <w:rsid w:val="007D32F0"/>
    <w:rsid w:val="007E0079"/>
    <w:rsid w:val="007F753F"/>
    <w:rsid w:val="0081074A"/>
    <w:rsid w:val="00846BB9"/>
    <w:rsid w:val="008568A3"/>
    <w:rsid w:val="00891BD6"/>
    <w:rsid w:val="008B1EE7"/>
    <w:rsid w:val="008D6FAD"/>
    <w:rsid w:val="008F1BC7"/>
    <w:rsid w:val="008F3382"/>
    <w:rsid w:val="00904B2D"/>
    <w:rsid w:val="00910336"/>
    <w:rsid w:val="009243B3"/>
    <w:rsid w:val="00955F50"/>
    <w:rsid w:val="009833A7"/>
    <w:rsid w:val="009C0EBA"/>
    <w:rsid w:val="009F11F2"/>
    <w:rsid w:val="009F72C1"/>
    <w:rsid w:val="00A109E8"/>
    <w:rsid w:val="00A578ED"/>
    <w:rsid w:val="00A945EE"/>
    <w:rsid w:val="00AB60EB"/>
    <w:rsid w:val="00B03AF7"/>
    <w:rsid w:val="00B26E85"/>
    <w:rsid w:val="00B65B75"/>
    <w:rsid w:val="00B940B3"/>
    <w:rsid w:val="00B9649E"/>
    <w:rsid w:val="00BF05BC"/>
    <w:rsid w:val="00C503A1"/>
    <w:rsid w:val="00CB057B"/>
    <w:rsid w:val="00CC24F8"/>
    <w:rsid w:val="00D03374"/>
    <w:rsid w:val="00D155C8"/>
    <w:rsid w:val="00D41335"/>
    <w:rsid w:val="00D50093"/>
    <w:rsid w:val="00D7651E"/>
    <w:rsid w:val="00D810B6"/>
    <w:rsid w:val="00D9577B"/>
    <w:rsid w:val="00DC22C1"/>
    <w:rsid w:val="00DD08BA"/>
    <w:rsid w:val="00DE1448"/>
    <w:rsid w:val="00E33DDC"/>
    <w:rsid w:val="00E34D96"/>
    <w:rsid w:val="00E42F81"/>
    <w:rsid w:val="00EA5994"/>
    <w:rsid w:val="00EC16AF"/>
    <w:rsid w:val="00ED09BE"/>
    <w:rsid w:val="00ED6948"/>
    <w:rsid w:val="00EE79D4"/>
    <w:rsid w:val="00EF6615"/>
    <w:rsid w:val="00F10F6A"/>
    <w:rsid w:val="00F315EF"/>
    <w:rsid w:val="00F81B0C"/>
    <w:rsid w:val="00FD5376"/>
    <w:rsid w:val="00FD6A23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449998"/>
  <w15:docId w15:val="{6DC6905E-AB40-456E-8F80-75656F93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413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13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13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13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1335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155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701672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70167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1662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2019-06-18T15:24:00Z</dcterms:created>
  <dcterms:modified xsi:type="dcterms:W3CDTF">2019-06-26T17:06:00Z</dcterms:modified>
</cp:coreProperties>
</file>