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C513" w14:textId="4D3EE5AC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</w:t>
      </w:r>
      <w:r w:rsidR="00C009BF">
        <w:rPr>
          <w:rFonts w:ascii="Arial" w:hAnsi="Arial" w:cs="Arial"/>
          <w:b/>
          <w:sz w:val="20"/>
          <w:szCs w:val="20"/>
        </w:rPr>
        <w:t>3</w:t>
      </w:r>
      <w:r w:rsidR="00EC6425">
        <w:rPr>
          <w:rFonts w:ascii="Arial" w:hAnsi="Arial" w:cs="Arial"/>
          <w:b/>
          <w:sz w:val="20"/>
          <w:szCs w:val="20"/>
        </w:rPr>
        <w:t>26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EC6425">
        <w:rPr>
          <w:rFonts w:ascii="Arial" w:hAnsi="Arial" w:cs="Arial"/>
          <w:b/>
          <w:sz w:val="20"/>
          <w:szCs w:val="20"/>
        </w:rPr>
        <w:t>30</w:t>
      </w:r>
      <w:r w:rsidR="00C009BF">
        <w:rPr>
          <w:rFonts w:ascii="Arial" w:hAnsi="Arial" w:cs="Arial"/>
          <w:b/>
          <w:sz w:val="20"/>
          <w:szCs w:val="20"/>
        </w:rPr>
        <w:t xml:space="preserve"> DE </w:t>
      </w:r>
      <w:r w:rsidR="00EC6425">
        <w:rPr>
          <w:rFonts w:ascii="Arial" w:hAnsi="Arial" w:cs="Arial"/>
          <w:b/>
          <w:sz w:val="20"/>
          <w:szCs w:val="20"/>
        </w:rPr>
        <w:t xml:space="preserve">DEZEMBRO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E0178E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737E8C40" w:rsidR="006853B4" w:rsidRDefault="00155ED3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abertura de Crédito Adicional Suplementar, autorizado pela Lei n° 2</w:t>
      </w:r>
      <w:r w:rsidR="006D750D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943, de 30 de dezembro de 2009</w:t>
      </w:r>
      <w:r w:rsidR="00E0178E">
        <w:rPr>
          <w:rFonts w:ascii="Arial" w:eastAsia="Arial" w:hAnsi="Arial" w:cs="Arial"/>
          <w:sz w:val="20"/>
        </w:rPr>
        <w:t>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53F9E37B" w:rsidR="00524A38" w:rsidRPr="00404B66" w:rsidRDefault="00EC6425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</w:t>
      </w:r>
      <w:r w:rsidR="006853B4">
        <w:rPr>
          <w:rFonts w:ascii="Arial" w:eastAsia="Arial" w:hAnsi="Arial" w:cs="Arial"/>
          <w:b/>
          <w:sz w:val="20"/>
        </w:rPr>
        <w:t>, PREFEITO</w:t>
      </w:r>
      <w:r w:rsidR="00C009BF">
        <w:rPr>
          <w:rFonts w:ascii="Arial" w:eastAsia="Arial" w:hAnsi="Arial" w:cs="Arial"/>
          <w:b/>
          <w:sz w:val="20"/>
        </w:rPr>
        <w:t xml:space="preserve"> EM EXERCICIO</w:t>
      </w:r>
      <w:r w:rsidR="006853B4">
        <w:rPr>
          <w:rFonts w:ascii="Arial" w:eastAsia="Arial" w:hAnsi="Arial" w:cs="Arial"/>
          <w:b/>
          <w:sz w:val="20"/>
        </w:rPr>
        <w:t xml:space="preserve">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 w:rsidR="003B29D1"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155ED3">
        <w:rPr>
          <w:rFonts w:ascii="Arial" w:eastAsia="Arial" w:hAnsi="Arial" w:cs="Arial"/>
          <w:b/>
          <w:sz w:val="20"/>
        </w:rPr>
        <w:t>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986A3D2" w14:textId="58D76464" w:rsidR="00155ED3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 xml:space="preserve">Fica aberto o Orçamento Fiscal de Seguridade Social, Crédito Adicional Suplementar, no valor de </w:t>
      </w:r>
      <w:r w:rsidR="00155ED3" w:rsidRPr="00E0178E">
        <w:rPr>
          <w:rFonts w:ascii="Arial" w:eastAsia="Arial" w:hAnsi="Arial" w:cs="Arial"/>
          <w:bCs/>
          <w:sz w:val="20"/>
        </w:rPr>
        <w:t xml:space="preserve">R$ </w:t>
      </w:r>
      <w:r w:rsidR="00EC6425" w:rsidRPr="00E0178E">
        <w:rPr>
          <w:rFonts w:ascii="Arial" w:eastAsia="Arial" w:hAnsi="Arial" w:cs="Arial"/>
          <w:bCs/>
          <w:sz w:val="20"/>
        </w:rPr>
        <w:t>6</w:t>
      </w:r>
      <w:r w:rsidR="00155ED3" w:rsidRPr="00E0178E">
        <w:rPr>
          <w:rFonts w:ascii="Arial" w:eastAsia="Arial" w:hAnsi="Arial" w:cs="Arial"/>
          <w:bCs/>
          <w:sz w:val="20"/>
        </w:rPr>
        <w:t>.</w:t>
      </w:r>
      <w:r w:rsidR="00EC6425" w:rsidRPr="00E0178E">
        <w:rPr>
          <w:rFonts w:ascii="Arial" w:eastAsia="Arial" w:hAnsi="Arial" w:cs="Arial"/>
          <w:bCs/>
          <w:sz w:val="20"/>
        </w:rPr>
        <w:t>577</w:t>
      </w:r>
      <w:r w:rsidR="00155ED3" w:rsidRPr="00E0178E">
        <w:rPr>
          <w:rFonts w:ascii="Arial" w:eastAsia="Arial" w:hAnsi="Arial" w:cs="Arial"/>
          <w:bCs/>
          <w:sz w:val="20"/>
        </w:rPr>
        <w:t>.</w:t>
      </w:r>
      <w:r w:rsidR="00EC6425" w:rsidRPr="00E0178E">
        <w:rPr>
          <w:rFonts w:ascii="Arial" w:eastAsia="Arial" w:hAnsi="Arial" w:cs="Arial"/>
          <w:bCs/>
          <w:sz w:val="20"/>
        </w:rPr>
        <w:t>3</w:t>
      </w:r>
      <w:r w:rsidR="00155ED3" w:rsidRPr="00E0178E">
        <w:rPr>
          <w:rFonts w:ascii="Arial" w:eastAsia="Arial" w:hAnsi="Arial" w:cs="Arial"/>
          <w:bCs/>
          <w:sz w:val="20"/>
        </w:rPr>
        <w:t>00,00</w:t>
      </w:r>
      <w:r w:rsidR="00155ED3">
        <w:rPr>
          <w:rFonts w:ascii="Arial" w:eastAsia="Arial" w:hAnsi="Arial" w:cs="Arial"/>
          <w:b/>
          <w:bCs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>(</w:t>
      </w:r>
      <w:r w:rsidR="00EC6425">
        <w:rPr>
          <w:rFonts w:ascii="Arial" w:eastAsia="Arial" w:hAnsi="Arial" w:cs="Arial"/>
          <w:sz w:val="20"/>
        </w:rPr>
        <w:t>seis milhões, quinhentos e setenta e sete mil e trezentos reais</w:t>
      </w:r>
      <w:r w:rsidR="00155ED3">
        <w:rPr>
          <w:rFonts w:ascii="Arial" w:eastAsia="Arial" w:hAnsi="Arial" w:cs="Arial"/>
          <w:sz w:val="20"/>
        </w:rPr>
        <w:t>), para reforço das seguintes dotações orçamentárias:</w:t>
      </w:r>
    </w:p>
    <w:p w14:paraId="5A3334F5" w14:textId="798372AB" w:rsidR="00E0178E" w:rsidRDefault="00E0178E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2D2F7E4" w14:textId="4DEA954E" w:rsidR="00E0178E" w:rsidRPr="00E0178E" w:rsidRDefault="00E0178E" w:rsidP="00E0178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 w:rsidRPr="00E0178E">
        <w:rPr>
          <w:rFonts w:ascii="Arial" w:eastAsia="Arial" w:hAnsi="Arial" w:cs="Arial"/>
          <w:bCs/>
          <w:sz w:val="20"/>
        </w:rPr>
        <w:t>Fiscal</w:t>
      </w:r>
    </w:p>
    <w:p w14:paraId="69F3D82A" w14:textId="54B5478C" w:rsidR="008D6FAD" w:rsidRDefault="00155ED3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333"/>
        <w:gridCol w:w="1474"/>
      </w:tblGrid>
      <w:tr w:rsidR="00155ED3" w14:paraId="68166C9F" w14:textId="77777777" w:rsidTr="00E01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36A43EF" w14:textId="740E2F2A" w:rsidR="00155ED3" w:rsidRPr="00155ED3" w:rsidRDefault="00E0178E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BCD4EF" w14:textId="7294CBE6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4195A3" w14:textId="3918CFB9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E0178E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EC6425" w14:paraId="0B9035A4" w14:textId="77777777" w:rsidTr="00E0178E">
        <w:trPr>
          <w:jc w:val="center"/>
        </w:trPr>
        <w:tc>
          <w:tcPr>
            <w:tcW w:w="0" w:type="auto"/>
          </w:tcPr>
          <w:p w14:paraId="3F520ADF" w14:textId="300E817B" w:rsidR="00EC6425" w:rsidRDefault="00EC6425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4977D132" w14:textId="2D77C3B0" w:rsidR="00EC6425" w:rsidRDefault="003619D0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</w:t>
            </w:r>
            <w:r w:rsidR="00E0178E">
              <w:rPr>
                <w:rFonts w:ascii="Arial" w:eastAsia="Arial" w:hAnsi="Arial" w:cs="Arial"/>
                <w:sz w:val="20"/>
              </w:rPr>
              <w:t>Administração</w:t>
            </w:r>
          </w:p>
        </w:tc>
        <w:tc>
          <w:tcPr>
            <w:tcW w:w="0" w:type="auto"/>
          </w:tcPr>
          <w:p w14:paraId="14A1503F" w14:textId="77777777" w:rsidR="00EC6425" w:rsidRDefault="00EC6425" w:rsidP="00EC642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6425" w14:paraId="78EEC6E5" w14:textId="77777777" w:rsidTr="00E0178E">
        <w:trPr>
          <w:jc w:val="center"/>
        </w:trPr>
        <w:tc>
          <w:tcPr>
            <w:tcW w:w="0" w:type="auto"/>
          </w:tcPr>
          <w:p w14:paraId="36668342" w14:textId="4A1913FD" w:rsidR="00EC6425" w:rsidRDefault="00EC6425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15C65B0A" w14:textId="492AA278" w:rsidR="00EC6425" w:rsidRDefault="003619D0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759F3CDC" w14:textId="77777777" w:rsidR="00EC6425" w:rsidRDefault="00EC6425" w:rsidP="00EC642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6425" w14:paraId="63B3B74F" w14:textId="77777777" w:rsidTr="00E0178E">
        <w:trPr>
          <w:jc w:val="center"/>
        </w:trPr>
        <w:tc>
          <w:tcPr>
            <w:tcW w:w="0" w:type="auto"/>
          </w:tcPr>
          <w:p w14:paraId="7B512C82" w14:textId="3ED172B1" w:rsidR="00EC6425" w:rsidRDefault="00EC6425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03010412270012321</w:t>
            </w:r>
          </w:p>
        </w:tc>
        <w:tc>
          <w:tcPr>
            <w:tcW w:w="0" w:type="auto"/>
          </w:tcPr>
          <w:p w14:paraId="74257807" w14:textId="1E5711E5" w:rsidR="00EC6425" w:rsidRDefault="003619D0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Pagamento de inativos</w:t>
            </w:r>
          </w:p>
        </w:tc>
        <w:tc>
          <w:tcPr>
            <w:tcW w:w="0" w:type="auto"/>
          </w:tcPr>
          <w:p w14:paraId="5C7A87AC" w14:textId="77777777" w:rsidR="00EC6425" w:rsidRDefault="00EC6425" w:rsidP="00EC642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6425" w14:paraId="50583900" w14:textId="77777777" w:rsidTr="00E0178E">
        <w:trPr>
          <w:jc w:val="center"/>
        </w:trPr>
        <w:tc>
          <w:tcPr>
            <w:tcW w:w="0" w:type="auto"/>
          </w:tcPr>
          <w:p w14:paraId="008C4C23" w14:textId="0E8F93F8" w:rsidR="00EC6425" w:rsidRDefault="00EC6425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2151868D" w14:textId="3A5C57E4" w:rsidR="00EC6425" w:rsidRDefault="003619D0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FA38CAA" w14:textId="77777777" w:rsidR="00EC6425" w:rsidRDefault="00EC6425" w:rsidP="00EC642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6425" w14:paraId="4C997685" w14:textId="77777777" w:rsidTr="00E0178E">
        <w:trPr>
          <w:jc w:val="center"/>
        </w:trPr>
        <w:tc>
          <w:tcPr>
            <w:tcW w:w="0" w:type="auto"/>
          </w:tcPr>
          <w:p w14:paraId="638F920F" w14:textId="0E6EFB78" w:rsidR="00EC6425" w:rsidRDefault="00EC6425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15E33A38" w14:textId="0897AC72" w:rsidR="00EC6425" w:rsidRDefault="00EC6425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93D37FB" w14:textId="22515131" w:rsidR="00EC6425" w:rsidRDefault="003619D0" w:rsidP="00EC642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129</w:t>
            </w:r>
            <w:r w:rsidR="00EC6425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EC6425">
              <w:rPr>
                <w:rFonts w:ascii="Arial" w:eastAsia="Arial" w:hAnsi="Arial" w:cs="Arial"/>
                <w:sz w:val="20"/>
              </w:rPr>
              <w:t>00,00</w:t>
            </w:r>
          </w:p>
        </w:tc>
      </w:tr>
      <w:tr w:rsidR="000D39F4" w14:paraId="47ED49BC" w14:textId="77777777" w:rsidTr="00E0178E">
        <w:trPr>
          <w:jc w:val="center"/>
        </w:trPr>
        <w:tc>
          <w:tcPr>
            <w:tcW w:w="0" w:type="auto"/>
          </w:tcPr>
          <w:p w14:paraId="36649A18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C785306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F15F1E2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269F45F1" w14:textId="77777777" w:rsidTr="00E0178E">
        <w:trPr>
          <w:jc w:val="center"/>
        </w:trPr>
        <w:tc>
          <w:tcPr>
            <w:tcW w:w="0" w:type="auto"/>
          </w:tcPr>
          <w:p w14:paraId="75329AF1" w14:textId="19D1DED4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316F141A" w14:textId="165D4B69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0D62E95D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62D72DF5" w14:textId="77777777" w:rsidTr="00E0178E">
        <w:trPr>
          <w:jc w:val="center"/>
        </w:trPr>
        <w:tc>
          <w:tcPr>
            <w:tcW w:w="0" w:type="auto"/>
          </w:tcPr>
          <w:p w14:paraId="474AE805" w14:textId="18F30C49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1FB3EDDF" w14:textId="1260D220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54B9469F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6425" w14:paraId="6640AA91" w14:textId="77777777" w:rsidTr="00E0178E">
        <w:trPr>
          <w:jc w:val="center"/>
        </w:trPr>
        <w:tc>
          <w:tcPr>
            <w:tcW w:w="0" w:type="auto"/>
          </w:tcPr>
          <w:p w14:paraId="740AF4EE" w14:textId="466D2F7C" w:rsidR="00EC6425" w:rsidRDefault="00EC6425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05041236120012041</w:t>
            </w:r>
          </w:p>
        </w:tc>
        <w:tc>
          <w:tcPr>
            <w:tcW w:w="0" w:type="auto"/>
          </w:tcPr>
          <w:p w14:paraId="63634200" w14:textId="4D6ED88A" w:rsidR="00EC6425" w:rsidRDefault="003619D0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71E7D76F" w14:textId="77777777" w:rsidR="00EC6425" w:rsidRDefault="00EC6425" w:rsidP="00EC642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6425" w14:paraId="3D74230A" w14:textId="77777777" w:rsidTr="00E0178E">
        <w:trPr>
          <w:jc w:val="center"/>
        </w:trPr>
        <w:tc>
          <w:tcPr>
            <w:tcW w:w="0" w:type="auto"/>
          </w:tcPr>
          <w:p w14:paraId="59DC7695" w14:textId="06C79BCE" w:rsidR="00EC6425" w:rsidRDefault="00EC6425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9BE2045" w14:textId="02A60310" w:rsidR="00EC6425" w:rsidRDefault="00EC6425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DE8F7B9" w14:textId="77777777" w:rsidR="00EC6425" w:rsidRDefault="00EC6425" w:rsidP="00EC6425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C6425" w14:paraId="228BF4B1" w14:textId="77777777" w:rsidTr="00E0178E">
        <w:trPr>
          <w:jc w:val="center"/>
        </w:trPr>
        <w:tc>
          <w:tcPr>
            <w:tcW w:w="0" w:type="auto"/>
          </w:tcPr>
          <w:p w14:paraId="2B70FE44" w14:textId="18A8893E" w:rsidR="00EC6425" w:rsidRDefault="00EC6425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8D7430F" w14:textId="10CD820F" w:rsidR="00EC6425" w:rsidRDefault="00EC6425" w:rsidP="00EC6425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5344D72" w14:textId="4C790E2B" w:rsidR="00EC6425" w:rsidRDefault="003619D0" w:rsidP="00EC6425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630</w:t>
            </w:r>
            <w:r w:rsidR="00EC6425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0D39F4" w14:paraId="2BED99E4" w14:textId="77777777" w:rsidTr="00E0178E">
        <w:trPr>
          <w:jc w:val="center"/>
        </w:trPr>
        <w:tc>
          <w:tcPr>
            <w:tcW w:w="0" w:type="auto"/>
          </w:tcPr>
          <w:p w14:paraId="6E3701D1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F4D8EC2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D6A8E9A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6CD3930E" w14:textId="77777777" w:rsidTr="00E0178E">
        <w:trPr>
          <w:jc w:val="center"/>
        </w:trPr>
        <w:tc>
          <w:tcPr>
            <w:tcW w:w="0" w:type="auto"/>
          </w:tcPr>
          <w:p w14:paraId="553581B0" w14:textId="51EC3ADC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0BD302E" w14:textId="629C733B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74EE161F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30D80F28" w14:textId="77777777" w:rsidTr="00E0178E">
        <w:trPr>
          <w:jc w:val="center"/>
        </w:trPr>
        <w:tc>
          <w:tcPr>
            <w:tcW w:w="0" w:type="auto"/>
          </w:tcPr>
          <w:p w14:paraId="0BBD65C4" w14:textId="46CD2543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7BF5D668" w14:textId="65C23E2D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212F5B8E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797D0AB8" w14:textId="77777777" w:rsidTr="00E0178E">
        <w:trPr>
          <w:jc w:val="center"/>
        </w:trPr>
        <w:tc>
          <w:tcPr>
            <w:tcW w:w="0" w:type="auto"/>
          </w:tcPr>
          <w:p w14:paraId="6BCA50B0" w14:textId="7F3AD065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05041236120012041</w:t>
            </w:r>
          </w:p>
        </w:tc>
        <w:tc>
          <w:tcPr>
            <w:tcW w:w="0" w:type="auto"/>
          </w:tcPr>
          <w:p w14:paraId="4B866400" w14:textId="6C5AE2F5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7DB73BC6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0D504F8A" w14:textId="77777777" w:rsidTr="00E0178E">
        <w:trPr>
          <w:jc w:val="center"/>
        </w:trPr>
        <w:tc>
          <w:tcPr>
            <w:tcW w:w="0" w:type="auto"/>
          </w:tcPr>
          <w:p w14:paraId="4D113558" w14:textId="2344C086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28385E97" w14:textId="237BBE5B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9196BB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150BAF3D" w14:textId="77777777" w:rsidTr="00E0178E">
        <w:trPr>
          <w:jc w:val="center"/>
        </w:trPr>
        <w:tc>
          <w:tcPr>
            <w:tcW w:w="0" w:type="auto"/>
          </w:tcPr>
          <w:p w14:paraId="5D081F2C" w14:textId="0B541F6F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1BA0C41C" w14:textId="591520B6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19039F2" w14:textId="38A3084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.3700.000,00</w:t>
            </w:r>
          </w:p>
        </w:tc>
      </w:tr>
      <w:tr w:rsidR="000D39F4" w14:paraId="3AD50E75" w14:textId="77777777" w:rsidTr="00E0178E">
        <w:trPr>
          <w:jc w:val="center"/>
        </w:trPr>
        <w:tc>
          <w:tcPr>
            <w:tcW w:w="0" w:type="auto"/>
          </w:tcPr>
          <w:p w14:paraId="7C4E8515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B547EBC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8EDD85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6C901F11" w14:textId="77777777" w:rsidTr="00E0178E">
        <w:trPr>
          <w:jc w:val="center"/>
        </w:trPr>
        <w:tc>
          <w:tcPr>
            <w:tcW w:w="0" w:type="auto"/>
          </w:tcPr>
          <w:p w14:paraId="1A9881DD" w14:textId="32100DDD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67BAA937" w14:textId="75D9A19E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7EFA8A14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07F197D4" w14:textId="77777777" w:rsidTr="00E0178E">
        <w:trPr>
          <w:jc w:val="center"/>
        </w:trPr>
        <w:tc>
          <w:tcPr>
            <w:tcW w:w="0" w:type="auto"/>
          </w:tcPr>
          <w:p w14:paraId="7004CE7A" w14:textId="24DF974E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03720F8A" w14:textId="3CD29CD4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49CAE64B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7E930758" w14:textId="77777777" w:rsidTr="00E0178E">
        <w:trPr>
          <w:jc w:val="center"/>
        </w:trPr>
        <w:tc>
          <w:tcPr>
            <w:tcW w:w="0" w:type="auto"/>
          </w:tcPr>
          <w:p w14:paraId="5A5A458E" w14:textId="42E4AAAA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05041236120012041</w:t>
            </w:r>
          </w:p>
        </w:tc>
        <w:tc>
          <w:tcPr>
            <w:tcW w:w="0" w:type="auto"/>
          </w:tcPr>
          <w:p w14:paraId="542B3280" w14:textId="3D371B88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183D3125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74FFAEEF" w14:textId="77777777" w:rsidTr="00E0178E">
        <w:trPr>
          <w:jc w:val="center"/>
        </w:trPr>
        <w:tc>
          <w:tcPr>
            <w:tcW w:w="0" w:type="auto"/>
          </w:tcPr>
          <w:p w14:paraId="698DAFEE" w14:textId="53007C30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BA32C20" w14:textId="48BC28F5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DE0D2B1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3DC55D7C" w14:textId="77777777" w:rsidTr="00E0178E">
        <w:trPr>
          <w:jc w:val="center"/>
        </w:trPr>
        <w:tc>
          <w:tcPr>
            <w:tcW w:w="0" w:type="auto"/>
          </w:tcPr>
          <w:p w14:paraId="0FE6F07A" w14:textId="770883CA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9A4304B" w14:textId="32C0FFF0" w:rsidR="003619D0" w:rsidRDefault="003619D0" w:rsidP="003619D0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DD7B06" w14:textId="4A97A0E8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645.000,00</w:t>
            </w:r>
          </w:p>
        </w:tc>
      </w:tr>
      <w:tr w:rsidR="000D39F4" w14:paraId="4A4A186F" w14:textId="77777777" w:rsidTr="00E0178E">
        <w:trPr>
          <w:jc w:val="center"/>
        </w:trPr>
        <w:tc>
          <w:tcPr>
            <w:tcW w:w="0" w:type="auto"/>
          </w:tcPr>
          <w:p w14:paraId="57A042C0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2D9E63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21FF41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C009BF" w14:paraId="0A25BE50" w14:textId="77777777" w:rsidTr="00E0178E">
        <w:trPr>
          <w:jc w:val="center"/>
        </w:trPr>
        <w:tc>
          <w:tcPr>
            <w:tcW w:w="0" w:type="auto"/>
          </w:tcPr>
          <w:p w14:paraId="17984088" w14:textId="24AB8B2C" w:rsidR="00C009BF" w:rsidRDefault="00EC6425" w:rsidP="00C009B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46F06298" w14:textId="46553AC0" w:rsidR="00C009BF" w:rsidRDefault="003619D0" w:rsidP="00C009B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0F033C1C" w14:textId="77777777" w:rsidR="00C009BF" w:rsidRDefault="00C009BF" w:rsidP="00C009B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03241" w14:paraId="0B824E96" w14:textId="77777777" w:rsidTr="00E0178E">
        <w:trPr>
          <w:jc w:val="center"/>
        </w:trPr>
        <w:tc>
          <w:tcPr>
            <w:tcW w:w="0" w:type="auto"/>
          </w:tcPr>
          <w:p w14:paraId="6502C91E" w14:textId="5D7163E2" w:rsidR="00003241" w:rsidRDefault="00EC6425" w:rsidP="000032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36EA7DBC" w14:textId="538C2664" w:rsidR="00003241" w:rsidRDefault="003619D0" w:rsidP="000032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5CE6561C" w14:textId="77777777" w:rsidR="00003241" w:rsidRDefault="00003241" w:rsidP="000032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03241" w14:paraId="0FAD41A9" w14:textId="77777777" w:rsidTr="00E0178E">
        <w:trPr>
          <w:jc w:val="center"/>
        </w:trPr>
        <w:tc>
          <w:tcPr>
            <w:tcW w:w="0" w:type="auto"/>
          </w:tcPr>
          <w:p w14:paraId="210D7EE0" w14:textId="778E4620" w:rsidR="00003241" w:rsidRDefault="00EC6425" w:rsidP="000032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09011030110012001</w:t>
            </w:r>
          </w:p>
        </w:tc>
        <w:tc>
          <w:tcPr>
            <w:tcW w:w="0" w:type="auto"/>
          </w:tcPr>
          <w:p w14:paraId="1DC91B90" w14:textId="17831CCB" w:rsidR="00003241" w:rsidRDefault="003619D0" w:rsidP="000032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clinicas básicas e postos</w:t>
            </w:r>
          </w:p>
        </w:tc>
        <w:tc>
          <w:tcPr>
            <w:tcW w:w="0" w:type="auto"/>
          </w:tcPr>
          <w:p w14:paraId="47332207" w14:textId="77777777" w:rsidR="00003241" w:rsidRDefault="00003241" w:rsidP="000032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03241" w14:paraId="7F9B99FA" w14:textId="77777777" w:rsidTr="00E0178E">
        <w:trPr>
          <w:jc w:val="center"/>
        </w:trPr>
        <w:tc>
          <w:tcPr>
            <w:tcW w:w="0" w:type="auto"/>
          </w:tcPr>
          <w:p w14:paraId="04BC9F14" w14:textId="4221B1D2" w:rsidR="00003241" w:rsidRDefault="00EC6425" w:rsidP="000032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532F7BF6" w14:textId="6AC3F784" w:rsidR="00003241" w:rsidRDefault="003619D0" w:rsidP="000032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FB360F6" w14:textId="77777777" w:rsidR="00003241" w:rsidRDefault="00003241" w:rsidP="000032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03241" w14:paraId="44D69E83" w14:textId="77777777" w:rsidTr="00E0178E">
        <w:trPr>
          <w:trHeight w:val="60"/>
          <w:jc w:val="center"/>
        </w:trPr>
        <w:tc>
          <w:tcPr>
            <w:tcW w:w="0" w:type="auto"/>
          </w:tcPr>
          <w:p w14:paraId="0F6EF925" w14:textId="6A136E88" w:rsidR="00003241" w:rsidRDefault="00EC6425" w:rsidP="000032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F58B485" w14:textId="1C8E327C" w:rsidR="00003241" w:rsidRDefault="003619D0" w:rsidP="00003241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79120F01" w14:textId="6682443C" w:rsidR="00003241" w:rsidRDefault="00545201" w:rsidP="0000324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</w:t>
            </w:r>
            <w:r w:rsidR="003619D0">
              <w:rPr>
                <w:rFonts w:ascii="Arial" w:eastAsia="Arial" w:hAnsi="Arial" w:cs="Arial"/>
                <w:sz w:val="20"/>
              </w:rPr>
              <w:t>42</w:t>
            </w:r>
            <w:r w:rsidR="00003241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003241" w14:paraId="76B4DBA1" w14:textId="77777777" w:rsidTr="00E0178E">
        <w:trPr>
          <w:jc w:val="center"/>
        </w:trPr>
        <w:tc>
          <w:tcPr>
            <w:tcW w:w="0" w:type="auto"/>
          </w:tcPr>
          <w:p w14:paraId="788BD8E2" w14:textId="77777777" w:rsidR="00003241" w:rsidRDefault="00003241" w:rsidP="000032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80C5961" w14:textId="77777777" w:rsidR="00003241" w:rsidRDefault="00003241" w:rsidP="00003241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CCD9AB4" w14:textId="77777777" w:rsidR="00003241" w:rsidRDefault="00003241" w:rsidP="0000324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D3F8D" w14:paraId="44DEA67E" w14:textId="77777777" w:rsidTr="00E0178E">
        <w:trPr>
          <w:jc w:val="center"/>
        </w:trPr>
        <w:tc>
          <w:tcPr>
            <w:tcW w:w="0" w:type="auto"/>
          </w:tcPr>
          <w:p w14:paraId="135AB397" w14:textId="5154553E" w:rsidR="00FD3F8D" w:rsidRDefault="00EC6425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0" w:type="auto"/>
          </w:tcPr>
          <w:p w14:paraId="19A86453" w14:textId="382F4B0A" w:rsidR="00FD3F8D" w:rsidRDefault="003619D0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6C1D8E07" w14:textId="77777777" w:rsidR="00FD3F8D" w:rsidRDefault="00FD3F8D" w:rsidP="00FD3F8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D3F8D" w14:paraId="5BA8665C" w14:textId="77777777" w:rsidTr="00E0178E">
        <w:trPr>
          <w:jc w:val="center"/>
        </w:trPr>
        <w:tc>
          <w:tcPr>
            <w:tcW w:w="0" w:type="auto"/>
          </w:tcPr>
          <w:p w14:paraId="2CA604AB" w14:textId="7A65D5F9" w:rsidR="00FD3F8D" w:rsidRDefault="00EC6425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</w:t>
            </w:r>
          </w:p>
        </w:tc>
        <w:tc>
          <w:tcPr>
            <w:tcW w:w="0" w:type="auto"/>
          </w:tcPr>
          <w:p w14:paraId="780DE63D" w14:textId="090625C5" w:rsidR="00FD3F8D" w:rsidRDefault="003619D0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4846B55C" w14:textId="77777777" w:rsidR="00FD3F8D" w:rsidRDefault="00FD3F8D" w:rsidP="00FD3F8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D3F8D" w14:paraId="609CACBA" w14:textId="77777777" w:rsidTr="00E0178E">
        <w:trPr>
          <w:jc w:val="center"/>
        </w:trPr>
        <w:tc>
          <w:tcPr>
            <w:tcW w:w="0" w:type="auto"/>
          </w:tcPr>
          <w:p w14:paraId="666BAC63" w14:textId="7B211BBF" w:rsidR="00FD3F8D" w:rsidRDefault="00EC6425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12010412270012289</w:t>
            </w:r>
          </w:p>
        </w:tc>
        <w:tc>
          <w:tcPr>
            <w:tcW w:w="0" w:type="auto"/>
          </w:tcPr>
          <w:p w14:paraId="4BC1516B" w14:textId="41C76524" w:rsidR="00FD3F8D" w:rsidRDefault="003619D0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525D4E96" w14:textId="77777777" w:rsidR="00FD3F8D" w:rsidRDefault="00FD3F8D" w:rsidP="00FD3F8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D3F8D" w14:paraId="4A015CC5" w14:textId="77777777" w:rsidTr="00E0178E">
        <w:trPr>
          <w:jc w:val="center"/>
        </w:trPr>
        <w:tc>
          <w:tcPr>
            <w:tcW w:w="0" w:type="auto"/>
          </w:tcPr>
          <w:p w14:paraId="759B4C69" w14:textId="05834C4D" w:rsidR="00FD3F8D" w:rsidRDefault="00EC6425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1CF471D" w14:textId="077267EB" w:rsidR="00FD3F8D" w:rsidRDefault="003619D0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67E7FDD2" w14:textId="77777777" w:rsidR="00FD3F8D" w:rsidRDefault="00FD3F8D" w:rsidP="00FD3F8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D3F8D" w14:paraId="36D99852" w14:textId="77777777" w:rsidTr="00E0178E">
        <w:trPr>
          <w:jc w:val="center"/>
        </w:trPr>
        <w:tc>
          <w:tcPr>
            <w:tcW w:w="0" w:type="auto"/>
          </w:tcPr>
          <w:p w14:paraId="3150D898" w14:textId="574913BD" w:rsidR="00FD3F8D" w:rsidRDefault="00EC6425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5920FB2" w14:textId="6AC6EBAB" w:rsidR="00FD3F8D" w:rsidRDefault="00FD3F8D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F70D649" w14:textId="7530E042" w:rsidR="00FD3F8D" w:rsidRDefault="003619D0" w:rsidP="00FD3F8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53</w:t>
            </w:r>
            <w:r w:rsidR="00FD3F8D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E0178E" w14:paraId="32EDD809" w14:textId="77777777" w:rsidTr="00E0178E">
        <w:trPr>
          <w:jc w:val="center"/>
        </w:trPr>
        <w:tc>
          <w:tcPr>
            <w:tcW w:w="0" w:type="auto"/>
          </w:tcPr>
          <w:p w14:paraId="3C8EFAEE" w14:textId="77777777" w:rsidR="00E0178E" w:rsidRDefault="00E0178E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43D57DF" w14:textId="55A057E7" w:rsidR="00E0178E" w:rsidRDefault="00E0178E" w:rsidP="00FD3F8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Total </w:t>
            </w:r>
          </w:p>
        </w:tc>
        <w:tc>
          <w:tcPr>
            <w:tcW w:w="0" w:type="auto"/>
          </w:tcPr>
          <w:p w14:paraId="5060F6EE" w14:textId="1779D863" w:rsidR="00E0178E" w:rsidRDefault="00E0178E" w:rsidP="00FD3F8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6.577.300,00</w:t>
            </w:r>
          </w:p>
        </w:tc>
      </w:tr>
    </w:tbl>
    <w:p w14:paraId="09C02238" w14:textId="77777777" w:rsidR="001573B0" w:rsidRDefault="001573B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4AB8B706" w14:textId="386F1D51" w:rsidR="003B29D1" w:rsidRDefault="0027763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1573B0">
        <w:rPr>
          <w:rFonts w:ascii="Arial" w:eastAsia="Arial" w:hAnsi="Arial" w:cs="Arial"/>
          <w:b/>
          <w:sz w:val="20"/>
        </w:rPr>
        <w:t xml:space="preserve"> </w:t>
      </w:r>
      <w:r w:rsidR="001573B0">
        <w:rPr>
          <w:rFonts w:ascii="Arial" w:eastAsia="Arial" w:hAnsi="Arial" w:cs="Arial"/>
          <w:bCs/>
          <w:sz w:val="20"/>
        </w:rPr>
        <w:t xml:space="preserve">Os recursos </w:t>
      </w:r>
      <w:r w:rsidR="006F2AAB">
        <w:rPr>
          <w:rFonts w:ascii="Arial" w:eastAsia="Arial" w:hAnsi="Arial" w:cs="Arial"/>
          <w:bCs/>
          <w:sz w:val="20"/>
        </w:rPr>
        <w:t>necessários à execução do disposto no artigo anterior decorrerão</w:t>
      </w:r>
      <w:r w:rsidR="001573B0">
        <w:rPr>
          <w:rFonts w:ascii="Arial" w:eastAsia="Arial" w:hAnsi="Arial" w:cs="Arial"/>
          <w:bCs/>
          <w:sz w:val="20"/>
        </w:rPr>
        <w:t xml:space="preserve"> da anulação parcial das seguintes dotações do Orçamento Fiscal:</w:t>
      </w:r>
      <w:r w:rsidR="001573B0">
        <w:rPr>
          <w:rFonts w:ascii="Arial" w:eastAsia="Arial" w:hAnsi="Arial" w:cs="Arial"/>
          <w:b/>
          <w:sz w:val="20"/>
        </w:rPr>
        <w:t xml:space="preserve"> </w:t>
      </w:r>
    </w:p>
    <w:p w14:paraId="19C46D9E" w14:textId="1FADFAED" w:rsidR="00E0178E" w:rsidRDefault="00E0178E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7080163C" w14:textId="6FA99AD8" w:rsidR="00E0178E" w:rsidRPr="00E0178E" w:rsidRDefault="00E0178E" w:rsidP="00E0178E">
      <w:pPr>
        <w:spacing w:after="0" w:line="240" w:lineRule="auto"/>
        <w:ind w:right="907"/>
        <w:jc w:val="center"/>
        <w:rPr>
          <w:rFonts w:ascii="Arial" w:eastAsia="Arial" w:hAnsi="Arial" w:cs="Arial"/>
          <w:bCs/>
          <w:sz w:val="20"/>
        </w:rPr>
      </w:pPr>
      <w:r w:rsidRPr="00E0178E">
        <w:rPr>
          <w:rFonts w:ascii="Arial" w:eastAsia="Arial" w:hAnsi="Arial" w:cs="Arial"/>
          <w:bCs/>
          <w:sz w:val="20"/>
        </w:rPr>
        <w:t>Fiscal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333"/>
        <w:gridCol w:w="1474"/>
      </w:tblGrid>
      <w:tr w:rsidR="00DD08BA" w14:paraId="4F2630F6" w14:textId="77777777" w:rsidTr="00E01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14D5E2" w14:textId="1BC58804" w:rsidR="00DD08BA" w:rsidRPr="00DD08BA" w:rsidRDefault="00E0178E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5E0B60" w14:textId="03641AB0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E75EA2" w14:textId="182B6442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E0178E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3619D0" w14:paraId="69714331" w14:textId="77777777" w:rsidTr="00E0178E">
        <w:trPr>
          <w:trHeight w:val="253"/>
          <w:jc w:val="center"/>
        </w:trPr>
        <w:tc>
          <w:tcPr>
            <w:tcW w:w="0" w:type="auto"/>
          </w:tcPr>
          <w:p w14:paraId="07312B7B" w14:textId="6AD08962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045DC68F" w14:textId="74A67AD9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1C970A42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6A0F405E" w14:textId="77777777" w:rsidTr="00E0178E">
        <w:trPr>
          <w:trHeight w:val="253"/>
          <w:jc w:val="center"/>
        </w:trPr>
        <w:tc>
          <w:tcPr>
            <w:tcW w:w="0" w:type="auto"/>
          </w:tcPr>
          <w:p w14:paraId="392B9800" w14:textId="78655522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587312BD" w14:textId="3F59FA65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51A2B53A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2B3A7819" w14:textId="77777777" w:rsidTr="00E0178E">
        <w:trPr>
          <w:trHeight w:val="253"/>
          <w:jc w:val="center"/>
        </w:trPr>
        <w:tc>
          <w:tcPr>
            <w:tcW w:w="0" w:type="auto"/>
          </w:tcPr>
          <w:p w14:paraId="66254F3B" w14:textId="24B89ACE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01010412270012234</w:t>
            </w:r>
          </w:p>
        </w:tc>
        <w:tc>
          <w:tcPr>
            <w:tcW w:w="0" w:type="auto"/>
          </w:tcPr>
          <w:p w14:paraId="405D78A7" w14:textId="4E2A1AB9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5CEA7FEC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7CD7BCF6" w14:textId="77777777" w:rsidTr="00E0178E">
        <w:trPr>
          <w:trHeight w:val="253"/>
          <w:jc w:val="center"/>
        </w:trPr>
        <w:tc>
          <w:tcPr>
            <w:tcW w:w="0" w:type="auto"/>
          </w:tcPr>
          <w:p w14:paraId="7D1E181E" w14:textId="33C39DA7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6902A38" w14:textId="731AD8C2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3B0486F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59EDFBF6" w14:textId="77777777" w:rsidTr="00E0178E">
        <w:trPr>
          <w:trHeight w:val="253"/>
          <w:jc w:val="center"/>
        </w:trPr>
        <w:tc>
          <w:tcPr>
            <w:tcW w:w="0" w:type="auto"/>
          </w:tcPr>
          <w:p w14:paraId="7B79261F" w14:textId="4D7D955C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1B85DBB" w14:textId="44B55BBB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8F0D37B" w14:textId="746FF85D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9C6547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6F2AAB" w14:paraId="56FF6C80" w14:textId="77777777" w:rsidTr="00E0178E">
        <w:trPr>
          <w:trHeight w:val="253"/>
          <w:jc w:val="center"/>
        </w:trPr>
        <w:tc>
          <w:tcPr>
            <w:tcW w:w="0" w:type="auto"/>
          </w:tcPr>
          <w:p w14:paraId="19E7E3E3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01E34EF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E19AE0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17DC28E1" w14:textId="77777777" w:rsidTr="00E0178E">
        <w:trPr>
          <w:trHeight w:val="253"/>
          <w:jc w:val="center"/>
        </w:trPr>
        <w:tc>
          <w:tcPr>
            <w:tcW w:w="0" w:type="auto"/>
          </w:tcPr>
          <w:p w14:paraId="1FF23E46" w14:textId="4AC9DFE4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2B4BB9C1" w14:textId="7352C461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1321EF0B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1673CAB8" w14:textId="77777777" w:rsidTr="00E0178E">
        <w:trPr>
          <w:trHeight w:val="211"/>
          <w:jc w:val="center"/>
        </w:trPr>
        <w:tc>
          <w:tcPr>
            <w:tcW w:w="0" w:type="auto"/>
          </w:tcPr>
          <w:p w14:paraId="7418F5D5" w14:textId="1996F58E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7C9BF21F" w14:textId="68A69D87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05A4984F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0FB8B860" w14:textId="77777777" w:rsidTr="00E0178E">
        <w:trPr>
          <w:trHeight w:val="253"/>
          <w:jc w:val="center"/>
        </w:trPr>
        <w:tc>
          <w:tcPr>
            <w:tcW w:w="0" w:type="auto"/>
          </w:tcPr>
          <w:p w14:paraId="7334BB46" w14:textId="56E8854B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01010412270012234</w:t>
            </w:r>
          </w:p>
        </w:tc>
        <w:tc>
          <w:tcPr>
            <w:tcW w:w="0" w:type="auto"/>
          </w:tcPr>
          <w:p w14:paraId="490162BE" w14:textId="2FB14F98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5535E5AB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0974CC3E" w14:textId="77777777" w:rsidTr="00E0178E">
        <w:trPr>
          <w:trHeight w:val="253"/>
          <w:jc w:val="center"/>
        </w:trPr>
        <w:tc>
          <w:tcPr>
            <w:tcW w:w="0" w:type="auto"/>
          </w:tcPr>
          <w:p w14:paraId="0100B17A" w14:textId="2AD04513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2A54E7E" w14:textId="07C49F6A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AC101F4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7B7A419A" w14:textId="77777777" w:rsidTr="00E0178E">
        <w:trPr>
          <w:trHeight w:val="253"/>
          <w:jc w:val="center"/>
        </w:trPr>
        <w:tc>
          <w:tcPr>
            <w:tcW w:w="0" w:type="auto"/>
          </w:tcPr>
          <w:p w14:paraId="4065427C" w14:textId="1F476721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7B4667E" w14:textId="17202597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ECCA247" w14:textId="71971466" w:rsidR="003619D0" w:rsidRDefault="009C6547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59</w:t>
            </w:r>
            <w:r w:rsidR="003619D0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6F2AAB" w14:paraId="4839B5D0" w14:textId="77777777" w:rsidTr="00E0178E">
        <w:trPr>
          <w:jc w:val="center"/>
        </w:trPr>
        <w:tc>
          <w:tcPr>
            <w:tcW w:w="0" w:type="auto"/>
          </w:tcPr>
          <w:p w14:paraId="6E3F68DC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1A6A0BB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70F37C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3869062B" w14:textId="77777777" w:rsidTr="00E0178E">
        <w:trPr>
          <w:jc w:val="center"/>
        </w:trPr>
        <w:tc>
          <w:tcPr>
            <w:tcW w:w="0" w:type="auto"/>
          </w:tcPr>
          <w:p w14:paraId="1EA501E9" w14:textId="20347B8F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</w:t>
            </w:r>
          </w:p>
        </w:tc>
        <w:tc>
          <w:tcPr>
            <w:tcW w:w="0" w:type="auto"/>
          </w:tcPr>
          <w:p w14:paraId="3B4719FE" w14:textId="5A541B55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Assuntos Jurídicos</w:t>
            </w:r>
          </w:p>
        </w:tc>
        <w:tc>
          <w:tcPr>
            <w:tcW w:w="0" w:type="auto"/>
          </w:tcPr>
          <w:p w14:paraId="31BCF0A7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624AFDE8" w14:textId="77777777" w:rsidTr="00E0178E">
        <w:trPr>
          <w:jc w:val="center"/>
        </w:trPr>
        <w:tc>
          <w:tcPr>
            <w:tcW w:w="0" w:type="auto"/>
          </w:tcPr>
          <w:p w14:paraId="301E6EBF" w14:textId="40B9B0F5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</w:t>
            </w:r>
          </w:p>
        </w:tc>
        <w:tc>
          <w:tcPr>
            <w:tcW w:w="0" w:type="auto"/>
          </w:tcPr>
          <w:p w14:paraId="1A8B6809" w14:textId="07531877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Jurídico</w:t>
            </w:r>
          </w:p>
        </w:tc>
        <w:tc>
          <w:tcPr>
            <w:tcW w:w="0" w:type="auto"/>
          </w:tcPr>
          <w:p w14:paraId="7122E228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6A764648" w14:textId="77777777" w:rsidTr="00E0178E">
        <w:trPr>
          <w:jc w:val="center"/>
        </w:trPr>
        <w:tc>
          <w:tcPr>
            <w:tcW w:w="0" w:type="auto"/>
          </w:tcPr>
          <w:p w14:paraId="71FBA457" w14:textId="73D2215A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02010312270032263</w:t>
            </w:r>
          </w:p>
        </w:tc>
        <w:tc>
          <w:tcPr>
            <w:tcW w:w="0" w:type="auto"/>
          </w:tcPr>
          <w:p w14:paraId="5DDC8F7F" w14:textId="0FB5CCD6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Consultoria assessoramento jurídico</w:t>
            </w:r>
          </w:p>
        </w:tc>
        <w:tc>
          <w:tcPr>
            <w:tcW w:w="0" w:type="auto"/>
          </w:tcPr>
          <w:p w14:paraId="7179D892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393EE45E" w14:textId="77777777" w:rsidTr="00E0178E">
        <w:trPr>
          <w:jc w:val="center"/>
        </w:trPr>
        <w:tc>
          <w:tcPr>
            <w:tcW w:w="0" w:type="auto"/>
          </w:tcPr>
          <w:p w14:paraId="56733210" w14:textId="30472C4D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C547DF6" w14:textId="56C2AB7D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070FA4A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48A3737D" w14:textId="77777777" w:rsidTr="00E0178E">
        <w:trPr>
          <w:trHeight w:val="65"/>
          <w:jc w:val="center"/>
        </w:trPr>
        <w:tc>
          <w:tcPr>
            <w:tcW w:w="0" w:type="auto"/>
          </w:tcPr>
          <w:p w14:paraId="3CCBAAD0" w14:textId="47875A18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C64BE08" w14:textId="1296A37C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FDB3C41" w14:textId="62832C91" w:rsidR="003619D0" w:rsidRDefault="009C6547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51</w:t>
            </w:r>
            <w:r w:rsidR="003619D0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6F2AAB" w14:paraId="40FC8592" w14:textId="77777777" w:rsidTr="00E0178E">
        <w:trPr>
          <w:jc w:val="center"/>
        </w:trPr>
        <w:tc>
          <w:tcPr>
            <w:tcW w:w="0" w:type="auto"/>
          </w:tcPr>
          <w:p w14:paraId="41924F36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4F5AB6D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FBE4225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475A9671" w14:textId="77777777" w:rsidTr="00E0178E">
        <w:trPr>
          <w:jc w:val="center"/>
        </w:trPr>
        <w:tc>
          <w:tcPr>
            <w:tcW w:w="0" w:type="auto"/>
          </w:tcPr>
          <w:p w14:paraId="329CFCE5" w14:textId="7D92B36C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</w:t>
            </w:r>
          </w:p>
        </w:tc>
        <w:tc>
          <w:tcPr>
            <w:tcW w:w="0" w:type="auto"/>
          </w:tcPr>
          <w:p w14:paraId="4B9EA246" w14:textId="03476C63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Assuntos Jurídicos</w:t>
            </w:r>
          </w:p>
        </w:tc>
        <w:tc>
          <w:tcPr>
            <w:tcW w:w="0" w:type="auto"/>
          </w:tcPr>
          <w:p w14:paraId="1FC44367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4CC33CFC" w14:textId="77777777" w:rsidTr="00E0178E">
        <w:trPr>
          <w:jc w:val="center"/>
        </w:trPr>
        <w:tc>
          <w:tcPr>
            <w:tcW w:w="0" w:type="auto"/>
          </w:tcPr>
          <w:p w14:paraId="794A4696" w14:textId="3EC1E485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</w:t>
            </w:r>
          </w:p>
        </w:tc>
        <w:tc>
          <w:tcPr>
            <w:tcW w:w="0" w:type="auto"/>
          </w:tcPr>
          <w:p w14:paraId="3182EB05" w14:textId="69D76DA8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Jurídico</w:t>
            </w:r>
          </w:p>
        </w:tc>
        <w:tc>
          <w:tcPr>
            <w:tcW w:w="0" w:type="auto"/>
          </w:tcPr>
          <w:p w14:paraId="067EE27B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13762C3C" w14:textId="77777777" w:rsidTr="00E0178E">
        <w:trPr>
          <w:jc w:val="center"/>
        </w:trPr>
        <w:tc>
          <w:tcPr>
            <w:tcW w:w="0" w:type="auto"/>
          </w:tcPr>
          <w:p w14:paraId="79076124" w14:textId="591954C6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02010312270032263</w:t>
            </w:r>
          </w:p>
        </w:tc>
        <w:tc>
          <w:tcPr>
            <w:tcW w:w="0" w:type="auto"/>
          </w:tcPr>
          <w:p w14:paraId="2B269ADD" w14:textId="1A0C2B4F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Consultoria assessoramento jurídico</w:t>
            </w:r>
          </w:p>
        </w:tc>
        <w:tc>
          <w:tcPr>
            <w:tcW w:w="0" w:type="auto"/>
          </w:tcPr>
          <w:p w14:paraId="030FE2A3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1B460E6D" w14:textId="77777777" w:rsidTr="00E0178E">
        <w:trPr>
          <w:jc w:val="center"/>
        </w:trPr>
        <w:tc>
          <w:tcPr>
            <w:tcW w:w="0" w:type="auto"/>
          </w:tcPr>
          <w:p w14:paraId="378BA2F0" w14:textId="1F8C01DC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2F690F5" w14:textId="1E8C7514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823AA38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73D1646D" w14:textId="77777777" w:rsidTr="00E0178E">
        <w:trPr>
          <w:jc w:val="center"/>
        </w:trPr>
        <w:tc>
          <w:tcPr>
            <w:tcW w:w="0" w:type="auto"/>
          </w:tcPr>
          <w:p w14:paraId="69A41B2D" w14:textId="232C3DD0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7B3744C" w14:textId="408F9390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81777B" w14:textId="2361C54D" w:rsidR="003619D0" w:rsidRDefault="009C6547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52</w:t>
            </w:r>
            <w:r w:rsidR="003619D0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6F2AAB" w14:paraId="6D94E100" w14:textId="77777777" w:rsidTr="00E0178E">
        <w:trPr>
          <w:jc w:val="center"/>
        </w:trPr>
        <w:tc>
          <w:tcPr>
            <w:tcW w:w="0" w:type="auto"/>
          </w:tcPr>
          <w:p w14:paraId="43069306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E431688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EC458F1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3F7802B2" w14:textId="77777777" w:rsidTr="00E0178E">
        <w:trPr>
          <w:jc w:val="center"/>
        </w:trPr>
        <w:tc>
          <w:tcPr>
            <w:tcW w:w="0" w:type="auto"/>
          </w:tcPr>
          <w:p w14:paraId="274F2EC7" w14:textId="7CD7E7A0" w:rsidR="006F2AAB" w:rsidRDefault="00EC6425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23C262BC" w14:textId="2AB7B16C" w:rsidR="006F2AAB" w:rsidRDefault="003619D0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735282FC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09268F02" w14:textId="77777777" w:rsidTr="00E0178E">
        <w:trPr>
          <w:jc w:val="center"/>
        </w:trPr>
        <w:tc>
          <w:tcPr>
            <w:tcW w:w="0" w:type="auto"/>
          </w:tcPr>
          <w:p w14:paraId="7A0C37F5" w14:textId="58BC1E2B" w:rsidR="006F2AAB" w:rsidRDefault="00EC6425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41CBB547" w14:textId="39198FEA" w:rsidR="006F2AAB" w:rsidRDefault="003619D0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3EF647A0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215E45C2" w14:textId="77777777" w:rsidTr="00E0178E">
        <w:trPr>
          <w:jc w:val="center"/>
        </w:trPr>
        <w:tc>
          <w:tcPr>
            <w:tcW w:w="0" w:type="auto"/>
          </w:tcPr>
          <w:p w14:paraId="2748F6F3" w14:textId="6320D3EB" w:rsidR="006F2AAB" w:rsidRDefault="00EC6425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</w:tcPr>
          <w:p w14:paraId="35369D19" w14:textId="5B892AC3" w:rsidR="006F2AAB" w:rsidRDefault="003619D0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0B35933D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2D08F2E7" w14:textId="77777777" w:rsidTr="00E0178E">
        <w:trPr>
          <w:trHeight w:val="62"/>
          <w:jc w:val="center"/>
        </w:trPr>
        <w:tc>
          <w:tcPr>
            <w:tcW w:w="0" w:type="auto"/>
          </w:tcPr>
          <w:p w14:paraId="38A6D89A" w14:textId="0C54490D" w:rsidR="006F2AAB" w:rsidRDefault="00EC6425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3D05D77" w14:textId="10D3EED3" w:rsidR="006F2AAB" w:rsidRDefault="003619D0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B9E900D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03EECF1A" w14:textId="77777777" w:rsidTr="00E0178E">
        <w:trPr>
          <w:jc w:val="center"/>
        </w:trPr>
        <w:tc>
          <w:tcPr>
            <w:tcW w:w="0" w:type="auto"/>
          </w:tcPr>
          <w:p w14:paraId="4B5B59E4" w14:textId="3B3A5DE5" w:rsidR="006F2AAB" w:rsidRDefault="00EC6425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A944EBB" w14:textId="388DDABD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769D19AC" w14:textId="4E94511C" w:rsidR="006F2AAB" w:rsidRDefault="009C6547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109</w:t>
            </w:r>
            <w:r w:rsidR="006F2AAB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6F2AAB" w14:paraId="687E3356" w14:textId="77777777" w:rsidTr="00E0178E">
        <w:trPr>
          <w:jc w:val="center"/>
        </w:trPr>
        <w:tc>
          <w:tcPr>
            <w:tcW w:w="0" w:type="auto"/>
          </w:tcPr>
          <w:p w14:paraId="7B8BD668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AD5C4D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BBACE04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7FB4D2CF" w14:textId="77777777" w:rsidTr="00E0178E">
        <w:trPr>
          <w:jc w:val="center"/>
        </w:trPr>
        <w:tc>
          <w:tcPr>
            <w:tcW w:w="0" w:type="auto"/>
          </w:tcPr>
          <w:p w14:paraId="4C8459CF" w14:textId="2F250D01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0C7645CD" w14:textId="21CE31FB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306076A8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4F548BB8" w14:textId="77777777" w:rsidTr="00E0178E">
        <w:trPr>
          <w:jc w:val="center"/>
        </w:trPr>
        <w:tc>
          <w:tcPr>
            <w:tcW w:w="0" w:type="auto"/>
          </w:tcPr>
          <w:p w14:paraId="57084FDA" w14:textId="6F0AAB39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74EC3363" w14:textId="4A7B15C1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247C4AF6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7E15276A" w14:textId="77777777" w:rsidTr="00E0178E">
        <w:trPr>
          <w:jc w:val="center"/>
        </w:trPr>
        <w:tc>
          <w:tcPr>
            <w:tcW w:w="0" w:type="auto"/>
          </w:tcPr>
          <w:p w14:paraId="7980EF34" w14:textId="4788D3B3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</w:tcPr>
          <w:p w14:paraId="6265842A" w14:textId="2F957DC4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6B8C3D36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774BF017" w14:textId="77777777" w:rsidTr="00E0178E">
        <w:trPr>
          <w:jc w:val="center"/>
        </w:trPr>
        <w:tc>
          <w:tcPr>
            <w:tcW w:w="0" w:type="auto"/>
          </w:tcPr>
          <w:p w14:paraId="0C9615CE" w14:textId="7A313C57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4CF42E5" w14:textId="35B50905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E463AD6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40FAADB4" w14:textId="77777777" w:rsidTr="00E0178E">
        <w:trPr>
          <w:jc w:val="center"/>
        </w:trPr>
        <w:tc>
          <w:tcPr>
            <w:tcW w:w="0" w:type="auto"/>
          </w:tcPr>
          <w:p w14:paraId="3746A615" w14:textId="5C9832A4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C5E33B2" w14:textId="7D61E707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34F1F2C1" w14:textId="6C55B684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9C6547">
              <w:rPr>
                <w:rFonts w:ascii="Arial" w:eastAsia="Arial" w:hAnsi="Arial" w:cs="Arial"/>
                <w:sz w:val="20"/>
              </w:rPr>
              <w:t>18</w:t>
            </w:r>
            <w:r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AA22E3" w14:paraId="75A0B5A2" w14:textId="77777777" w:rsidTr="00E0178E">
        <w:trPr>
          <w:jc w:val="center"/>
        </w:trPr>
        <w:tc>
          <w:tcPr>
            <w:tcW w:w="0" w:type="auto"/>
          </w:tcPr>
          <w:p w14:paraId="7B099CD2" w14:textId="77777777" w:rsidR="00AA22E3" w:rsidRDefault="00AA22E3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D2198D" w14:textId="77777777" w:rsidR="00AA22E3" w:rsidRDefault="00AA22E3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92B1A67" w14:textId="77777777" w:rsidR="00AA22E3" w:rsidRDefault="00AA22E3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22F21B44" w14:textId="77777777" w:rsidTr="00E0178E">
        <w:trPr>
          <w:jc w:val="center"/>
        </w:trPr>
        <w:tc>
          <w:tcPr>
            <w:tcW w:w="0" w:type="auto"/>
          </w:tcPr>
          <w:p w14:paraId="0AF8119C" w14:textId="453AE980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</w:tcPr>
          <w:p w14:paraId="69C84F28" w14:textId="6771F7F0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4491A84B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724E2E76" w14:textId="77777777" w:rsidTr="00E0178E">
        <w:trPr>
          <w:jc w:val="center"/>
        </w:trPr>
        <w:tc>
          <w:tcPr>
            <w:tcW w:w="0" w:type="auto"/>
          </w:tcPr>
          <w:p w14:paraId="42660A27" w14:textId="67FBEB39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</w:tcPr>
          <w:p w14:paraId="5FA0597A" w14:textId="63A22C4D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259578F6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7E69502E" w14:textId="77777777" w:rsidTr="00E0178E">
        <w:trPr>
          <w:jc w:val="center"/>
        </w:trPr>
        <w:tc>
          <w:tcPr>
            <w:tcW w:w="0" w:type="auto"/>
          </w:tcPr>
          <w:p w14:paraId="6B6CA079" w14:textId="17BB92E2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</w:tcPr>
          <w:p w14:paraId="415539C5" w14:textId="5F72A7B8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7D95FF1F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52011581" w14:textId="77777777" w:rsidTr="00E0178E">
        <w:trPr>
          <w:trHeight w:val="65"/>
          <w:jc w:val="center"/>
        </w:trPr>
        <w:tc>
          <w:tcPr>
            <w:tcW w:w="0" w:type="auto"/>
          </w:tcPr>
          <w:p w14:paraId="5FC8131F" w14:textId="701C0901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99265F4" w14:textId="28708346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05E0561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0ADE04B1" w14:textId="77777777" w:rsidTr="00E0178E">
        <w:trPr>
          <w:jc w:val="center"/>
        </w:trPr>
        <w:tc>
          <w:tcPr>
            <w:tcW w:w="0" w:type="auto"/>
          </w:tcPr>
          <w:p w14:paraId="62DAA178" w14:textId="4F330E15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87161CA" w14:textId="74C39EAE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30C1837C" w14:textId="555EC501" w:rsidR="003619D0" w:rsidRDefault="009C6547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  <w:r w:rsidR="003619D0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FC19B2" w14:paraId="44FAB38D" w14:textId="77777777" w:rsidTr="00E0178E">
        <w:trPr>
          <w:jc w:val="center"/>
        </w:trPr>
        <w:tc>
          <w:tcPr>
            <w:tcW w:w="0" w:type="auto"/>
          </w:tcPr>
          <w:p w14:paraId="57F79243" w14:textId="77777777" w:rsidR="00FC19B2" w:rsidRDefault="00FC19B2" w:rsidP="00FC19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FB2E9AF" w14:textId="77777777" w:rsidR="00FC19B2" w:rsidRDefault="00FC19B2" w:rsidP="00FC19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DBBB425" w14:textId="77777777" w:rsidR="00FC19B2" w:rsidRDefault="00FC19B2" w:rsidP="00FC19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C19B2" w14:paraId="6C575B3C" w14:textId="77777777" w:rsidTr="00E0178E">
        <w:trPr>
          <w:jc w:val="center"/>
        </w:trPr>
        <w:tc>
          <w:tcPr>
            <w:tcW w:w="0" w:type="auto"/>
          </w:tcPr>
          <w:p w14:paraId="2BCD1F48" w14:textId="59714C9D" w:rsidR="00FC19B2" w:rsidRDefault="00EC6425" w:rsidP="00FC19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7735E246" w14:textId="53EE67D3" w:rsidR="00FC19B2" w:rsidRDefault="003619D0" w:rsidP="00FC19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693689F5" w14:textId="77777777" w:rsidR="00FC19B2" w:rsidRDefault="00FC19B2" w:rsidP="00FC19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C19B2" w14:paraId="281BDBDE" w14:textId="77777777" w:rsidTr="00E0178E">
        <w:trPr>
          <w:jc w:val="center"/>
        </w:trPr>
        <w:tc>
          <w:tcPr>
            <w:tcW w:w="0" w:type="auto"/>
          </w:tcPr>
          <w:p w14:paraId="24213983" w14:textId="0533D888" w:rsidR="00FC19B2" w:rsidRDefault="00EC6425" w:rsidP="00FC19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29A82EA2" w14:textId="643E6F94" w:rsidR="00FC19B2" w:rsidRDefault="003619D0" w:rsidP="00FC19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3411C0BD" w14:textId="77777777" w:rsidR="00FC19B2" w:rsidRDefault="00FC19B2" w:rsidP="00FC19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C19B2" w14:paraId="5DC64CD7" w14:textId="77777777" w:rsidTr="00E0178E">
        <w:trPr>
          <w:jc w:val="center"/>
        </w:trPr>
        <w:tc>
          <w:tcPr>
            <w:tcW w:w="0" w:type="auto"/>
          </w:tcPr>
          <w:p w14:paraId="023D5B4A" w14:textId="2EBE22EC" w:rsidR="00FC19B2" w:rsidRDefault="00EC6425" w:rsidP="00FC19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04010412270012301</w:t>
            </w:r>
          </w:p>
        </w:tc>
        <w:tc>
          <w:tcPr>
            <w:tcW w:w="0" w:type="auto"/>
          </w:tcPr>
          <w:p w14:paraId="06E3E5E0" w14:textId="08CCAD3E" w:rsidR="00FC19B2" w:rsidRDefault="003619D0" w:rsidP="00FC19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6FF67A7F" w14:textId="77777777" w:rsidR="00FC19B2" w:rsidRDefault="00FC19B2" w:rsidP="00FC19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C19B2" w14:paraId="670B2687" w14:textId="77777777" w:rsidTr="00E0178E">
        <w:trPr>
          <w:jc w:val="center"/>
        </w:trPr>
        <w:tc>
          <w:tcPr>
            <w:tcW w:w="0" w:type="auto"/>
          </w:tcPr>
          <w:p w14:paraId="595FE712" w14:textId="01E91D98" w:rsidR="00FC19B2" w:rsidRDefault="00EC6425" w:rsidP="00FC19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F3081C1" w14:textId="6A8C6880" w:rsidR="00FC19B2" w:rsidRDefault="00FC19B2" w:rsidP="00FC19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2EE9D09" w14:textId="77777777" w:rsidR="00FC19B2" w:rsidRDefault="00FC19B2" w:rsidP="00FC19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C19B2" w14:paraId="4BE15324" w14:textId="77777777" w:rsidTr="00E0178E">
        <w:trPr>
          <w:jc w:val="center"/>
        </w:trPr>
        <w:tc>
          <w:tcPr>
            <w:tcW w:w="0" w:type="auto"/>
          </w:tcPr>
          <w:p w14:paraId="5BBCD3F4" w14:textId="426E6D23" w:rsidR="00FC19B2" w:rsidRDefault="00EC6425" w:rsidP="00FC19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61C2230" w14:textId="226ACB53" w:rsidR="00FC19B2" w:rsidRDefault="00FC19B2" w:rsidP="00FC19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0587084" w14:textId="5A02AC27" w:rsidR="00FC19B2" w:rsidRDefault="009C6547" w:rsidP="00FC19B2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5E1BBF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FC19B2" w14:paraId="6C8C9380" w14:textId="77777777" w:rsidTr="00E0178E">
        <w:trPr>
          <w:jc w:val="center"/>
        </w:trPr>
        <w:tc>
          <w:tcPr>
            <w:tcW w:w="0" w:type="auto"/>
          </w:tcPr>
          <w:p w14:paraId="38AD4DCF" w14:textId="77777777" w:rsidR="00FC19B2" w:rsidRDefault="00FC19B2" w:rsidP="00FC19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B8EDFD4" w14:textId="77777777" w:rsidR="00FC19B2" w:rsidRDefault="00FC19B2" w:rsidP="00FC19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32DBBDA" w14:textId="77777777" w:rsidR="00FC19B2" w:rsidRDefault="00FC19B2" w:rsidP="00FC19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68270FAF" w14:textId="77777777" w:rsidTr="00E0178E">
        <w:trPr>
          <w:jc w:val="center"/>
        </w:trPr>
        <w:tc>
          <w:tcPr>
            <w:tcW w:w="0" w:type="auto"/>
          </w:tcPr>
          <w:p w14:paraId="25FDF95A" w14:textId="3AE4F859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1B53A70C" w14:textId="713BB129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733C376C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6BD48C12" w14:textId="77777777" w:rsidTr="00E0178E">
        <w:trPr>
          <w:jc w:val="center"/>
        </w:trPr>
        <w:tc>
          <w:tcPr>
            <w:tcW w:w="0" w:type="auto"/>
          </w:tcPr>
          <w:p w14:paraId="504FA6FA" w14:textId="29503DBE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1AC5AF72" w14:textId="4F420F85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2CE86E19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46CAF57C" w14:textId="77777777" w:rsidTr="00E0178E">
        <w:trPr>
          <w:jc w:val="center"/>
        </w:trPr>
        <w:tc>
          <w:tcPr>
            <w:tcW w:w="0" w:type="auto"/>
          </w:tcPr>
          <w:p w14:paraId="08F7BFCC" w14:textId="1DE9AFF1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04010412970012242</w:t>
            </w:r>
          </w:p>
        </w:tc>
        <w:tc>
          <w:tcPr>
            <w:tcW w:w="0" w:type="auto"/>
          </w:tcPr>
          <w:p w14:paraId="23859D0C" w14:textId="0054E14F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 cadastro tributário do mun.</w:t>
            </w:r>
          </w:p>
        </w:tc>
        <w:tc>
          <w:tcPr>
            <w:tcW w:w="0" w:type="auto"/>
          </w:tcPr>
          <w:p w14:paraId="57E6A814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6E3181AD" w14:textId="77777777" w:rsidTr="00E0178E">
        <w:trPr>
          <w:jc w:val="center"/>
        </w:trPr>
        <w:tc>
          <w:tcPr>
            <w:tcW w:w="0" w:type="auto"/>
          </w:tcPr>
          <w:p w14:paraId="36DD8FB2" w14:textId="49435555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CDE6545" w14:textId="57ACF87D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ADFFE74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60C4855D" w14:textId="77777777" w:rsidTr="00E0178E">
        <w:trPr>
          <w:jc w:val="center"/>
        </w:trPr>
        <w:tc>
          <w:tcPr>
            <w:tcW w:w="0" w:type="auto"/>
          </w:tcPr>
          <w:p w14:paraId="4E44C230" w14:textId="64A1B32C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EDA7F48" w14:textId="369FECEA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F51D0CF" w14:textId="6AC0C293" w:rsidR="003619D0" w:rsidRDefault="009C6547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45</w:t>
            </w:r>
            <w:r w:rsidR="003619D0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FC19B2" w14:paraId="37BCD614" w14:textId="77777777" w:rsidTr="00E0178E">
        <w:trPr>
          <w:jc w:val="center"/>
        </w:trPr>
        <w:tc>
          <w:tcPr>
            <w:tcW w:w="0" w:type="auto"/>
          </w:tcPr>
          <w:p w14:paraId="5FEC7462" w14:textId="77777777" w:rsidR="00FC19B2" w:rsidRDefault="00FC19B2" w:rsidP="00FC19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D39C1AD" w14:textId="77777777" w:rsidR="00FC19B2" w:rsidRDefault="00FC19B2" w:rsidP="00FC19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BC7B6CD" w14:textId="77777777" w:rsidR="00FC19B2" w:rsidRDefault="00FC19B2" w:rsidP="00FC19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487F0826" w14:textId="77777777" w:rsidTr="00E0178E">
        <w:trPr>
          <w:jc w:val="center"/>
        </w:trPr>
        <w:tc>
          <w:tcPr>
            <w:tcW w:w="0" w:type="auto"/>
          </w:tcPr>
          <w:p w14:paraId="755F2561" w14:textId="62BA6AEF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5E29ECF4" w14:textId="1369B932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09742A14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068FFECB" w14:textId="77777777" w:rsidTr="00E0178E">
        <w:trPr>
          <w:jc w:val="center"/>
        </w:trPr>
        <w:tc>
          <w:tcPr>
            <w:tcW w:w="0" w:type="auto"/>
          </w:tcPr>
          <w:p w14:paraId="7BCDD8A3" w14:textId="72D14358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22FCE6C5" w14:textId="44470884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5B2DC94A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0FA278D3" w14:textId="77777777" w:rsidTr="00E0178E">
        <w:trPr>
          <w:jc w:val="center"/>
        </w:trPr>
        <w:tc>
          <w:tcPr>
            <w:tcW w:w="0" w:type="auto"/>
          </w:tcPr>
          <w:p w14:paraId="76E05A0D" w14:textId="7895537D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04010412270012301</w:t>
            </w:r>
          </w:p>
        </w:tc>
        <w:tc>
          <w:tcPr>
            <w:tcW w:w="0" w:type="auto"/>
          </w:tcPr>
          <w:p w14:paraId="17EB968B" w14:textId="53035DA2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3FB02AD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2FFEB996" w14:textId="77777777" w:rsidTr="00E0178E">
        <w:trPr>
          <w:jc w:val="center"/>
        </w:trPr>
        <w:tc>
          <w:tcPr>
            <w:tcW w:w="0" w:type="auto"/>
          </w:tcPr>
          <w:p w14:paraId="1B4EDCC3" w14:textId="04121170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3B77E1D5" w14:textId="06C7FBF1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11F7CAD" w14:textId="77777777" w:rsidR="003619D0" w:rsidRDefault="003619D0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619D0" w14:paraId="46B2F559" w14:textId="77777777" w:rsidTr="00E0178E">
        <w:trPr>
          <w:jc w:val="center"/>
        </w:trPr>
        <w:tc>
          <w:tcPr>
            <w:tcW w:w="0" w:type="auto"/>
          </w:tcPr>
          <w:p w14:paraId="3C4DE024" w14:textId="0DE796AF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129C8F2F" w14:textId="77E095AD" w:rsidR="003619D0" w:rsidRDefault="003619D0" w:rsidP="003619D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B2DCA34" w14:textId="6C76BEFC" w:rsidR="003619D0" w:rsidRDefault="009C6547" w:rsidP="003619D0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78</w:t>
            </w:r>
            <w:r w:rsidR="003619D0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FC19B2" w14:paraId="5E8FEE2A" w14:textId="77777777" w:rsidTr="00E0178E">
        <w:trPr>
          <w:jc w:val="center"/>
        </w:trPr>
        <w:tc>
          <w:tcPr>
            <w:tcW w:w="0" w:type="auto"/>
          </w:tcPr>
          <w:p w14:paraId="4B0652EF" w14:textId="77777777" w:rsidR="00FC19B2" w:rsidRDefault="00FC19B2" w:rsidP="00FC19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CA87629" w14:textId="77777777" w:rsidR="00FC19B2" w:rsidRDefault="00FC19B2" w:rsidP="00FC19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5C9ECD7" w14:textId="77777777" w:rsidR="00FC19B2" w:rsidRDefault="00FC19B2" w:rsidP="00FC19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52049C2D" w14:textId="77777777" w:rsidTr="00E0178E">
        <w:trPr>
          <w:jc w:val="center"/>
        </w:trPr>
        <w:tc>
          <w:tcPr>
            <w:tcW w:w="0" w:type="auto"/>
          </w:tcPr>
          <w:p w14:paraId="70A355EC" w14:textId="787FB6E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4524308D" w14:textId="6DF1809C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186767C4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3894307E" w14:textId="77777777" w:rsidTr="00E0178E">
        <w:trPr>
          <w:jc w:val="center"/>
        </w:trPr>
        <w:tc>
          <w:tcPr>
            <w:tcW w:w="0" w:type="auto"/>
          </w:tcPr>
          <w:p w14:paraId="4E63A380" w14:textId="26A77E2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5F8455BE" w14:textId="7AFF4BE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72DA379B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75F64A0D" w14:textId="77777777" w:rsidTr="00E0178E">
        <w:trPr>
          <w:jc w:val="center"/>
        </w:trPr>
        <w:tc>
          <w:tcPr>
            <w:tcW w:w="0" w:type="auto"/>
          </w:tcPr>
          <w:p w14:paraId="30CA0386" w14:textId="450C205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04010412970012242</w:t>
            </w:r>
          </w:p>
        </w:tc>
        <w:tc>
          <w:tcPr>
            <w:tcW w:w="0" w:type="auto"/>
          </w:tcPr>
          <w:p w14:paraId="50F5F1D0" w14:textId="1CDCBC3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 cadastro tributário do mun.</w:t>
            </w:r>
          </w:p>
        </w:tc>
        <w:tc>
          <w:tcPr>
            <w:tcW w:w="0" w:type="auto"/>
          </w:tcPr>
          <w:p w14:paraId="064A9301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4921BD22" w14:textId="77777777" w:rsidTr="00E0178E">
        <w:trPr>
          <w:jc w:val="center"/>
        </w:trPr>
        <w:tc>
          <w:tcPr>
            <w:tcW w:w="0" w:type="auto"/>
          </w:tcPr>
          <w:p w14:paraId="564E9B06" w14:textId="3DDC43C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209E1863" w14:textId="0A0789E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C1A5452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7B69F148" w14:textId="77777777" w:rsidTr="00E0178E">
        <w:trPr>
          <w:jc w:val="center"/>
        </w:trPr>
        <w:tc>
          <w:tcPr>
            <w:tcW w:w="0" w:type="auto"/>
          </w:tcPr>
          <w:p w14:paraId="47791464" w14:textId="6DA120D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B100B56" w14:textId="1EDF3FE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18F8EE7" w14:textId="0CF7F351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9C6547">
              <w:rPr>
                <w:rFonts w:ascii="Arial" w:eastAsia="Arial" w:hAnsi="Arial" w:cs="Arial"/>
                <w:sz w:val="20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545201" w14:paraId="20234252" w14:textId="77777777" w:rsidTr="00E0178E">
        <w:trPr>
          <w:jc w:val="center"/>
        </w:trPr>
        <w:tc>
          <w:tcPr>
            <w:tcW w:w="0" w:type="auto"/>
          </w:tcPr>
          <w:p w14:paraId="7CEA9E45" w14:textId="77777777" w:rsidR="00545201" w:rsidRDefault="00545201" w:rsidP="0054520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FC6BD28" w14:textId="77777777" w:rsidR="00545201" w:rsidRDefault="00545201" w:rsidP="0054520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653990D" w14:textId="77777777" w:rsidR="00545201" w:rsidRDefault="00545201" w:rsidP="0054520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45201" w14:paraId="0D7FF6BD" w14:textId="77777777" w:rsidTr="00E0178E">
        <w:trPr>
          <w:jc w:val="center"/>
        </w:trPr>
        <w:tc>
          <w:tcPr>
            <w:tcW w:w="0" w:type="auto"/>
          </w:tcPr>
          <w:p w14:paraId="292B29F5" w14:textId="40253199" w:rsidR="00545201" w:rsidRDefault="00DA41B2" w:rsidP="0054520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77F56342" w14:textId="7BA7B72C" w:rsidR="00545201" w:rsidRDefault="00654A03" w:rsidP="0054520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BEDD137" w14:textId="77777777" w:rsidR="00545201" w:rsidRDefault="00545201" w:rsidP="0054520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45201" w14:paraId="4CA5F124" w14:textId="77777777" w:rsidTr="00E0178E">
        <w:trPr>
          <w:jc w:val="center"/>
        </w:trPr>
        <w:tc>
          <w:tcPr>
            <w:tcW w:w="0" w:type="auto"/>
          </w:tcPr>
          <w:p w14:paraId="635A2281" w14:textId="167B37B9" w:rsidR="00545201" w:rsidRDefault="00DA41B2" w:rsidP="0054520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0501</w:t>
            </w:r>
          </w:p>
        </w:tc>
        <w:tc>
          <w:tcPr>
            <w:tcW w:w="0" w:type="auto"/>
          </w:tcPr>
          <w:p w14:paraId="13EAABB2" w14:textId="564BAB11" w:rsidR="00545201" w:rsidRDefault="00654A03" w:rsidP="0054520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2CC996AB" w14:textId="77777777" w:rsidR="00545201" w:rsidRDefault="00545201" w:rsidP="0054520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45201" w14:paraId="4CD5F1D2" w14:textId="77777777" w:rsidTr="00E0178E">
        <w:trPr>
          <w:jc w:val="center"/>
        </w:trPr>
        <w:tc>
          <w:tcPr>
            <w:tcW w:w="0" w:type="auto"/>
          </w:tcPr>
          <w:p w14:paraId="1A4C0A33" w14:textId="4633F17C" w:rsidR="00545201" w:rsidRDefault="00DA41B2" w:rsidP="0054520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05011212220072077</w:t>
            </w:r>
          </w:p>
        </w:tc>
        <w:tc>
          <w:tcPr>
            <w:tcW w:w="0" w:type="auto"/>
          </w:tcPr>
          <w:p w14:paraId="723011FA" w14:textId="0144DAE2" w:rsidR="00545201" w:rsidRDefault="00654A03" w:rsidP="0054520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392EA0A7" w14:textId="77777777" w:rsidR="00545201" w:rsidRDefault="00545201" w:rsidP="0054520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45201" w14:paraId="0456471D" w14:textId="77777777" w:rsidTr="00E0178E">
        <w:trPr>
          <w:jc w:val="center"/>
        </w:trPr>
        <w:tc>
          <w:tcPr>
            <w:tcW w:w="0" w:type="auto"/>
          </w:tcPr>
          <w:p w14:paraId="2166CDB0" w14:textId="7C0E1448" w:rsidR="00545201" w:rsidRDefault="00DA41B2" w:rsidP="0054520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FEDA5CF" w14:textId="0634362C" w:rsidR="00545201" w:rsidRDefault="00654A03" w:rsidP="0054520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5AFF0456" w14:textId="77777777" w:rsidR="00545201" w:rsidRDefault="00545201" w:rsidP="0054520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545201" w14:paraId="1EB56F55" w14:textId="77777777" w:rsidTr="00E0178E">
        <w:trPr>
          <w:jc w:val="center"/>
        </w:trPr>
        <w:tc>
          <w:tcPr>
            <w:tcW w:w="0" w:type="auto"/>
          </w:tcPr>
          <w:p w14:paraId="1613BD07" w14:textId="0B549BB1" w:rsidR="00545201" w:rsidRDefault="00DA41B2" w:rsidP="0054520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E47632D" w14:textId="24006BED" w:rsidR="00545201" w:rsidRDefault="00545201" w:rsidP="0054520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3B48093" w14:textId="30C936A8" w:rsidR="00545201" w:rsidRDefault="009C6547" w:rsidP="00545201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</w:t>
            </w:r>
            <w:r w:rsidR="005E1BBF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545201" w14:paraId="133B925B" w14:textId="77777777" w:rsidTr="00E0178E">
        <w:trPr>
          <w:jc w:val="center"/>
        </w:trPr>
        <w:tc>
          <w:tcPr>
            <w:tcW w:w="0" w:type="auto"/>
          </w:tcPr>
          <w:p w14:paraId="6B596AED" w14:textId="77777777" w:rsidR="00545201" w:rsidRDefault="00545201" w:rsidP="0054520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067E7F4" w14:textId="77777777" w:rsidR="00545201" w:rsidRDefault="00545201" w:rsidP="0054520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D3A5E2D" w14:textId="77777777" w:rsidR="00545201" w:rsidRDefault="00545201" w:rsidP="0054520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4B2AA568" w14:textId="77777777" w:rsidTr="00E0178E">
        <w:trPr>
          <w:jc w:val="center"/>
        </w:trPr>
        <w:tc>
          <w:tcPr>
            <w:tcW w:w="0" w:type="auto"/>
          </w:tcPr>
          <w:p w14:paraId="2FADFF11" w14:textId="28F8A33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411EEA98" w14:textId="006DF89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5A1AA4A1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15229173" w14:textId="77777777" w:rsidTr="00E0178E">
        <w:trPr>
          <w:jc w:val="center"/>
        </w:trPr>
        <w:tc>
          <w:tcPr>
            <w:tcW w:w="0" w:type="auto"/>
          </w:tcPr>
          <w:p w14:paraId="16044224" w14:textId="6BBD60BC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0501</w:t>
            </w:r>
          </w:p>
        </w:tc>
        <w:tc>
          <w:tcPr>
            <w:tcW w:w="0" w:type="auto"/>
          </w:tcPr>
          <w:p w14:paraId="3C6A15ED" w14:textId="2D678CF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4CD7FD70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787885E8" w14:textId="77777777" w:rsidTr="00E0178E">
        <w:trPr>
          <w:jc w:val="center"/>
        </w:trPr>
        <w:tc>
          <w:tcPr>
            <w:tcW w:w="0" w:type="auto"/>
          </w:tcPr>
          <w:p w14:paraId="2D4EE86F" w14:textId="1B10F490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05011212220072077</w:t>
            </w:r>
          </w:p>
        </w:tc>
        <w:tc>
          <w:tcPr>
            <w:tcW w:w="0" w:type="auto"/>
          </w:tcPr>
          <w:p w14:paraId="4737BD45" w14:textId="527E084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064DCD4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3A7F033B" w14:textId="77777777" w:rsidTr="00E0178E">
        <w:trPr>
          <w:jc w:val="center"/>
        </w:trPr>
        <w:tc>
          <w:tcPr>
            <w:tcW w:w="0" w:type="auto"/>
          </w:tcPr>
          <w:p w14:paraId="34737A34" w14:textId="5FB5FDD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4D23FA7A" w14:textId="3E2803B0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784CEF23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3BD19CFF" w14:textId="77777777" w:rsidTr="00E0178E">
        <w:trPr>
          <w:jc w:val="center"/>
        </w:trPr>
        <w:tc>
          <w:tcPr>
            <w:tcW w:w="0" w:type="auto"/>
          </w:tcPr>
          <w:p w14:paraId="6B92C9EA" w14:textId="1D311C56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79590CC4" w14:textId="5F64F54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84BB7A8" w14:textId="071AF1EF" w:rsidR="00654A03" w:rsidRDefault="009C6547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80</w:t>
            </w:r>
            <w:r w:rsidR="00654A03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545201" w14:paraId="57382F93" w14:textId="77777777" w:rsidTr="00E0178E">
        <w:trPr>
          <w:jc w:val="center"/>
        </w:trPr>
        <w:tc>
          <w:tcPr>
            <w:tcW w:w="0" w:type="auto"/>
          </w:tcPr>
          <w:p w14:paraId="6808CA96" w14:textId="77777777" w:rsidR="00545201" w:rsidRDefault="00545201" w:rsidP="0054520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450C77E" w14:textId="77777777" w:rsidR="00545201" w:rsidRDefault="00545201" w:rsidP="0054520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A01EEF0" w14:textId="77777777" w:rsidR="00545201" w:rsidRDefault="00545201" w:rsidP="0054520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254B1738" w14:textId="77777777" w:rsidTr="00E0178E">
        <w:trPr>
          <w:jc w:val="center"/>
        </w:trPr>
        <w:tc>
          <w:tcPr>
            <w:tcW w:w="0" w:type="auto"/>
          </w:tcPr>
          <w:p w14:paraId="5A9499A3" w14:textId="14763C2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11D6E619" w14:textId="6791757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7C46056D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1675575E" w14:textId="77777777" w:rsidTr="00E0178E">
        <w:trPr>
          <w:jc w:val="center"/>
        </w:trPr>
        <w:tc>
          <w:tcPr>
            <w:tcW w:w="0" w:type="auto"/>
          </w:tcPr>
          <w:p w14:paraId="607F3159" w14:textId="341F7E3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</w:t>
            </w:r>
          </w:p>
        </w:tc>
        <w:tc>
          <w:tcPr>
            <w:tcW w:w="0" w:type="auto"/>
          </w:tcPr>
          <w:p w14:paraId="0A9508DD" w14:textId="762089E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Educação Infantil</w:t>
            </w:r>
          </w:p>
        </w:tc>
        <w:tc>
          <w:tcPr>
            <w:tcW w:w="0" w:type="auto"/>
          </w:tcPr>
          <w:p w14:paraId="1281BE7C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428A1BB0" w14:textId="77777777" w:rsidTr="00E0178E">
        <w:trPr>
          <w:jc w:val="center"/>
        </w:trPr>
        <w:tc>
          <w:tcPr>
            <w:tcW w:w="0" w:type="auto"/>
          </w:tcPr>
          <w:p w14:paraId="50BDE392" w14:textId="7B79C04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05031236520022327</w:t>
            </w:r>
          </w:p>
        </w:tc>
        <w:tc>
          <w:tcPr>
            <w:tcW w:w="0" w:type="auto"/>
          </w:tcPr>
          <w:p w14:paraId="1FD02F08" w14:textId="772CE5B0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10A91B54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17B7817F" w14:textId="77777777" w:rsidTr="00E0178E">
        <w:trPr>
          <w:jc w:val="center"/>
        </w:trPr>
        <w:tc>
          <w:tcPr>
            <w:tcW w:w="0" w:type="auto"/>
          </w:tcPr>
          <w:p w14:paraId="0A4C0ECD" w14:textId="2D94EB0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2E07F54" w14:textId="24688A86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19817D7A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4CAB2AD9" w14:textId="77777777" w:rsidTr="00E0178E">
        <w:trPr>
          <w:jc w:val="center"/>
        </w:trPr>
        <w:tc>
          <w:tcPr>
            <w:tcW w:w="0" w:type="auto"/>
          </w:tcPr>
          <w:p w14:paraId="05387ADB" w14:textId="4509D04D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2CDD7C8" w14:textId="13059421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DDC04A7" w14:textId="7E7D7BA6" w:rsidR="00654A03" w:rsidRDefault="009C6547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393.000,00</w:t>
            </w:r>
          </w:p>
        </w:tc>
      </w:tr>
      <w:tr w:rsidR="00DA41B2" w14:paraId="667C0C3A" w14:textId="77777777" w:rsidTr="00E0178E">
        <w:trPr>
          <w:jc w:val="center"/>
        </w:trPr>
        <w:tc>
          <w:tcPr>
            <w:tcW w:w="0" w:type="auto"/>
          </w:tcPr>
          <w:p w14:paraId="63B4F675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05FD4BA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7709E76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6541F41A" w14:textId="77777777" w:rsidTr="00E0178E">
        <w:trPr>
          <w:jc w:val="center"/>
        </w:trPr>
        <w:tc>
          <w:tcPr>
            <w:tcW w:w="0" w:type="auto"/>
          </w:tcPr>
          <w:p w14:paraId="2B636F60" w14:textId="53593BCC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0B48A8C" w14:textId="50E3070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4933DA13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207DBE82" w14:textId="77777777" w:rsidTr="00E0178E">
        <w:trPr>
          <w:jc w:val="center"/>
        </w:trPr>
        <w:tc>
          <w:tcPr>
            <w:tcW w:w="0" w:type="auto"/>
          </w:tcPr>
          <w:p w14:paraId="1C11BA2D" w14:textId="4349448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</w:t>
            </w:r>
          </w:p>
        </w:tc>
        <w:tc>
          <w:tcPr>
            <w:tcW w:w="0" w:type="auto"/>
          </w:tcPr>
          <w:p w14:paraId="6F2003E5" w14:textId="5E5D163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Educação Infantil</w:t>
            </w:r>
          </w:p>
        </w:tc>
        <w:tc>
          <w:tcPr>
            <w:tcW w:w="0" w:type="auto"/>
          </w:tcPr>
          <w:p w14:paraId="3A426732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311DEEC6" w14:textId="77777777" w:rsidTr="00E0178E">
        <w:trPr>
          <w:jc w:val="center"/>
        </w:trPr>
        <w:tc>
          <w:tcPr>
            <w:tcW w:w="0" w:type="auto"/>
          </w:tcPr>
          <w:p w14:paraId="4203E099" w14:textId="6FBC4AB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05031236520021088</w:t>
            </w:r>
          </w:p>
        </w:tc>
        <w:tc>
          <w:tcPr>
            <w:tcW w:w="0" w:type="auto"/>
          </w:tcPr>
          <w:p w14:paraId="29CC142B" w14:textId="44A8EC21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de unid. de educação infantil</w:t>
            </w:r>
          </w:p>
        </w:tc>
        <w:tc>
          <w:tcPr>
            <w:tcW w:w="0" w:type="auto"/>
          </w:tcPr>
          <w:p w14:paraId="152E6D25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74284AAB" w14:textId="77777777" w:rsidTr="00E0178E">
        <w:trPr>
          <w:jc w:val="center"/>
        </w:trPr>
        <w:tc>
          <w:tcPr>
            <w:tcW w:w="0" w:type="auto"/>
          </w:tcPr>
          <w:p w14:paraId="56F59A88" w14:textId="16FB1E3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2736369D" w14:textId="2DE9E00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65D9EB64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5FDF5326" w14:textId="77777777" w:rsidTr="00E0178E">
        <w:trPr>
          <w:jc w:val="center"/>
        </w:trPr>
        <w:tc>
          <w:tcPr>
            <w:tcW w:w="0" w:type="auto"/>
          </w:tcPr>
          <w:p w14:paraId="21EA1149" w14:textId="0EAD9F8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2BA5CEE6" w14:textId="479198F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2FF1BEF" w14:textId="7B91225E" w:rsidR="00654A03" w:rsidRDefault="009C6547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607.000,00</w:t>
            </w:r>
          </w:p>
        </w:tc>
      </w:tr>
      <w:tr w:rsidR="00DA41B2" w14:paraId="5655EFB5" w14:textId="77777777" w:rsidTr="00E0178E">
        <w:trPr>
          <w:jc w:val="center"/>
        </w:trPr>
        <w:tc>
          <w:tcPr>
            <w:tcW w:w="0" w:type="auto"/>
          </w:tcPr>
          <w:p w14:paraId="49587450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172F25C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1C89056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4F2CD5CF" w14:textId="77777777" w:rsidTr="00E0178E">
        <w:trPr>
          <w:jc w:val="center"/>
        </w:trPr>
        <w:tc>
          <w:tcPr>
            <w:tcW w:w="0" w:type="auto"/>
          </w:tcPr>
          <w:p w14:paraId="6E259BD8" w14:textId="5E84B56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33D8A8F4" w14:textId="13357B5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9D6594E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633A73BC" w14:textId="77777777" w:rsidTr="00E0178E">
        <w:trPr>
          <w:jc w:val="center"/>
        </w:trPr>
        <w:tc>
          <w:tcPr>
            <w:tcW w:w="0" w:type="auto"/>
          </w:tcPr>
          <w:p w14:paraId="43D63DCA" w14:textId="7062D23D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</w:t>
            </w:r>
          </w:p>
        </w:tc>
        <w:tc>
          <w:tcPr>
            <w:tcW w:w="0" w:type="auto"/>
          </w:tcPr>
          <w:p w14:paraId="0D0D435B" w14:textId="43D0004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Educação Infantil</w:t>
            </w:r>
          </w:p>
        </w:tc>
        <w:tc>
          <w:tcPr>
            <w:tcW w:w="0" w:type="auto"/>
          </w:tcPr>
          <w:p w14:paraId="50DDACC9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2906D16F" w14:textId="77777777" w:rsidTr="00E0178E">
        <w:trPr>
          <w:jc w:val="center"/>
        </w:trPr>
        <w:tc>
          <w:tcPr>
            <w:tcW w:w="0" w:type="auto"/>
          </w:tcPr>
          <w:p w14:paraId="04F34BF6" w14:textId="19CBB23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05031236520022327</w:t>
            </w:r>
          </w:p>
        </w:tc>
        <w:tc>
          <w:tcPr>
            <w:tcW w:w="0" w:type="auto"/>
          </w:tcPr>
          <w:p w14:paraId="04B5C4E8" w14:textId="664B0C3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4C4FB606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51EA1C51" w14:textId="77777777" w:rsidTr="00E0178E">
        <w:trPr>
          <w:jc w:val="center"/>
        </w:trPr>
        <w:tc>
          <w:tcPr>
            <w:tcW w:w="0" w:type="auto"/>
          </w:tcPr>
          <w:p w14:paraId="6AF07DA5" w14:textId="599B25A0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2711259E" w14:textId="29EC2F9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</w:tcPr>
          <w:p w14:paraId="57DCEFD8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18074915" w14:textId="77777777" w:rsidTr="00E0178E">
        <w:trPr>
          <w:jc w:val="center"/>
        </w:trPr>
        <w:tc>
          <w:tcPr>
            <w:tcW w:w="0" w:type="auto"/>
          </w:tcPr>
          <w:p w14:paraId="3B891F75" w14:textId="72E2703D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16888DF8" w14:textId="296CAF7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FBB1AFE" w14:textId="036B4B61" w:rsidR="00654A03" w:rsidRDefault="009C6547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51.000,00</w:t>
            </w:r>
          </w:p>
        </w:tc>
      </w:tr>
      <w:tr w:rsidR="00DA41B2" w14:paraId="462A07C7" w14:textId="77777777" w:rsidTr="00E0178E">
        <w:trPr>
          <w:jc w:val="center"/>
        </w:trPr>
        <w:tc>
          <w:tcPr>
            <w:tcW w:w="0" w:type="auto"/>
          </w:tcPr>
          <w:p w14:paraId="251A3917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A0CED8F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D028EB8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A41B2" w14:paraId="79E60ED6" w14:textId="77777777" w:rsidTr="00E0178E">
        <w:trPr>
          <w:jc w:val="center"/>
        </w:trPr>
        <w:tc>
          <w:tcPr>
            <w:tcW w:w="0" w:type="auto"/>
          </w:tcPr>
          <w:p w14:paraId="5D8DD8F5" w14:textId="70DFD410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14:paraId="25C91D27" w14:textId="0B9076D5" w:rsidR="00DA41B2" w:rsidRDefault="00654A03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2F701518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A41B2" w14:paraId="5FA9E88F" w14:textId="77777777" w:rsidTr="00E0178E">
        <w:trPr>
          <w:jc w:val="center"/>
        </w:trPr>
        <w:tc>
          <w:tcPr>
            <w:tcW w:w="0" w:type="auto"/>
          </w:tcPr>
          <w:p w14:paraId="6C83DCEA" w14:textId="60AC2504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0601</w:t>
            </w:r>
          </w:p>
        </w:tc>
        <w:tc>
          <w:tcPr>
            <w:tcW w:w="0" w:type="auto"/>
          </w:tcPr>
          <w:p w14:paraId="19BEFCD7" w14:textId="62A62998" w:rsidR="00DA41B2" w:rsidRDefault="00654A03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4EF67316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A41B2" w14:paraId="7FA73BBD" w14:textId="77777777" w:rsidTr="00E0178E">
        <w:trPr>
          <w:jc w:val="center"/>
        </w:trPr>
        <w:tc>
          <w:tcPr>
            <w:tcW w:w="0" w:type="auto"/>
          </w:tcPr>
          <w:p w14:paraId="1A038BF2" w14:textId="21600908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06012712230082112</w:t>
            </w:r>
          </w:p>
        </w:tc>
        <w:tc>
          <w:tcPr>
            <w:tcW w:w="0" w:type="auto"/>
          </w:tcPr>
          <w:p w14:paraId="151C853B" w14:textId="1EE4580F" w:rsidR="00DA41B2" w:rsidRDefault="00654A03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022FD266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A41B2" w14:paraId="06E7521B" w14:textId="77777777" w:rsidTr="00E0178E">
        <w:trPr>
          <w:jc w:val="center"/>
        </w:trPr>
        <w:tc>
          <w:tcPr>
            <w:tcW w:w="0" w:type="auto"/>
          </w:tcPr>
          <w:p w14:paraId="6DB6503A" w14:textId="57557086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630C326" w14:textId="14FAB638" w:rsidR="00DA41B2" w:rsidRDefault="00654A03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7BB48DF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A41B2" w14:paraId="1F00E724" w14:textId="77777777" w:rsidTr="00E0178E">
        <w:trPr>
          <w:jc w:val="center"/>
        </w:trPr>
        <w:tc>
          <w:tcPr>
            <w:tcW w:w="0" w:type="auto"/>
          </w:tcPr>
          <w:p w14:paraId="37772CAC" w14:textId="4018C7AF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1F9A05E" w14:textId="10F282A0" w:rsidR="00DA41B2" w:rsidRDefault="00654A03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08A26D8" w14:textId="28D2E809" w:rsidR="00DA41B2" w:rsidRDefault="009C6547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46.000,00</w:t>
            </w:r>
          </w:p>
        </w:tc>
      </w:tr>
      <w:tr w:rsidR="00DA41B2" w14:paraId="0003EECB" w14:textId="77777777" w:rsidTr="00E0178E">
        <w:trPr>
          <w:jc w:val="center"/>
        </w:trPr>
        <w:tc>
          <w:tcPr>
            <w:tcW w:w="0" w:type="auto"/>
          </w:tcPr>
          <w:p w14:paraId="1EE85528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2179375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D80C49F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0B9CACFE" w14:textId="77777777" w:rsidTr="00E0178E">
        <w:trPr>
          <w:jc w:val="center"/>
        </w:trPr>
        <w:tc>
          <w:tcPr>
            <w:tcW w:w="0" w:type="auto"/>
          </w:tcPr>
          <w:p w14:paraId="1FE3DE20" w14:textId="41D69A8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14:paraId="03CD42C7" w14:textId="5F3CCAA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748774E7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26FDC511" w14:textId="77777777" w:rsidTr="00E0178E">
        <w:trPr>
          <w:jc w:val="center"/>
        </w:trPr>
        <w:tc>
          <w:tcPr>
            <w:tcW w:w="0" w:type="auto"/>
          </w:tcPr>
          <w:p w14:paraId="39F97858" w14:textId="60F3A6C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0601</w:t>
            </w:r>
          </w:p>
        </w:tc>
        <w:tc>
          <w:tcPr>
            <w:tcW w:w="0" w:type="auto"/>
          </w:tcPr>
          <w:p w14:paraId="328A8EDA" w14:textId="3A36943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08971498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7EBA7B07" w14:textId="77777777" w:rsidTr="00E0178E">
        <w:trPr>
          <w:jc w:val="center"/>
        </w:trPr>
        <w:tc>
          <w:tcPr>
            <w:tcW w:w="0" w:type="auto"/>
          </w:tcPr>
          <w:p w14:paraId="641DDD38" w14:textId="7E5209C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06012712230082112</w:t>
            </w:r>
          </w:p>
        </w:tc>
        <w:tc>
          <w:tcPr>
            <w:tcW w:w="0" w:type="auto"/>
          </w:tcPr>
          <w:p w14:paraId="68BC8D2D" w14:textId="5AE133B6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2480DD67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60E05588" w14:textId="77777777" w:rsidTr="00E0178E">
        <w:trPr>
          <w:jc w:val="center"/>
        </w:trPr>
        <w:tc>
          <w:tcPr>
            <w:tcW w:w="0" w:type="auto"/>
          </w:tcPr>
          <w:p w14:paraId="27CE1DAA" w14:textId="2C4E80F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2954BAA8" w14:textId="16FC608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28985D7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126F4CF2" w14:textId="77777777" w:rsidTr="00E0178E">
        <w:trPr>
          <w:jc w:val="center"/>
        </w:trPr>
        <w:tc>
          <w:tcPr>
            <w:tcW w:w="0" w:type="auto"/>
          </w:tcPr>
          <w:p w14:paraId="36DBC69C" w14:textId="5AB77EC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85F1EC6" w14:textId="3C9416F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42C4C12" w14:textId="6E26BD14" w:rsidR="00654A03" w:rsidRDefault="009C6547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DA41B2" w14:paraId="6E7E187D" w14:textId="77777777" w:rsidTr="00E0178E">
        <w:trPr>
          <w:jc w:val="center"/>
        </w:trPr>
        <w:tc>
          <w:tcPr>
            <w:tcW w:w="0" w:type="auto"/>
          </w:tcPr>
          <w:p w14:paraId="0B9B55E2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13A7F50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C331374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A41B2" w14:paraId="3B9BBA99" w14:textId="77777777" w:rsidTr="00E0178E">
        <w:trPr>
          <w:jc w:val="center"/>
        </w:trPr>
        <w:tc>
          <w:tcPr>
            <w:tcW w:w="0" w:type="auto"/>
          </w:tcPr>
          <w:p w14:paraId="77D15A08" w14:textId="19BB7078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3577DAEB" w14:textId="3BF824A1" w:rsidR="00DA41B2" w:rsidRDefault="00654A03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</w:t>
            </w:r>
          </w:p>
        </w:tc>
        <w:tc>
          <w:tcPr>
            <w:tcW w:w="0" w:type="auto"/>
          </w:tcPr>
          <w:p w14:paraId="52164682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A41B2" w14:paraId="0C2032BC" w14:textId="77777777" w:rsidTr="00E0178E">
        <w:trPr>
          <w:jc w:val="center"/>
        </w:trPr>
        <w:tc>
          <w:tcPr>
            <w:tcW w:w="0" w:type="auto"/>
          </w:tcPr>
          <w:p w14:paraId="67DCC513" w14:textId="7D641FB4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1B814D8F" w14:textId="3F6C6B56" w:rsidR="00DA41B2" w:rsidRDefault="00654A03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</w:t>
            </w:r>
          </w:p>
        </w:tc>
        <w:tc>
          <w:tcPr>
            <w:tcW w:w="0" w:type="auto"/>
          </w:tcPr>
          <w:p w14:paraId="4A8930C1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A41B2" w14:paraId="1476D2B8" w14:textId="77777777" w:rsidTr="00E0178E">
        <w:trPr>
          <w:jc w:val="center"/>
        </w:trPr>
        <w:tc>
          <w:tcPr>
            <w:tcW w:w="0" w:type="auto"/>
          </w:tcPr>
          <w:p w14:paraId="0BB263F6" w14:textId="0F041C6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07011312230062103</w:t>
            </w:r>
          </w:p>
        </w:tc>
        <w:tc>
          <w:tcPr>
            <w:tcW w:w="0" w:type="auto"/>
          </w:tcPr>
          <w:p w14:paraId="55B1843F" w14:textId="43A02BF3" w:rsidR="00DA41B2" w:rsidRDefault="00654A03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162B415A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644756DB" w14:textId="77777777" w:rsidTr="00E0178E">
        <w:trPr>
          <w:jc w:val="center"/>
        </w:trPr>
        <w:tc>
          <w:tcPr>
            <w:tcW w:w="0" w:type="auto"/>
          </w:tcPr>
          <w:p w14:paraId="680CAFF4" w14:textId="5A96154D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9C72185" w14:textId="0CA7138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75DCB26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75D09D2F" w14:textId="77777777" w:rsidTr="00E0178E">
        <w:trPr>
          <w:jc w:val="center"/>
        </w:trPr>
        <w:tc>
          <w:tcPr>
            <w:tcW w:w="0" w:type="auto"/>
          </w:tcPr>
          <w:p w14:paraId="5FEFBFEE" w14:textId="04AB7AB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0BA2FD55" w14:textId="00A564C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6DD60A0" w14:textId="3D6D7D7A" w:rsidR="00654A03" w:rsidRDefault="009C6547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62.000,00</w:t>
            </w:r>
          </w:p>
        </w:tc>
      </w:tr>
      <w:tr w:rsidR="00DA41B2" w14:paraId="5654644A" w14:textId="77777777" w:rsidTr="00E0178E">
        <w:trPr>
          <w:jc w:val="center"/>
        </w:trPr>
        <w:tc>
          <w:tcPr>
            <w:tcW w:w="0" w:type="auto"/>
          </w:tcPr>
          <w:p w14:paraId="1BE96A90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4A9CB49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0E89977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67D6C51D" w14:textId="77777777" w:rsidTr="00E0178E">
        <w:trPr>
          <w:jc w:val="center"/>
        </w:trPr>
        <w:tc>
          <w:tcPr>
            <w:tcW w:w="0" w:type="auto"/>
          </w:tcPr>
          <w:p w14:paraId="2ACA2A84" w14:textId="43239F1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28CDDDBA" w14:textId="0E64313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</w:t>
            </w:r>
          </w:p>
        </w:tc>
        <w:tc>
          <w:tcPr>
            <w:tcW w:w="0" w:type="auto"/>
          </w:tcPr>
          <w:p w14:paraId="7CBFDEE4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150EA4B1" w14:textId="77777777" w:rsidTr="00E0178E">
        <w:trPr>
          <w:jc w:val="center"/>
        </w:trPr>
        <w:tc>
          <w:tcPr>
            <w:tcW w:w="0" w:type="auto"/>
          </w:tcPr>
          <w:p w14:paraId="0D2B68BF" w14:textId="489B282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555E147E" w14:textId="34C06FA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</w:t>
            </w:r>
          </w:p>
        </w:tc>
        <w:tc>
          <w:tcPr>
            <w:tcW w:w="0" w:type="auto"/>
          </w:tcPr>
          <w:p w14:paraId="15450CF4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1FBD1CF7" w14:textId="77777777" w:rsidTr="00E0178E">
        <w:trPr>
          <w:jc w:val="center"/>
        </w:trPr>
        <w:tc>
          <w:tcPr>
            <w:tcW w:w="0" w:type="auto"/>
          </w:tcPr>
          <w:p w14:paraId="59378EC6" w14:textId="035FF7C6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07011312230062103</w:t>
            </w:r>
          </w:p>
        </w:tc>
        <w:tc>
          <w:tcPr>
            <w:tcW w:w="0" w:type="auto"/>
          </w:tcPr>
          <w:p w14:paraId="436D2882" w14:textId="5587683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DB7D041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1432136F" w14:textId="77777777" w:rsidTr="00E0178E">
        <w:trPr>
          <w:jc w:val="center"/>
        </w:trPr>
        <w:tc>
          <w:tcPr>
            <w:tcW w:w="0" w:type="auto"/>
          </w:tcPr>
          <w:p w14:paraId="7B249FAA" w14:textId="13B122B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70E3398" w14:textId="5B91C69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6DE2B5C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24845AFC" w14:textId="77777777" w:rsidTr="00E0178E">
        <w:trPr>
          <w:jc w:val="center"/>
        </w:trPr>
        <w:tc>
          <w:tcPr>
            <w:tcW w:w="0" w:type="auto"/>
          </w:tcPr>
          <w:p w14:paraId="5C993FAE" w14:textId="0D8DEB1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E2CD3A5" w14:textId="63F541B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8C04E31" w14:textId="7BFD6A8A" w:rsidR="00654A03" w:rsidRDefault="009C6547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55.000,00</w:t>
            </w:r>
          </w:p>
        </w:tc>
      </w:tr>
      <w:tr w:rsidR="00DA41B2" w14:paraId="68588D7D" w14:textId="77777777" w:rsidTr="00E0178E">
        <w:trPr>
          <w:jc w:val="center"/>
        </w:trPr>
        <w:tc>
          <w:tcPr>
            <w:tcW w:w="0" w:type="auto"/>
          </w:tcPr>
          <w:p w14:paraId="23F40E5B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4D7735A" w14:textId="77777777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87129AC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A41B2" w14:paraId="7A8E5ECB" w14:textId="77777777" w:rsidTr="00E0178E">
        <w:trPr>
          <w:jc w:val="center"/>
        </w:trPr>
        <w:tc>
          <w:tcPr>
            <w:tcW w:w="0" w:type="auto"/>
          </w:tcPr>
          <w:p w14:paraId="7758421E" w14:textId="2712C624" w:rsidR="00DA41B2" w:rsidRDefault="00DA41B2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0FED6DCA" w14:textId="392DCD27" w:rsidR="00DA41B2" w:rsidRDefault="00654A03" w:rsidP="00DA41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 Social</w:t>
            </w:r>
          </w:p>
        </w:tc>
        <w:tc>
          <w:tcPr>
            <w:tcW w:w="0" w:type="auto"/>
          </w:tcPr>
          <w:p w14:paraId="22999FA6" w14:textId="77777777" w:rsidR="00DA41B2" w:rsidRDefault="00DA41B2" w:rsidP="00DA41B2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171BFC11" w14:textId="77777777" w:rsidTr="00E0178E">
        <w:trPr>
          <w:jc w:val="center"/>
        </w:trPr>
        <w:tc>
          <w:tcPr>
            <w:tcW w:w="0" w:type="auto"/>
          </w:tcPr>
          <w:p w14:paraId="5FE94F53" w14:textId="06696A6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0801</w:t>
            </w:r>
          </w:p>
        </w:tc>
        <w:tc>
          <w:tcPr>
            <w:tcW w:w="0" w:type="auto"/>
          </w:tcPr>
          <w:p w14:paraId="14950EFA" w14:textId="3B28216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 Social</w:t>
            </w:r>
          </w:p>
        </w:tc>
        <w:tc>
          <w:tcPr>
            <w:tcW w:w="0" w:type="auto"/>
          </w:tcPr>
          <w:p w14:paraId="356C4EE8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4EA10019" w14:textId="77777777" w:rsidTr="00E0178E">
        <w:trPr>
          <w:jc w:val="center"/>
        </w:trPr>
        <w:tc>
          <w:tcPr>
            <w:tcW w:w="0" w:type="auto"/>
          </w:tcPr>
          <w:p w14:paraId="2E4F60C8" w14:textId="3AD662F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08010812240072152</w:t>
            </w:r>
          </w:p>
        </w:tc>
        <w:tc>
          <w:tcPr>
            <w:tcW w:w="0" w:type="auto"/>
          </w:tcPr>
          <w:p w14:paraId="3640A72F" w14:textId="5C10080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695A7756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26CB64D3" w14:textId="77777777" w:rsidTr="00E0178E">
        <w:trPr>
          <w:jc w:val="center"/>
        </w:trPr>
        <w:tc>
          <w:tcPr>
            <w:tcW w:w="0" w:type="auto"/>
          </w:tcPr>
          <w:p w14:paraId="158BE86A" w14:textId="55F235ED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335FF48A" w14:textId="20A5CC2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335174C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065F27E8" w14:textId="77777777" w:rsidTr="00E0178E">
        <w:trPr>
          <w:jc w:val="center"/>
        </w:trPr>
        <w:tc>
          <w:tcPr>
            <w:tcW w:w="0" w:type="auto"/>
          </w:tcPr>
          <w:p w14:paraId="3AA3FB3B" w14:textId="537032C4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FE9EC90" w14:textId="1394E7F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C2519E5" w14:textId="364EE503" w:rsidR="00654A03" w:rsidRDefault="009C6547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59.000,00</w:t>
            </w:r>
          </w:p>
        </w:tc>
      </w:tr>
      <w:tr w:rsidR="00654A03" w14:paraId="379FD0E0" w14:textId="77777777" w:rsidTr="00E0178E">
        <w:trPr>
          <w:jc w:val="center"/>
        </w:trPr>
        <w:tc>
          <w:tcPr>
            <w:tcW w:w="0" w:type="auto"/>
          </w:tcPr>
          <w:p w14:paraId="17DCB9D2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9D160B2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773101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66B82FEB" w14:textId="77777777" w:rsidTr="00E0178E">
        <w:trPr>
          <w:jc w:val="center"/>
        </w:trPr>
        <w:tc>
          <w:tcPr>
            <w:tcW w:w="0" w:type="auto"/>
          </w:tcPr>
          <w:p w14:paraId="05AF4563" w14:textId="18002B06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3005AB74" w14:textId="6BAF15D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 Social</w:t>
            </w:r>
          </w:p>
        </w:tc>
        <w:tc>
          <w:tcPr>
            <w:tcW w:w="0" w:type="auto"/>
          </w:tcPr>
          <w:p w14:paraId="648F40DC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605441D4" w14:textId="77777777" w:rsidTr="00E0178E">
        <w:trPr>
          <w:jc w:val="center"/>
        </w:trPr>
        <w:tc>
          <w:tcPr>
            <w:tcW w:w="0" w:type="auto"/>
          </w:tcPr>
          <w:p w14:paraId="6B7B3F69" w14:textId="597F49D0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0801</w:t>
            </w:r>
          </w:p>
        </w:tc>
        <w:tc>
          <w:tcPr>
            <w:tcW w:w="0" w:type="auto"/>
          </w:tcPr>
          <w:p w14:paraId="723C833F" w14:textId="36E6615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 Social</w:t>
            </w:r>
          </w:p>
        </w:tc>
        <w:tc>
          <w:tcPr>
            <w:tcW w:w="0" w:type="auto"/>
          </w:tcPr>
          <w:p w14:paraId="1683FB81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3662BEE6" w14:textId="77777777" w:rsidTr="00E0178E">
        <w:trPr>
          <w:jc w:val="center"/>
        </w:trPr>
        <w:tc>
          <w:tcPr>
            <w:tcW w:w="0" w:type="auto"/>
          </w:tcPr>
          <w:p w14:paraId="48B86698" w14:textId="033F991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08010812240072152</w:t>
            </w:r>
          </w:p>
        </w:tc>
        <w:tc>
          <w:tcPr>
            <w:tcW w:w="0" w:type="auto"/>
          </w:tcPr>
          <w:p w14:paraId="6544A6AA" w14:textId="3F323694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15BAB29C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040C00E9" w14:textId="77777777" w:rsidTr="00E0178E">
        <w:trPr>
          <w:jc w:val="center"/>
        </w:trPr>
        <w:tc>
          <w:tcPr>
            <w:tcW w:w="0" w:type="auto"/>
          </w:tcPr>
          <w:p w14:paraId="445BD989" w14:textId="39E0C9B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2B53B08" w14:textId="24689A86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DA668B7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295CDDA8" w14:textId="77777777" w:rsidTr="00E0178E">
        <w:trPr>
          <w:jc w:val="center"/>
        </w:trPr>
        <w:tc>
          <w:tcPr>
            <w:tcW w:w="0" w:type="auto"/>
          </w:tcPr>
          <w:p w14:paraId="6FB78E22" w14:textId="7FA85550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FD49381" w14:textId="0EF0837C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92B9E18" w14:textId="490AEE6D" w:rsidR="00654A03" w:rsidRDefault="009C6547" w:rsidP="009C654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139.000,00</w:t>
            </w:r>
          </w:p>
        </w:tc>
      </w:tr>
      <w:tr w:rsidR="00654A03" w14:paraId="311A4FA5" w14:textId="77777777" w:rsidTr="00E0178E">
        <w:trPr>
          <w:jc w:val="center"/>
        </w:trPr>
        <w:tc>
          <w:tcPr>
            <w:tcW w:w="0" w:type="auto"/>
          </w:tcPr>
          <w:p w14:paraId="76DEAE42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7D003A0" w14:textId="57B93C5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227EF75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5D2E1A2A" w14:textId="77777777" w:rsidTr="00E0178E">
        <w:trPr>
          <w:jc w:val="center"/>
        </w:trPr>
        <w:tc>
          <w:tcPr>
            <w:tcW w:w="0" w:type="auto"/>
          </w:tcPr>
          <w:p w14:paraId="14A42888" w14:textId="16DB1A7C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78B3AABE" w14:textId="4C0C06F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1FAA23DA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74184962" w14:textId="77777777" w:rsidTr="00E0178E">
        <w:trPr>
          <w:jc w:val="center"/>
        </w:trPr>
        <w:tc>
          <w:tcPr>
            <w:tcW w:w="0" w:type="auto"/>
          </w:tcPr>
          <w:p w14:paraId="47D91C32" w14:textId="304BCB2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6F1B8FD7" w14:textId="4C427BB6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0F6A179B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5D1B3D33" w14:textId="77777777" w:rsidTr="00E0178E">
        <w:trPr>
          <w:jc w:val="center"/>
        </w:trPr>
        <w:tc>
          <w:tcPr>
            <w:tcW w:w="0" w:type="auto"/>
          </w:tcPr>
          <w:p w14:paraId="2C7D0514" w14:textId="50E5514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09011030110022006</w:t>
            </w:r>
          </w:p>
        </w:tc>
        <w:tc>
          <w:tcPr>
            <w:tcW w:w="0" w:type="auto"/>
          </w:tcPr>
          <w:p w14:paraId="53388E9B" w14:textId="5B1C5C3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Visitação domiciliar dos agentes comunitários</w:t>
            </w:r>
          </w:p>
        </w:tc>
        <w:tc>
          <w:tcPr>
            <w:tcW w:w="0" w:type="auto"/>
          </w:tcPr>
          <w:p w14:paraId="3BC3AEF2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16466BB5" w14:textId="77777777" w:rsidTr="00E0178E">
        <w:trPr>
          <w:jc w:val="center"/>
        </w:trPr>
        <w:tc>
          <w:tcPr>
            <w:tcW w:w="0" w:type="auto"/>
          </w:tcPr>
          <w:p w14:paraId="1F47DA3B" w14:textId="2F874AF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228BD916" w14:textId="0C6BFF0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A13D7B0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4AF48E4D" w14:textId="77777777" w:rsidTr="00E0178E">
        <w:trPr>
          <w:jc w:val="center"/>
        </w:trPr>
        <w:tc>
          <w:tcPr>
            <w:tcW w:w="0" w:type="auto"/>
          </w:tcPr>
          <w:p w14:paraId="5762A52E" w14:textId="1FAD00A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E67BE3B" w14:textId="262465F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CF9EC8B" w14:textId="0ABE57ED" w:rsidR="00654A03" w:rsidRDefault="009C6547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522.000,00</w:t>
            </w:r>
          </w:p>
        </w:tc>
      </w:tr>
      <w:tr w:rsidR="00654A03" w14:paraId="204CEECE" w14:textId="77777777" w:rsidTr="00E0178E">
        <w:trPr>
          <w:jc w:val="center"/>
        </w:trPr>
        <w:tc>
          <w:tcPr>
            <w:tcW w:w="0" w:type="auto"/>
          </w:tcPr>
          <w:p w14:paraId="4BE4D7F8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53E1319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6F5CEE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6475C7FC" w14:textId="77777777" w:rsidTr="00E0178E">
        <w:trPr>
          <w:jc w:val="center"/>
        </w:trPr>
        <w:tc>
          <w:tcPr>
            <w:tcW w:w="0" w:type="auto"/>
          </w:tcPr>
          <w:p w14:paraId="3832E32C" w14:textId="3A792BA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1341DAD1" w14:textId="212F09FC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60743082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3DE333A9" w14:textId="77777777" w:rsidTr="00E0178E">
        <w:trPr>
          <w:jc w:val="center"/>
        </w:trPr>
        <w:tc>
          <w:tcPr>
            <w:tcW w:w="0" w:type="auto"/>
          </w:tcPr>
          <w:p w14:paraId="67838527" w14:textId="558DA1E4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3B981A29" w14:textId="249ED640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55306D70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079A538B" w14:textId="77777777" w:rsidTr="00E0178E">
        <w:trPr>
          <w:jc w:val="center"/>
        </w:trPr>
        <w:tc>
          <w:tcPr>
            <w:tcW w:w="0" w:type="auto"/>
          </w:tcPr>
          <w:p w14:paraId="0CCEC12D" w14:textId="35888ABC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09011030110022006</w:t>
            </w:r>
          </w:p>
        </w:tc>
        <w:tc>
          <w:tcPr>
            <w:tcW w:w="0" w:type="auto"/>
          </w:tcPr>
          <w:p w14:paraId="72D5903F" w14:textId="7C8E1696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Visitação domiciliar dos agentes comunitários</w:t>
            </w:r>
          </w:p>
        </w:tc>
        <w:tc>
          <w:tcPr>
            <w:tcW w:w="0" w:type="auto"/>
          </w:tcPr>
          <w:p w14:paraId="060BA3DF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487A8482" w14:textId="77777777" w:rsidTr="00E0178E">
        <w:trPr>
          <w:jc w:val="center"/>
        </w:trPr>
        <w:tc>
          <w:tcPr>
            <w:tcW w:w="0" w:type="auto"/>
          </w:tcPr>
          <w:p w14:paraId="486394A9" w14:textId="523F1F2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2F4AE698" w14:textId="53733EC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77D2ED5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50BFE67B" w14:textId="77777777" w:rsidTr="00E0178E">
        <w:trPr>
          <w:jc w:val="center"/>
        </w:trPr>
        <w:tc>
          <w:tcPr>
            <w:tcW w:w="0" w:type="auto"/>
          </w:tcPr>
          <w:p w14:paraId="7AEF5ED4" w14:textId="5A9AA7E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4C15E54C" w14:textId="12913194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F0A7F3B" w14:textId="54D236CC" w:rsidR="00654A03" w:rsidRDefault="009C6547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575.000,00</w:t>
            </w:r>
          </w:p>
        </w:tc>
      </w:tr>
      <w:tr w:rsidR="00654A03" w14:paraId="27648851" w14:textId="77777777" w:rsidTr="00E0178E">
        <w:trPr>
          <w:jc w:val="center"/>
        </w:trPr>
        <w:tc>
          <w:tcPr>
            <w:tcW w:w="0" w:type="auto"/>
          </w:tcPr>
          <w:p w14:paraId="50383962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7FE53D6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2E2F1D7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016B4477" w14:textId="77777777" w:rsidTr="00E0178E">
        <w:trPr>
          <w:jc w:val="center"/>
        </w:trPr>
        <w:tc>
          <w:tcPr>
            <w:tcW w:w="0" w:type="auto"/>
          </w:tcPr>
          <w:p w14:paraId="15ED95A8" w14:textId="6A37B36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5692FF12" w14:textId="5A23186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60503E1A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5E25470B" w14:textId="77777777" w:rsidTr="00E0178E">
        <w:trPr>
          <w:jc w:val="center"/>
        </w:trPr>
        <w:tc>
          <w:tcPr>
            <w:tcW w:w="0" w:type="auto"/>
          </w:tcPr>
          <w:p w14:paraId="7E1D6A6A" w14:textId="75EAEB6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4988702D" w14:textId="0F6BBBE0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12443801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6216B6D1" w14:textId="77777777" w:rsidTr="00E0178E">
        <w:trPr>
          <w:jc w:val="center"/>
        </w:trPr>
        <w:tc>
          <w:tcPr>
            <w:tcW w:w="0" w:type="auto"/>
          </w:tcPr>
          <w:p w14:paraId="4553CA54" w14:textId="0BCB4D8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09011030410042019</w:t>
            </w:r>
          </w:p>
        </w:tc>
        <w:tc>
          <w:tcPr>
            <w:tcW w:w="0" w:type="auto"/>
          </w:tcPr>
          <w:p w14:paraId="3A85C65E" w14:textId="4CAF4ECC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Controle e fiscalização de serv., produtos </w:t>
            </w:r>
          </w:p>
        </w:tc>
        <w:tc>
          <w:tcPr>
            <w:tcW w:w="0" w:type="auto"/>
          </w:tcPr>
          <w:p w14:paraId="3917D36C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2AF3C29F" w14:textId="77777777" w:rsidTr="00E0178E">
        <w:trPr>
          <w:jc w:val="center"/>
        </w:trPr>
        <w:tc>
          <w:tcPr>
            <w:tcW w:w="0" w:type="auto"/>
          </w:tcPr>
          <w:p w14:paraId="187E9F4C" w14:textId="2EEEEE5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CB1E4B9" w14:textId="37A0B621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FA07D4C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05872374" w14:textId="77777777" w:rsidTr="00E0178E">
        <w:trPr>
          <w:jc w:val="center"/>
        </w:trPr>
        <w:tc>
          <w:tcPr>
            <w:tcW w:w="0" w:type="auto"/>
          </w:tcPr>
          <w:p w14:paraId="506A75C6" w14:textId="1F3A10B1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1F35153B" w14:textId="303B93B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27C4C47" w14:textId="70B7AE84" w:rsidR="00654A03" w:rsidRDefault="009C6547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170.000,00</w:t>
            </w:r>
          </w:p>
        </w:tc>
      </w:tr>
      <w:tr w:rsidR="00654A03" w14:paraId="7492F093" w14:textId="77777777" w:rsidTr="00E0178E">
        <w:trPr>
          <w:jc w:val="center"/>
        </w:trPr>
        <w:tc>
          <w:tcPr>
            <w:tcW w:w="0" w:type="auto"/>
          </w:tcPr>
          <w:p w14:paraId="23AF09A8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D1236E5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ED09FE6" w14:textId="77777777" w:rsidR="00654A03" w:rsidRDefault="00654A03" w:rsidP="00654A03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54A03" w14:paraId="4F33AEAB" w14:textId="77777777" w:rsidTr="00E0178E">
        <w:trPr>
          <w:jc w:val="center"/>
        </w:trPr>
        <w:tc>
          <w:tcPr>
            <w:tcW w:w="0" w:type="auto"/>
          </w:tcPr>
          <w:p w14:paraId="2D05BE61" w14:textId="2DEE56B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50656854" w14:textId="369A169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5D60373B" w14:textId="77777777" w:rsidR="00654A03" w:rsidRPr="009C6547" w:rsidRDefault="00654A03" w:rsidP="00654A03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654A03" w14:paraId="22CB8318" w14:textId="77777777" w:rsidTr="00E0178E">
        <w:trPr>
          <w:jc w:val="center"/>
        </w:trPr>
        <w:tc>
          <w:tcPr>
            <w:tcW w:w="0" w:type="auto"/>
          </w:tcPr>
          <w:p w14:paraId="488AA312" w14:textId="281EBBA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099EBC7D" w14:textId="5060D95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29B1BDCF" w14:textId="77777777" w:rsidR="00654A03" w:rsidRPr="009C6547" w:rsidRDefault="00654A03" w:rsidP="00654A03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654A03" w14:paraId="29E44F6F" w14:textId="77777777" w:rsidTr="00E0178E">
        <w:trPr>
          <w:jc w:val="center"/>
        </w:trPr>
        <w:tc>
          <w:tcPr>
            <w:tcW w:w="0" w:type="auto"/>
          </w:tcPr>
          <w:p w14:paraId="7E9FBAFE" w14:textId="32A19D7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09011030210032014</w:t>
            </w:r>
          </w:p>
        </w:tc>
        <w:tc>
          <w:tcPr>
            <w:tcW w:w="0" w:type="auto"/>
          </w:tcPr>
          <w:p w14:paraId="50D5900B" w14:textId="47AEF1A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especialidades na rede</w:t>
            </w:r>
          </w:p>
        </w:tc>
        <w:tc>
          <w:tcPr>
            <w:tcW w:w="0" w:type="auto"/>
          </w:tcPr>
          <w:p w14:paraId="2C03D3E2" w14:textId="77777777" w:rsidR="00654A03" w:rsidRPr="009C6547" w:rsidRDefault="00654A03" w:rsidP="00654A03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654A03" w14:paraId="358A3ED5" w14:textId="77777777" w:rsidTr="00E0178E">
        <w:trPr>
          <w:jc w:val="center"/>
        </w:trPr>
        <w:tc>
          <w:tcPr>
            <w:tcW w:w="0" w:type="auto"/>
          </w:tcPr>
          <w:p w14:paraId="55DC607E" w14:textId="4340B0A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26EB3D2" w14:textId="343BED31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BF51DEF" w14:textId="77777777" w:rsidR="00654A03" w:rsidRPr="009C6547" w:rsidRDefault="00654A03" w:rsidP="00654A03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654A03" w14:paraId="78E4FC7A" w14:textId="77777777" w:rsidTr="00E0178E">
        <w:trPr>
          <w:jc w:val="center"/>
        </w:trPr>
        <w:tc>
          <w:tcPr>
            <w:tcW w:w="0" w:type="auto"/>
          </w:tcPr>
          <w:p w14:paraId="2F6AF98C" w14:textId="1514E43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5F4479A" w14:textId="7A0747C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76BAD51" w14:textId="702BA496" w:rsidR="00654A03" w:rsidRPr="00E0178E" w:rsidRDefault="009C6547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E0178E">
              <w:rPr>
                <w:rFonts w:ascii="Arial" w:eastAsia="Arial" w:hAnsi="Arial" w:cs="Arial"/>
                <w:bCs/>
                <w:sz w:val="20"/>
              </w:rPr>
              <w:t>224.000,00</w:t>
            </w:r>
          </w:p>
        </w:tc>
      </w:tr>
      <w:tr w:rsidR="00654A03" w14:paraId="6F394419" w14:textId="77777777" w:rsidTr="00E0178E">
        <w:trPr>
          <w:jc w:val="center"/>
        </w:trPr>
        <w:tc>
          <w:tcPr>
            <w:tcW w:w="0" w:type="auto"/>
          </w:tcPr>
          <w:p w14:paraId="3404706E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95A0C78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E9D2FA2" w14:textId="77777777" w:rsidR="00654A03" w:rsidRPr="009C6547" w:rsidRDefault="00654A03" w:rsidP="00654A03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654A03" w14:paraId="3979073A" w14:textId="77777777" w:rsidTr="00E0178E">
        <w:trPr>
          <w:jc w:val="center"/>
        </w:trPr>
        <w:tc>
          <w:tcPr>
            <w:tcW w:w="0" w:type="auto"/>
          </w:tcPr>
          <w:p w14:paraId="522D7055" w14:textId="5C89E1D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343B5481" w14:textId="72CC6F1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6325BAB8" w14:textId="77777777" w:rsidR="00654A03" w:rsidRPr="009C6547" w:rsidRDefault="00654A03" w:rsidP="00654A03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654A03" w14:paraId="729C2360" w14:textId="77777777" w:rsidTr="00E0178E">
        <w:trPr>
          <w:jc w:val="center"/>
        </w:trPr>
        <w:tc>
          <w:tcPr>
            <w:tcW w:w="0" w:type="auto"/>
          </w:tcPr>
          <w:p w14:paraId="13E27F10" w14:textId="6A1F0A4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73313D7C" w14:textId="27CFFB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4310B27C" w14:textId="77777777" w:rsidR="00654A03" w:rsidRPr="009C6547" w:rsidRDefault="00654A03" w:rsidP="00654A03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654A03" w14:paraId="4CFDA953" w14:textId="77777777" w:rsidTr="00E0178E">
        <w:trPr>
          <w:jc w:val="center"/>
        </w:trPr>
        <w:tc>
          <w:tcPr>
            <w:tcW w:w="0" w:type="auto"/>
          </w:tcPr>
          <w:p w14:paraId="2790CBC3" w14:textId="2D4DD92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09011030310062028</w:t>
            </w:r>
          </w:p>
        </w:tc>
        <w:tc>
          <w:tcPr>
            <w:tcW w:w="0" w:type="auto"/>
          </w:tcPr>
          <w:p w14:paraId="78E5C8FC" w14:textId="3631A5F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Aquisição e distribuição de medicamentos</w:t>
            </w:r>
          </w:p>
        </w:tc>
        <w:tc>
          <w:tcPr>
            <w:tcW w:w="0" w:type="auto"/>
          </w:tcPr>
          <w:p w14:paraId="225C60E3" w14:textId="77777777" w:rsidR="00654A03" w:rsidRPr="009C6547" w:rsidRDefault="00654A03" w:rsidP="00654A03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654A03" w14:paraId="4926C280" w14:textId="77777777" w:rsidTr="00E0178E">
        <w:trPr>
          <w:jc w:val="center"/>
        </w:trPr>
        <w:tc>
          <w:tcPr>
            <w:tcW w:w="0" w:type="auto"/>
          </w:tcPr>
          <w:p w14:paraId="6A96C9AC" w14:textId="3928362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35C3CB63" w14:textId="115AE8C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35E7121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616C500D" w14:textId="77777777" w:rsidTr="00E0178E">
        <w:trPr>
          <w:jc w:val="center"/>
        </w:trPr>
        <w:tc>
          <w:tcPr>
            <w:tcW w:w="0" w:type="auto"/>
          </w:tcPr>
          <w:p w14:paraId="4776A647" w14:textId="1249A7AD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DD5CAF6" w14:textId="67A2001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DD7F8AF" w14:textId="34EC9C82" w:rsidR="00654A03" w:rsidRPr="00E0178E" w:rsidRDefault="009C6547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E0178E">
              <w:rPr>
                <w:rFonts w:ascii="Arial" w:eastAsia="Arial" w:hAnsi="Arial" w:cs="Arial"/>
                <w:bCs/>
                <w:sz w:val="20"/>
              </w:rPr>
              <w:t>193.000,00</w:t>
            </w:r>
          </w:p>
        </w:tc>
      </w:tr>
      <w:tr w:rsidR="00654A03" w14:paraId="6F578888" w14:textId="77777777" w:rsidTr="00E0178E">
        <w:trPr>
          <w:jc w:val="center"/>
        </w:trPr>
        <w:tc>
          <w:tcPr>
            <w:tcW w:w="0" w:type="auto"/>
          </w:tcPr>
          <w:p w14:paraId="6B7A0980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3CB665D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D22E928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2FDDED94" w14:textId="77777777" w:rsidTr="00E0178E">
        <w:trPr>
          <w:jc w:val="center"/>
        </w:trPr>
        <w:tc>
          <w:tcPr>
            <w:tcW w:w="0" w:type="auto"/>
          </w:tcPr>
          <w:p w14:paraId="4617B4FE" w14:textId="2D7F807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1687469F" w14:textId="3B68F68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5EAD0D23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4D73EE64" w14:textId="77777777" w:rsidTr="00E0178E">
        <w:trPr>
          <w:jc w:val="center"/>
        </w:trPr>
        <w:tc>
          <w:tcPr>
            <w:tcW w:w="0" w:type="auto"/>
          </w:tcPr>
          <w:p w14:paraId="1C55F0DB" w14:textId="0F707B9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2805B09E" w14:textId="44C5AD7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7D555391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6EFF4F93" w14:textId="77777777" w:rsidTr="00E0178E">
        <w:trPr>
          <w:jc w:val="center"/>
        </w:trPr>
        <w:tc>
          <w:tcPr>
            <w:tcW w:w="0" w:type="auto"/>
          </w:tcPr>
          <w:p w14:paraId="12DA3B0D" w14:textId="6941732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09011030310062028</w:t>
            </w:r>
          </w:p>
        </w:tc>
        <w:tc>
          <w:tcPr>
            <w:tcW w:w="0" w:type="auto"/>
          </w:tcPr>
          <w:p w14:paraId="59181E57" w14:textId="6E9BCE8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Aquisição e distribuição de medicamentos</w:t>
            </w:r>
          </w:p>
        </w:tc>
        <w:tc>
          <w:tcPr>
            <w:tcW w:w="0" w:type="auto"/>
          </w:tcPr>
          <w:p w14:paraId="0D50C76D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0790E339" w14:textId="77777777" w:rsidTr="00E0178E">
        <w:trPr>
          <w:jc w:val="center"/>
        </w:trPr>
        <w:tc>
          <w:tcPr>
            <w:tcW w:w="0" w:type="auto"/>
          </w:tcPr>
          <w:p w14:paraId="0AFE8172" w14:textId="0EEC1E61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0B8A5AA" w14:textId="6A4FAC6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6B84DE4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77E4205B" w14:textId="77777777" w:rsidTr="00E0178E">
        <w:trPr>
          <w:jc w:val="center"/>
        </w:trPr>
        <w:tc>
          <w:tcPr>
            <w:tcW w:w="0" w:type="auto"/>
          </w:tcPr>
          <w:p w14:paraId="47DE2DEE" w14:textId="135615F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3194D9DB" w14:textId="0D9683E1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6766A98" w14:textId="3A5DB42F" w:rsidR="00654A03" w:rsidRPr="00E0178E" w:rsidRDefault="009C6547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E0178E">
              <w:rPr>
                <w:rFonts w:ascii="Arial" w:eastAsia="Arial" w:hAnsi="Arial" w:cs="Arial"/>
                <w:bCs/>
                <w:sz w:val="20"/>
              </w:rPr>
              <w:t>191.000,00</w:t>
            </w:r>
          </w:p>
        </w:tc>
      </w:tr>
      <w:tr w:rsidR="00654A03" w14:paraId="5B193E5F" w14:textId="77777777" w:rsidTr="00E0178E">
        <w:trPr>
          <w:jc w:val="center"/>
        </w:trPr>
        <w:tc>
          <w:tcPr>
            <w:tcW w:w="0" w:type="auto"/>
          </w:tcPr>
          <w:p w14:paraId="6BD1F3B1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07EB347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7B08CE0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1B0724AF" w14:textId="77777777" w:rsidTr="00E0178E">
        <w:trPr>
          <w:jc w:val="center"/>
        </w:trPr>
        <w:tc>
          <w:tcPr>
            <w:tcW w:w="0" w:type="auto"/>
          </w:tcPr>
          <w:p w14:paraId="3E9E30E6" w14:textId="052F4260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55C6CD62" w14:textId="3AF4ED1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46C1FCAC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3F7E2AF8" w14:textId="77777777" w:rsidTr="00E0178E">
        <w:trPr>
          <w:jc w:val="center"/>
        </w:trPr>
        <w:tc>
          <w:tcPr>
            <w:tcW w:w="0" w:type="auto"/>
          </w:tcPr>
          <w:p w14:paraId="15FFB59E" w14:textId="0217A29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0DE72686" w14:textId="613874A1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77BD9807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1019D676" w14:textId="77777777" w:rsidTr="00E0178E">
        <w:trPr>
          <w:jc w:val="center"/>
        </w:trPr>
        <w:tc>
          <w:tcPr>
            <w:tcW w:w="0" w:type="auto"/>
          </w:tcPr>
          <w:p w14:paraId="5829F207" w14:textId="1AA4E95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09011030510132316</w:t>
            </w:r>
          </w:p>
        </w:tc>
        <w:tc>
          <w:tcPr>
            <w:tcW w:w="0" w:type="auto"/>
          </w:tcPr>
          <w:p w14:paraId="5C36CA76" w14:textId="61C3A59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3D01FB7E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73C386E2" w14:textId="77777777" w:rsidTr="00E0178E">
        <w:trPr>
          <w:jc w:val="center"/>
        </w:trPr>
        <w:tc>
          <w:tcPr>
            <w:tcW w:w="0" w:type="auto"/>
          </w:tcPr>
          <w:p w14:paraId="5FD8D4C4" w14:textId="28AC246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C673ED8" w14:textId="04C9209D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FE29D90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4EE5E4E5" w14:textId="77777777" w:rsidTr="00E0178E">
        <w:trPr>
          <w:jc w:val="center"/>
        </w:trPr>
        <w:tc>
          <w:tcPr>
            <w:tcW w:w="0" w:type="auto"/>
          </w:tcPr>
          <w:p w14:paraId="46132635" w14:textId="17443BBD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7ADA54E" w14:textId="32F4CF5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BAB8A50" w14:textId="6FC40B67" w:rsidR="00654A03" w:rsidRPr="00E0178E" w:rsidRDefault="009C6547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E0178E">
              <w:rPr>
                <w:rFonts w:ascii="Arial" w:eastAsia="Arial" w:hAnsi="Arial" w:cs="Arial"/>
                <w:bCs/>
                <w:sz w:val="20"/>
              </w:rPr>
              <w:t>137.000,00</w:t>
            </w:r>
          </w:p>
        </w:tc>
      </w:tr>
      <w:tr w:rsidR="00654A03" w14:paraId="7FC3B221" w14:textId="77777777" w:rsidTr="00E0178E">
        <w:trPr>
          <w:jc w:val="center"/>
        </w:trPr>
        <w:tc>
          <w:tcPr>
            <w:tcW w:w="0" w:type="auto"/>
          </w:tcPr>
          <w:p w14:paraId="7B98A475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9EA2793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6FCEAAD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72D35EC9" w14:textId="77777777" w:rsidTr="00E0178E">
        <w:trPr>
          <w:jc w:val="center"/>
        </w:trPr>
        <w:tc>
          <w:tcPr>
            <w:tcW w:w="0" w:type="auto"/>
          </w:tcPr>
          <w:p w14:paraId="3D0E6981" w14:textId="3CB8E67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6CF2422B" w14:textId="75EEFD3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24E15054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12505C56" w14:textId="77777777" w:rsidTr="00E0178E">
        <w:trPr>
          <w:jc w:val="center"/>
        </w:trPr>
        <w:tc>
          <w:tcPr>
            <w:tcW w:w="0" w:type="auto"/>
          </w:tcPr>
          <w:p w14:paraId="4C774708" w14:textId="72DADF5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16ECECA7" w14:textId="6C7641A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1A3F87FB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6A2E6ED9" w14:textId="77777777" w:rsidTr="00E0178E">
        <w:trPr>
          <w:jc w:val="center"/>
        </w:trPr>
        <w:tc>
          <w:tcPr>
            <w:tcW w:w="0" w:type="auto"/>
          </w:tcPr>
          <w:p w14:paraId="45282344" w14:textId="319602AC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09011030610072325</w:t>
            </w:r>
          </w:p>
        </w:tc>
        <w:tc>
          <w:tcPr>
            <w:tcW w:w="0" w:type="auto"/>
          </w:tcPr>
          <w:p w14:paraId="2FDDB601" w14:textId="48DCF77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Fornecimento de alimentos, cestas básicas</w:t>
            </w:r>
          </w:p>
        </w:tc>
        <w:tc>
          <w:tcPr>
            <w:tcW w:w="0" w:type="auto"/>
          </w:tcPr>
          <w:p w14:paraId="679C1715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4510442B" w14:textId="77777777" w:rsidTr="00E0178E">
        <w:trPr>
          <w:jc w:val="center"/>
        </w:trPr>
        <w:tc>
          <w:tcPr>
            <w:tcW w:w="0" w:type="auto"/>
          </w:tcPr>
          <w:p w14:paraId="54FAB958" w14:textId="78AE314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31A54314" w14:textId="1BC54B86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C0B3580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6BAE4E16" w14:textId="77777777" w:rsidTr="00E0178E">
        <w:trPr>
          <w:jc w:val="center"/>
        </w:trPr>
        <w:tc>
          <w:tcPr>
            <w:tcW w:w="0" w:type="auto"/>
          </w:tcPr>
          <w:p w14:paraId="2D7A03F0" w14:textId="3B98222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3CF5EA46" w14:textId="7AEF1DB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1296256" w14:textId="4370479A" w:rsidR="00654A03" w:rsidRPr="00E0178E" w:rsidRDefault="009C6547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E0178E">
              <w:rPr>
                <w:rFonts w:ascii="Arial" w:eastAsia="Arial" w:hAnsi="Arial" w:cs="Arial"/>
                <w:bCs/>
                <w:sz w:val="20"/>
              </w:rPr>
              <w:t>43.000,00</w:t>
            </w:r>
          </w:p>
        </w:tc>
      </w:tr>
      <w:tr w:rsidR="00654A03" w14:paraId="3E6CC759" w14:textId="77777777" w:rsidTr="00E0178E">
        <w:trPr>
          <w:jc w:val="center"/>
        </w:trPr>
        <w:tc>
          <w:tcPr>
            <w:tcW w:w="0" w:type="auto"/>
          </w:tcPr>
          <w:p w14:paraId="02A59180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4CB7F18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DD779EA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5185A4F2" w14:textId="77777777" w:rsidTr="00E0178E">
        <w:trPr>
          <w:jc w:val="center"/>
        </w:trPr>
        <w:tc>
          <w:tcPr>
            <w:tcW w:w="0" w:type="auto"/>
          </w:tcPr>
          <w:p w14:paraId="6C0DA791" w14:textId="4268CFB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62E2661A" w14:textId="3D2D182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2273DA2D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3B94C97F" w14:textId="77777777" w:rsidTr="00E0178E">
        <w:trPr>
          <w:jc w:val="center"/>
        </w:trPr>
        <w:tc>
          <w:tcPr>
            <w:tcW w:w="0" w:type="auto"/>
          </w:tcPr>
          <w:p w14:paraId="78EB184F" w14:textId="692F153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6E107F9D" w14:textId="06045AB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09FCA00D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01BBC175" w14:textId="77777777" w:rsidTr="00E0178E">
        <w:trPr>
          <w:jc w:val="center"/>
        </w:trPr>
        <w:tc>
          <w:tcPr>
            <w:tcW w:w="0" w:type="auto"/>
          </w:tcPr>
          <w:p w14:paraId="0E3E87FB" w14:textId="0A167FA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09011030110022006</w:t>
            </w:r>
          </w:p>
        </w:tc>
        <w:tc>
          <w:tcPr>
            <w:tcW w:w="0" w:type="auto"/>
          </w:tcPr>
          <w:p w14:paraId="0FF35226" w14:textId="57E7E23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Visita domiciliar dos agentes comunitários</w:t>
            </w:r>
          </w:p>
        </w:tc>
        <w:tc>
          <w:tcPr>
            <w:tcW w:w="0" w:type="auto"/>
          </w:tcPr>
          <w:p w14:paraId="04A3247F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2DE6CDCA" w14:textId="77777777" w:rsidTr="00E0178E">
        <w:trPr>
          <w:jc w:val="center"/>
        </w:trPr>
        <w:tc>
          <w:tcPr>
            <w:tcW w:w="0" w:type="auto"/>
          </w:tcPr>
          <w:p w14:paraId="6A416AE5" w14:textId="61908614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AAEB99E" w14:textId="12F0E0C0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C13C7DA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37B37396" w14:textId="77777777" w:rsidTr="00E0178E">
        <w:trPr>
          <w:jc w:val="center"/>
        </w:trPr>
        <w:tc>
          <w:tcPr>
            <w:tcW w:w="0" w:type="auto"/>
          </w:tcPr>
          <w:p w14:paraId="4D22FFE3" w14:textId="414FCF0C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2BF825A" w14:textId="3DEAF45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7F89D33" w14:textId="7C5C2EC4" w:rsidR="00654A03" w:rsidRPr="00E0178E" w:rsidRDefault="009C6547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E0178E">
              <w:rPr>
                <w:rFonts w:ascii="Arial" w:eastAsia="Arial" w:hAnsi="Arial" w:cs="Arial"/>
                <w:bCs/>
                <w:sz w:val="20"/>
              </w:rPr>
              <w:t>200.000,00</w:t>
            </w:r>
          </w:p>
        </w:tc>
      </w:tr>
      <w:tr w:rsidR="00654A03" w14:paraId="085D5D30" w14:textId="77777777" w:rsidTr="00E0178E">
        <w:trPr>
          <w:jc w:val="center"/>
        </w:trPr>
        <w:tc>
          <w:tcPr>
            <w:tcW w:w="0" w:type="auto"/>
          </w:tcPr>
          <w:p w14:paraId="1E7FC519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6B904E9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2FE144C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6E929E67" w14:textId="77777777" w:rsidTr="00E0178E">
        <w:trPr>
          <w:jc w:val="center"/>
        </w:trPr>
        <w:tc>
          <w:tcPr>
            <w:tcW w:w="0" w:type="auto"/>
          </w:tcPr>
          <w:p w14:paraId="37FEAAD0" w14:textId="4456E09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3FEBD08B" w14:textId="2F79AFB8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54AC3C50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51B2CA13" w14:textId="77777777" w:rsidTr="00E0178E">
        <w:trPr>
          <w:jc w:val="center"/>
        </w:trPr>
        <w:tc>
          <w:tcPr>
            <w:tcW w:w="0" w:type="auto"/>
          </w:tcPr>
          <w:p w14:paraId="56BFB34A" w14:textId="53F30D4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134E09C9" w14:textId="6A570034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33DA1DB7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37FECA75" w14:textId="77777777" w:rsidTr="00E0178E">
        <w:trPr>
          <w:jc w:val="center"/>
        </w:trPr>
        <w:tc>
          <w:tcPr>
            <w:tcW w:w="0" w:type="auto"/>
          </w:tcPr>
          <w:p w14:paraId="10830EE2" w14:textId="2E50F90B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09011030110022006</w:t>
            </w:r>
          </w:p>
        </w:tc>
        <w:tc>
          <w:tcPr>
            <w:tcW w:w="0" w:type="auto"/>
          </w:tcPr>
          <w:p w14:paraId="0EDEAE2D" w14:textId="6669025C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Visita domiciliar dos agentes comunitários</w:t>
            </w:r>
          </w:p>
        </w:tc>
        <w:tc>
          <w:tcPr>
            <w:tcW w:w="0" w:type="auto"/>
          </w:tcPr>
          <w:p w14:paraId="0FCC9F0F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67559B98" w14:textId="77777777" w:rsidTr="00E0178E">
        <w:trPr>
          <w:jc w:val="center"/>
        </w:trPr>
        <w:tc>
          <w:tcPr>
            <w:tcW w:w="0" w:type="auto"/>
          </w:tcPr>
          <w:p w14:paraId="1264B827" w14:textId="736EE0D4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3CF96179" w14:textId="41656583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61D265D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542994BF" w14:textId="77777777" w:rsidTr="00E0178E">
        <w:trPr>
          <w:jc w:val="center"/>
        </w:trPr>
        <w:tc>
          <w:tcPr>
            <w:tcW w:w="0" w:type="auto"/>
          </w:tcPr>
          <w:p w14:paraId="08FA0176" w14:textId="7FB409F1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7A16BF7D" w14:textId="69F4236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5BD2462" w14:textId="11A59B0D" w:rsidR="00654A03" w:rsidRPr="00E0178E" w:rsidRDefault="009C6547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E0178E">
              <w:rPr>
                <w:rFonts w:ascii="Arial" w:eastAsia="Arial" w:hAnsi="Arial" w:cs="Arial"/>
                <w:bCs/>
                <w:sz w:val="20"/>
              </w:rPr>
              <w:t>179.000,00</w:t>
            </w:r>
          </w:p>
        </w:tc>
      </w:tr>
      <w:tr w:rsidR="00654A03" w14:paraId="116B4F4A" w14:textId="77777777" w:rsidTr="00E0178E">
        <w:trPr>
          <w:jc w:val="center"/>
        </w:trPr>
        <w:tc>
          <w:tcPr>
            <w:tcW w:w="0" w:type="auto"/>
          </w:tcPr>
          <w:p w14:paraId="705D0798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BF947A2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53DDD9A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0572EE07" w14:textId="77777777" w:rsidTr="00E0178E">
        <w:trPr>
          <w:jc w:val="center"/>
        </w:trPr>
        <w:tc>
          <w:tcPr>
            <w:tcW w:w="0" w:type="auto"/>
          </w:tcPr>
          <w:p w14:paraId="7450547D" w14:textId="7F0D8F79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48C62C81" w14:textId="3F20BFA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75A63CAF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0461C1E0" w14:textId="77777777" w:rsidTr="00E0178E">
        <w:trPr>
          <w:jc w:val="center"/>
        </w:trPr>
        <w:tc>
          <w:tcPr>
            <w:tcW w:w="0" w:type="auto"/>
          </w:tcPr>
          <w:p w14:paraId="31B7B635" w14:textId="46460CC4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6FD5EDE3" w14:textId="6664F6EE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7D14071C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79A09C46" w14:textId="77777777" w:rsidTr="00E0178E">
        <w:trPr>
          <w:jc w:val="center"/>
        </w:trPr>
        <w:tc>
          <w:tcPr>
            <w:tcW w:w="0" w:type="auto"/>
          </w:tcPr>
          <w:p w14:paraId="529DD4F8" w14:textId="0864A621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09011030110022006</w:t>
            </w:r>
          </w:p>
        </w:tc>
        <w:tc>
          <w:tcPr>
            <w:tcW w:w="0" w:type="auto"/>
          </w:tcPr>
          <w:p w14:paraId="0C0006BD" w14:textId="4A61E812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Visita domiciliar dos agentes comunitários</w:t>
            </w:r>
          </w:p>
        </w:tc>
        <w:tc>
          <w:tcPr>
            <w:tcW w:w="0" w:type="auto"/>
          </w:tcPr>
          <w:p w14:paraId="780F2F90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3E17A353" w14:textId="77777777" w:rsidTr="00E0178E">
        <w:trPr>
          <w:jc w:val="center"/>
        </w:trPr>
        <w:tc>
          <w:tcPr>
            <w:tcW w:w="0" w:type="auto"/>
          </w:tcPr>
          <w:p w14:paraId="1F96ADCE" w14:textId="1845FB2F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29687B5" w14:textId="2910CBB0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3E11CB9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654A03" w14:paraId="1E37156A" w14:textId="77777777" w:rsidTr="00E0178E">
        <w:trPr>
          <w:jc w:val="center"/>
        </w:trPr>
        <w:tc>
          <w:tcPr>
            <w:tcW w:w="0" w:type="auto"/>
          </w:tcPr>
          <w:p w14:paraId="3DC946D1" w14:textId="4FC20095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DAE8AED" w14:textId="0462EDEA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C149F7B" w14:textId="74077FD7" w:rsidR="00654A03" w:rsidRPr="00E0178E" w:rsidRDefault="009C6547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E0178E">
              <w:rPr>
                <w:rFonts w:ascii="Arial" w:eastAsia="Arial" w:hAnsi="Arial" w:cs="Arial"/>
                <w:bCs/>
                <w:sz w:val="20"/>
              </w:rPr>
              <w:t>200.000,00</w:t>
            </w:r>
          </w:p>
        </w:tc>
      </w:tr>
      <w:tr w:rsidR="00654A03" w14:paraId="6E2AE7C8" w14:textId="77777777" w:rsidTr="00E0178E">
        <w:trPr>
          <w:jc w:val="center"/>
        </w:trPr>
        <w:tc>
          <w:tcPr>
            <w:tcW w:w="0" w:type="auto"/>
          </w:tcPr>
          <w:p w14:paraId="3CFC9531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F43C9C" w14:textId="77777777" w:rsidR="00654A03" w:rsidRDefault="00654A03" w:rsidP="00654A0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4C61545" w14:textId="77777777" w:rsidR="00654A03" w:rsidRPr="00E0178E" w:rsidRDefault="00654A03" w:rsidP="00654A03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426A7E" w14:paraId="59462755" w14:textId="77777777" w:rsidTr="00E0178E">
        <w:trPr>
          <w:jc w:val="center"/>
        </w:trPr>
        <w:tc>
          <w:tcPr>
            <w:tcW w:w="0" w:type="auto"/>
          </w:tcPr>
          <w:p w14:paraId="31F59591" w14:textId="6B9D723F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35779FB6" w14:textId="522181C2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4936E042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426A7E" w14:paraId="2CAF1EAF" w14:textId="77777777" w:rsidTr="00E0178E">
        <w:trPr>
          <w:jc w:val="center"/>
        </w:trPr>
        <w:tc>
          <w:tcPr>
            <w:tcW w:w="0" w:type="auto"/>
          </w:tcPr>
          <w:p w14:paraId="497702C6" w14:textId="3FE1B403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75B254F8" w14:textId="6A7BE38A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5572B5A3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426A7E" w14:paraId="64C482D9" w14:textId="77777777" w:rsidTr="00E0178E">
        <w:trPr>
          <w:jc w:val="center"/>
        </w:trPr>
        <w:tc>
          <w:tcPr>
            <w:tcW w:w="0" w:type="auto"/>
          </w:tcPr>
          <w:p w14:paraId="54F7549A" w14:textId="0C0511BD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09011030210032014</w:t>
            </w:r>
          </w:p>
        </w:tc>
        <w:tc>
          <w:tcPr>
            <w:tcW w:w="0" w:type="auto"/>
          </w:tcPr>
          <w:p w14:paraId="2F757887" w14:textId="5353890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especialidades na rede</w:t>
            </w:r>
          </w:p>
        </w:tc>
        <w:tc>
          <w:tcPr>
            <w:tcW w:w="0" w:type="auto"/>
          </w:tcPr>
          <w:p w14:paraId="489DB20D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426A7E" w14:paraId="2ED28053" w14:textId="77777777" w:rsidTr="00E0178E">
        <w:trPr>
          <w:jc w:val="center"/>
        </w:trPr>
        <w:tc>
          <w:tcPr>
            <w:tcW w:w="0" w:type="auto"/>
          </w:tcPr>
          <w:p w14:paraId="6DBEEED4" w14:textId="5F2C52D0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0DD1CA6" w14:textId="615A3034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DA0D9DB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426A7E" w14:paraId="0C8876A6" w14:textId="77777777" w:rsidTr="00E0178E">
        <w:trPr>
          <w:jc w:val="center"/>
        </w:trPr>
        <w:tc>
          <w:tcPr>
            <w:tcW w:w="0" w:type="auto"/>
          </w:tcPr>
          <w:p w14:paraId="06E24150" w14:textId="0069EFBE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30F047C5" w14:textId="5BF81926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CFE22C4" w14:textId="046A857A" w:rsidR="00426A7E" w:rsidRPr="00E0178E" w:rsidRDefault="009C6547" w:rsidP="00426A7E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E0178E">
              <w:rPr>
                <w:rFonts w:ascii="Arial" w:eastAsia="Arial" w:hAnsi="Arial" w:cs="Arial"/>
                <w:bCs/>
                <w:sz w:val="20"/>
              </w:rPr>
              <w:t>125.000,00</w:t>
            </w:r>
          </w:p>
        </w:tc>
      </w:tr>
      <w:tr w:rsidR="00426A7E" w14:paraId="7268A6A5" w14:textId="77777777" w:rsidTr="00E0178E">
        <w:trPr>
          <w:jc w:val="center"/>
        </w:trPr>
        <w:tc>
          <w:tcPr>
            <w:tcW w:w="0" w:type="auto"/>
          </w:tcPr>
          <w:p w14:paraId="447C3978" w14:textId="4996494E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6CB58543" w14:textId="4A68F579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0AC63EEC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789E3396" w14:textId="77777777" w:rsidTr="00E0178E">
        <w:trPr>
          <w:jc w:val="center"/>
        </w:trPr>
        <w:tc>
          <w:tcPr>
            <w:tcW w:w="0" w:type="auto"/>
          </w:tcPr>
          <w:p w14:paraId="4EAB6BAC" w14:textId="10BBAD11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214E83BF" w14:textId="379DF65A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5C20FD31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293DE95B" w14:textId="77777777" w:rsidTr="00E0178E">
        <w:trPr>
          <w:jc w:val="center"/>
        </w:trPr>
        <w:tc>
          <w:tcPr>
            <w:tcW w:w="0" w:type="auto"/>
          </w:tcPr>
          <w:p w14:paraId="4F0D67CD" w14:textId="4A62D08D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09011030240031003</w:t>
            </w:r>
          </w:p>
        </w:tc>
        <w:tc>
          <w:tcPr>
            <w:tcW w:w="0" w:type="auto"/>
          </w:tcPr>
          <w:p w14:paraId="5054100B" w14:textId="50482058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 e reforma unid.amb.</w:t>
            </w:r>
          </w:p>
        </w:tc>
        <w:tc>
          <w:tcPr>
            <w:tcW w:w="0" w:type="auto"/>
          </w:tcPr>
          <w:p w14:paraId="43F85767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46095975" w14:textId="77777777" w:rsidTr="00E0178E">
        <w:trPr>
          <w:jc w:val="center"/>
        </w:trPr>
        <w:tc>
          <w:tcPr>
            <w:tcW w:w="0" w:type="auto"/>
          </w:tcPr>
          <w:p w14:paraId="6E35739F" w14:textId="0040F5B9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13A17F9E" w14:textId="65E6309E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35A996C2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3632E3D2" w14:textId="77777777" w:rsidTr="00E0178E">
        <w:trPr>
          <w:jc w:val="center"/>
        </w:trPr>
        <w:tc>
          <w:tcPr>
            <w:tcW w:w="0" w:type="auto"/>
          </w:tcPr>
          <w:p w14:paraId="5C1FD41F" w14:textId="44DD029B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4C19820D" w14:textId="2A439A26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99F0FEE" w14:textId="4E41E33F" w:rsidR="00426A7E" w:rsidRPr="00E0178E" w:rsidRDefault="009C6547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E0178E">
              <w:rPr>
                <w:rFonts w:ascii="Arial" w:eastAsia="Arial" w:hAnsi="Arial" w:cs="Arial"/>
                <w:sz w:val="20"/>
              </w:rPr>
              <w:t>36.000,00</w:t>
            </w:r>
          </w:p>
        </w:tc>
      </w:tr>
      <w:tr w:rsidR="00426A7E" w14:paraId="6E8EE1F5" w14:textId="77777777" w:rsidTr="00E0178E">
        <w:trPr>
          <w:jc w:val="center"/>
        </w:trPr>
        <w:tc>
          <w:tcPr>
            <w:tcW w:w="0" w:type="auto"/>
          </w:tcPr>
          <w:p w14:paraId="706BC9A1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223241D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92D6BD7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28A7F4FC" w14:textId="77777777" w:rsidTr="00E0178E">
        <w:trPr>
          <w:jc w:val="center"/>
        </w:trPr>
        <w:tc>
          <w:tcPr>
            <w:tcW w:w="0" w:type="auto"/>
          </w:tcPr>
          <w:p w14:paraId="1858B197" w14:textId="0E9EBD0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1DA1998B" w14:textId="4AB3B501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5B8C1900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240F3955" w14:textId="77777777" w:rsidTr="00E0178E">
        <w:trPr>
          <w:jc w:val="center"/>
        </w:trPr>
        <w:tc>
          <w:tcPr>
            <w:tcW w:w="0" w:type="auto"/>
          </w:tcPr>
          <w:p w14:paraId="50A387AF" w14:textId="681795BF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2C99363E" w14:textId="6B33CED6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0CC2B10F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27A46680" w14:textId="77777777" w:rsidTr="00E0178E">
        <w:trPr>
          <w:jc w:val="center"/>
        </w:trPr>
        <w:tc>
          <w:tcPr>
            <w:tcW w:w="0" w:type="auto"/>
          </w:tcPr>
          <w:p w14:paraId="6111D46F" w14:textId="7318C345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09011030110012001</w:t>
            </w:r>
          </w:p>
        </w:tc>
        <w:tc>
          <w:tcPr>
            <w:tcW w:w="0" w:type="auto"/>
          </w:tcPr>
          <w:p w14:paraId="040F8D6E" w14:textId="684DD533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clinicas bas.postos saúde</w:t>
            </w:r>
          </w:p>
        </w:tc>
        <w:tc>
          <w:tcPr>
            <w:tcW w:w="0" w:type="auto"/>
          </w:tcPr>
          <w:p w14:paraId="63B1660A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73587C74" w14:textId="77777777" w:rsidTr="00E0178E">
        <w:trPr>
          <w:jc w:val="center"/>
        </w:trPr>
        <w:tc>
          <w:tcPr>
            <w:tcW w:w="0" w:type="auto"/>
          </w:tcPr>
          <w:p w14:paraId="6351CA01" w14:textId="017F8E8C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53BF86B1" w14:textId="087A3F18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759F1794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4099C355" w14:textId="77777777" w:rsidTr="00E0178E">
        <w:trPr>
          <w:jc w:val="center"/>
        </w:trPr>
        <w:tc>
          <w:tcPr>
            <w:tcW w:w="0" w:type="auto"/>
          </w:tcPr>
          <w:p w14:paraId="190ACACF" w14:textId="7E4C1C9B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4E131DAC" w14:textId="633DA684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E662B59" w14:textId="64B029A4" w:rsidR="00426A7E" w:rsidRPr="00E0178E" w:rsidRDefault="009C6547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E0178E">
              <w:rPr>
                <w:rFonts w:ascii="Arial" w:eastAsia="Arial" w:hAnsi="Arial" w:cs="Arial"/>
                <w:sz w:val="20"/>
              </w:rPr>
              <w:t>79.000,00</w:t>
            </w:r>
          </w:p>
        </w:tc>
      </w:tr>
      <w:tr w:rsidR="00426A7E" w14:paraId="44754159" w14:textId="77777777" w:rsidTr="00E0178E">
        <w:trPr>
          <w:jc w:val="center"/>
        </w:trPr>
        <w:tc>
          <w:tcPr>
            <w:tcW w:w="0" w:type="auto"/>
          </w:tcPr>
          <w:p w14:paraId="46DE2AD9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41EA949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7514949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60151AD8" w14:textId="77777777" w:rsidTr="00E0178E">
        <w:trPr>
          <w:jc w:val="center"/>
        </w:trPr>
        <w:tc>
          <w:tcPr>
            <w:tcW w:w="0" w:type="auto"/>
          </w:tcPr>
          <w:p w14:paraId="3F0696F7" w14:textId="028E0088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7ADA58A5" w14:textId="2AA71A59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de Obras e Serviços Municipais</w:t>
            </w:r>
          </w:p>
        </w:tc>
        <w:tc>
          <w:tcPr>
            <w:tcW w:w="0" w:type="auto"/>
          </w:tcPr>
          <w:p w14:paraId="2587A6C2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20F36A70" w14:textId="77777777" w:rsidTr="00E0178E">
        <w:trPr>
          <w:jc w:val="center"/>
        </w:trPr>
        <w:tc>
          <w:tcPr>
            <w:tcW w:w="0" w:type="auto"/>
          </w:tcPr>
          <w:p w14:paraId="60F1E612" w14:textId="7AFC174B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3B143008" w14:textId="4F06B594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1083878A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461C1A59" w14:textId="77777777" w:rsidTr="00E0178E">
        <w:trPr>
          <w:jc w:val="center"/>
        </w:trPr>
        <w:tc>
          <w:tcPr>
            <w:tcW w:w="0" w:type="auto"/>
          </w:tcPr>
          <w:p w14:paraId="12D1A550" w14:textId="127B4833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0FBF9D58" w14:textId="481BCC65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504040C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5EFA45D0" w14:textId="77777777" w:rsidTr="00E0178E">
        <w:trPr>
          <w:jc w:val="center"/>
        </w:trPr>
        <w:tc>
          <w:tcPr>
            <w:tcW w:w="0" w:type="auto"/>
          </w:tcPr>
          <w:p w14:paraId="660C2928" w14:textId="693AE63F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7B93CC34" w14:textId="0AAF72FC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00DDD93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5CF0D0A1" w14:textId="77777777" w:rsidTr="00E0178E">
        <w:trPr>
          <w:jc w:val="center"/>
        </w:trPr>
        <w:tc>
          <w:tcPr>
            <w:tcW w:w="0" w:type="auto"/>
          </w:tcPr>
          <w:p w14:paraId="76231C77" w14:textId="6EFAF818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C0804F4" w14:textId="5DAF8E3B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B2EB12" w14:textId="2E82E8FF" w:rsidR="00426A7E" w:rsidRPr="00E0178E" w:rsidRDefault="009C6547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E0178E">
              <w:rPr>
                <w:rFonts w:ascii="Arial" w:eastAsia="Arial" w:hAnsi="Arial" w:cs="Arial"/>
                <w:sz w:val="20"/>
              </w:rPr>
              <w:t>53.000,00</w:t>
            </w:r>
          </w:p>
        </w:tc>
      </w:tr>
      <w:tr w:rsidR="00426A7E" w14:paraId="5E75387F" w14:textId="77777777" w:rsidTr="00E0178E">
        <w:trPr>
          <w:jc w:val="center"/>
        </w:trPr>
        <w:tc>
          <w:tcPr>
            <w:tcW w:w="0" w:type="auto"/>
          </w:tcPr>
          <w:p w14:paraId="46A35938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A2956F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F4B7FDF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1BF0FD0E" w14:textId="77777777" w:rsidTr="00E0178E">
        <w:trPr>
          <w:jc w:val="center"/>
        </w:trPr>
        <w:tc>
          <w:tcPr>
            <w:tcW w:w="0" w:type="auto"/>
          </w:tcPr>
          <w:p w14:paraId="3DE5FC90" w14:textId="6BC14054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3B16EC11" w14:textId="78DEA420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de Obras e Serviços Municipais</w:t>
            </w:r>
          </w:p>
        </w:tc>
        <w:tc>
          <w:tcPr>
            <w:tcW w:w="0" w:type="auto"/>
          </w:tcPr>
          <w:p w14:paraId="796B1426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01406D60" w14:textId="77777777" w:rsidTr="00E0178E">
        <w:trPr>
          <w:jc w:val="center"/>
        </w:trPr>
        <w:tc>
          <w:tcPr>
            <w:tcW w:w="0" w:type="auto"/>
          </w:tcPr>
          <w:p w14:paraId="0C8F5C2F" w14:textId="6FCDC0C3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72D02215" w14:textId="104B48AD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35B87A81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6AFD0606" w14:textId="77777777" w:rsidTr="00E0178E">
        <w:trPr>
          <w:jc w:val="center"/>
        </w:trPr>
        <w:tc>
          <w:tcPr>
            <w:tcW w:w="0" w:type="auto"/>
          </w:tcPr>
          <w:p w14:paraId="0CADEB5B" w14:textId="4368E88F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072AC4E6" w14:textId="332FE1CD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0ED05FEF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607259CF" w14:textId="77777777" w:rsidTr="00E0178E">
        <w:trPr>
          <w:jc w:val="center"/>
        </w:trPr>
        <w:tc>
          <w:tcPr>
            <w:tcW w:w="0" w:type="auto"/>
          </w:tcPr>
          <w:p w14:paraId="60D43D1C" w14:textId="2AAE8932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93956E1" w14:textId="57AFBFDE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7C6CB4F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733F0904" w14:textId="77777777" w:rsidTr="00E0178E">
        <w:trPr>
          <w:jc w:val="center"/>
        </w:trPr>
        <w:tc>
          <w:tcPr>
            <w:tcW w:w="0" w:type="auto"/>
          </w:tcPr>
          <w:p w14:paraId="57293E23" w14:textId="04D21570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6441B568" w14:textId="6D6E48EA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7D937D0" w14:textId="79FAC4A6" w:rsidR="00426A7E" w:rsidRPr="00E0178E" w:rsidRDefault="009C6547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E0178E">
              <w:rPr>
                <w:rFonts w:ascii="Arial" w:eastAsia="Arial" w:hAnsi="Arial" w:cs="Arial"/>
                <w:sz w:val="20"/>
              </w:rPr>
              <w:t>250.000,00</w:t>
            </w:r>
          </w:p>
        </w:tc>
      </w:tr>
      <w:tr w:rsidR="00426A7E" w14:paraId="4ACC7124" w14:textId="77777777" w:rsidTr="00E0178E">
        <w:trPr>
          <w:jc w:val="center"/>
        </w:trPr>
        <w:tc>
          <w:tcPr>
            <w:tcW w:w="0" w:type="auto"/>
          </w:tcPr>
          <w:p w14:paraId="2C633028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43B3782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ECD7349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6A4C00F8" w14:textId="77777777" w:rsidTr="00E0178E">
        <w:trPr>
          <w:jc w:val="center"/>
        </w:trPr>
        <w:tc>
          <w:tcPr>
            <w:tcW w:w="0" w:type="auto"/>
          </w:tcPr>
          <w:p w14:paraId="55732077" w14:textId="652E48B3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3CB148ED" w14:textId="25C9AFEC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de Obras e Serviços Municipais</w:t>
            </w:r>
          </w:p>
        </w:tc>
        <w:tc>
          <w:tcPr>
            <w:tcW w:w="0" w:type="auto"/>
          </w:tcPr>
          <w:p w14:paraId="784781D0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4C455559" w14:textId="77777777" w:rsidTr="00E0178E">
        <w:trPr>
          <w:jc w:val="center"/>
        </w:trPr>
        <w:tc>
          <w:tcPr>
            <w:tcW w:w="0" w:type="auto"/>
          </w:tcPr>
          <w:p w14:paraId="710D90B8" w14:textId="2A3DDDBF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3075D7F5" w14:textId="456EC780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33EAA83F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7C53D3EB" w14:textId="77777777" w:rsidTr="00E0178E">
        <w:trPr>
          <w:jc w:val="center"/>
        </w:trPr>
        <w:tc>
          <w:tcPr>
            <w:tcW w:w="0" w:type="auto"/>
          </w:tcPr>
          <w:p w14:paraId="2C259AE6" w14:textId="5F812779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10011545150032173</w:t>
            </w:r>
          </w:p>
        </w:tc>
        <w:tc>
          <w:tcPr>
            <w:tcW w:w="0" w:type="auto"/>
          </w:tcPr>
          <w:p w14:paraId="39B4214D" w14:textId="72540E5E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Conservação de vias públicas</w:t>
            </w:r>
          </w:p>
        </w:tc>
        <w:tc>
          <w:tcPr>
            <w:tcW w:w="0" w:type="auto"/>
          </w:tcPr>
          <w:p w14:paraId="4E6E6635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243BF8F2" w14:textId="77777777" w:rsidTr="00E0178E">
        <w:trPr>
          <w:jc w:val="center"/>
        </w:trPr>
        <w:tc>
          <w:tcPr>
            <w:tcW w:w="0" w:type="auto"/>
          </w:tcPr>
          <w:p w14:paraId="30DFADDB" w14:textId="32D4CF82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01D67A1" w14:textId="7EC62BC5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31D4063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585B1148" w14:textId="77777777" w:rsidTr="00E0178E">
        <w:trPr>
          <w:jc w:val="center"/>
        </w:trPr>
        <w:tc>
          <w:tcPr>
            <w:tcW w:w="0" w:type="auto"/>
          </w:tcPr>
          <w:p w14:paraId="669CB0B5" w14:textId="1416BA0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433EC4B" w14:textId="138A3029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6FCB93B" w14:textId="2159D05C" w:rsidR="00426A7E" w:rsidRPr="00E0178E" w:rsidRDefault="009C6547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E0178E">
              <w:rPr>
                <w:rFonts w:ascii="Arial" w:eastAsia="Arial" w:hAnsi="Arial" w:cs="Arial"/>
                <w:sz w:val="20"/>
              </w:rPr>
              <w:t>94.000,00</w:t>
            </w:r>
          </w:p>
        </w:tc>
      </w:tr>
      <w:tr w:rsidR="00426A7E" w14:paraId="2DD352EE" w14:textId="77777777" w:rsidTr="00E0178E">
        <w:trPr>
          <w:jc w:val="center"/>
        </w:trPr>
        <w:tc>
          <w:tcPr>
            <w:tcW w:w="0" w:type="auto"/>
          </w:tcPr>
          <w:p w14:paraId="452C25D4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9B40630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A5E46EB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3AE0FB32" w14:textId="77777777" w:rsidTr="00E0178E">
        <w:trPr>
          <w:jc w:val="center"/>
        </w:trPr>
        <w:tc>
          <w:tcPr>
            <w:tcW w:w="0" w:type="auto"/>
          </w:tcPr>
          <w:p w14:paraId="4F7907D9" w14:textId="41137442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0" w:type="auto"/>
          </w:tcPr>
          <w:p w14:paraId="712EE40C" w14:textId="0F24FB22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2EEFA6DB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721C3BC8" w14:textId="77777777" w:rsidTr="00E0178E">
        <w:trPr>
          <w:jc w:val="center"/>
        </w:trPr>
        <w:tc>
          <w:tcPr>
            <w:tcW w:w="0" w:type="auto"/>
          </w:tcPr>
          <w:p w14:paraId="05129B37" w14:textId="1E7509CF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</w:t>
            </w:r>
          </w:p>
        </w:tc>
        <w:tc>
          <w:tcPr>
            <w:tcW w:w="0" w:type="auto"/>
          </w:tcPr>
          <w:p w14:paraId="35D93DAF" w14:textId="7C76989D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</w:tcPr>
          <w:p w14:paraId="6A203EF5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47134B2B" w14:textId="77777777" w:rsidTr="00E0178E">
        <w:trPr>
          <w:jc w:val="center"/>
        </w:trPr>
        <w:tc>
          <w:tcPr>
            <w:tcW w:w="0" w:type="auto"/>
          </w:tcPr>
          <w:p w14:paraId="156CD49A" w14:textId="038E558F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12010412270012289</w:t>
            </w:r>
          </w:p>
        </w:tc>
        <w:tc>
          <w:tcPr>
            <w:tcW w:w="0" w:type="auto"/>
          </w:tcPr>
          <w:p w14:paraId="0B24C43B" w14:textId="5147AF6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1C88CC53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440AED2D" w14:textId="77777777" w:rsidTr="00E0178E">
        <w:trPr>
          <w:jc w:val="center"/>
        </w:trPr>
        <w:tc>
          <w:tcPr>
            <w:tcW w:w="0" w:type="auto"/>
          </w:tcPr>
          <w:p w14:paraId="4CB8F411" w14:textId="1A79255A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E7816FA" w14:textId="1C32B783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01656C1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44F97EFC" w14:textId="77777777" w:rsidTr="00E0178E">
        <w:trPr>
          <w:jc w:val="center"/>
        </w:trPr>
        <w:tc>
          <w:tcPr>
            <w:tcW w:w="0" w:type="auto"/>
          </w:tcPr>
          <w:p w14:paraId="0D7231F2" w14:textId="4D1B0604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0F2D40D" w14:textId="6BF85172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EBDDDFA" w14:textId="007F3C79" w:rsidR="00426A7E" w:rsidRPr="00E0178E" w:rsidRDefault="009C6547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E0178E"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426A7E" w14:paraId="50271352" w14:textId="77777777" w:rsidTr="00E0178E">
        <w:trPr>
          <w:jc w:val="center"/>
        </w:trPr>
        <w:tc>
          <w:tcPr>
            <w:tcW w:w="0" w:type="auto"/>
          </w:tcPr>
          <w:p w14:paraId="48A9B3F7" w14:textId="64AFD78E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169E612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6AC0420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2BC2035E" w14:textId="77777777" w:rsidTr="00E0178E">
        <w:trPr>
          <w:jc w:val="center"/>
        </w:trPr>
        <w:tc>
          <w:tcPr>
            <w:tcW w:w="0" w:type="auto"/>
          </w:tcPr>
          <w:p w14:paraId="3E59FD98" w14:textId="53F9C7D1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0" w:type="auto"/>
          </w:tcPr>
          <w:p w14:paraId="1D627DEC" w14:textId="170C6788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Agricult. e Abastecimento</w:t>
            </w:r>
          </w:p>
        </w:tc>
        <w:tc>
          <w:tcPr>
            <w:tcW w:w="0" w:type="auto"/>
          </w:tcPr>
          <w:p w14:paraId="66858812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76CCC87A" w14:textId="77777777" w:rsidTr="00E0178E">
        <w:trPr>
          <w:jc w:val="center"/>
        </w:trPr>
        <w:tc>
          <w:tcPr>
            <w:tcW w:w="0" w:type="auto"/>
          </w:tcPr>
          <w:p w14:paraId="4E5B7EF1" w14:textId="5EAAC27A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1401</w:t>
            </w:r>
          </w:p>
        </w:tc>
        <w:tc>
          <w:tcPr>
            <w:tcW w:w="0" w:type="auto"/>
          </w:tcPr>
          <w:p w14:paraId="2721C064" w14:textId="15BA260D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Agricult. e Abastecimento</w:t>
            </w:r>
          </w:p>
        </w:tc>
        <w:tc>
          <w:tcPr>
            <w:tcW w:w="0" w:type="auto"/>
          </w:tcPr>
          <w:p w14:paraId="54DE7F77" w14:textId="77777777" w:rsidR="00426A7E" w:rsidRPr="00E0178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79BDE0B2" w14:textId="77777777" w:rsidTr="00E0178E">
        <w:trPr>
          <w:jc w:val="center"/>
        </w:trPr>
        <w:tc>
          <w:tcPr>
            <w:tcW w:w="0" w:type="auto"/>
          </w:tcPr>
          <w:p w14:paraId="5726BC77" w14:textId="69513722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14010412270012292</w:t>
            </w:r>
          </w:p>
        </w:tc>
        <w:tc>
          <w:tcPr>
            <w:tcW w:w="0" w:type="auto"/>
          </w:tcPr>
          <w:p w14:paraId="04190590" w14:textId="34645499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EF7211B" w14:textId="6E1D2FF5" w:rsidR="00426A7E" w:rsidRPr="009C6547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21A0B036" w14:textId="77777777" w:rsidTr="00E0178E">
        <w:trPr>
          <w:jc w:val="center"/>
        </w:trPr>
        <w:tc>
          <w:tcPr>
            <w:tcW w:w="0" w:type="auto"/>
          </w:tcPr>
          <w:p w14:paraId="2D970A6D" w14:textId="1437EB34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1677BC9C" w14:textId="59F03D16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A8B6B51" w14:textId="77777777" w:rsidR="00426A7E" w:rsidRPr="009C6547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5E1A0C33" w14:textId="77777777" w:rsidTr="00E0178E">
        <w:trPr>
          <w:jc w:val="center"/>
        </w:trPr>
        <w:tc>
          <w:tcPr>
            <w:tcW w:w="0" w:type="auto"/>
          </w:tcPr>
          <w:p w14:paraId="1E58D13F" w14:textId="201ECC89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506022F8" w14:textId="70644AA2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32A7012" w14:textId="4D76D024" w:rsidR="00426A7E" w:rsidRPr="009C6547" w:rsidRDefault="009C6547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9C6547">
              <w:rPr>
                <w:rFonts w:ascii="Arial" w:eastAsia="Arial" w:hAnsi="Arial" w:cs="Arial"/>
                <w:sz w:val="20"/>
              </w:rPr>
              <w:t>53.000,00</w:t>
            </w:r>
          </w:p>
        </w:tc>
      </w:tr>
      <w:tr w:rsidR="00426A7E" w14:paraId="5BD9BACE" w14:textId="77777777" w:rsidTr="00E0178E">
        <w:trPr>
          <w:jc w:val="center"/>
        </w:trPr>
        <w:tc>
          <w:tcPr>
            <w:tcW w:w="0" w:type="auto"/>
          </w:tcPr>
          <w:p w14:paraId="30ADAEA0" w14:textId="77777777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21109F8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2B81A67" w14:textId="77777777" w:rsidR="00426A7E" w:rsidRPr="009C6547" w:rsidRDefault="00426A7E" w:rsidP="00426A7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26A7E" w14:paraId="0437DA49" w14:textId="77777777" w:rsidTr="00E0178E">
        <w:trPr>
          <w:jc w:val="center"/>
        </w:trPr>
        <w:tc>
          <w:tcPr>
            <w:tcW w:w="0" w:type="auto"/>
          </w:tcPr>
          <w:p w14:paraId="48E8B15E" w14:textId="0F83A8BE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0" w:type="auto"/>
          </w:tcPr>
          <w:p w14:paraId="21E937AB" w14:textId="09CFF799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Secret.Mun.Ind.Com.Ciencia e Tecnologia </w:t>
            </w:r>
          </w:p>
        </w:tc>
        <w:tc>
          <w:tcPr>
            <w:tcW w:w="0" w:type="auto"/>
          </w:tcPr>
          <w:p w14:paraId="0B0970C5" w14:textId="77777777" w:rsidR="00426A7E" w:rsidRPr="009C6547" w:rsidRDefault="00426A7E" w:rsidP="00426A7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26A7E" w14:paraId="78E09E74" w14:textId="77777777" w:rsidTr="00E0178E">
        <w:trPr>
          <w:jc w:val="center"/>
        </w:trPr>
        <w:tc>
          <w:tcPr>
            <w:tcW w:w="0" w:type="auto"/>
          </w:tcPr>
          <w:p w14:paraId="25D741FD" w14:textId="53861244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1501</w:t>
            </w:r>
          </w:p>
        </w:tc>
        <w:tc>
          <w:tcPr>
            <w:tcW w:w="0" w:type="auto"/>
          </w:tcPr>
          <w:p w14:paraId="4E0B4B9E" w14:textId="2CA890AF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Secret.Mun.Ind.Com.Ciencia e Tecnologia </w:t>
            </w:r>
          </w:p>
        </w:tc>
        <w:tc>
          <w:tcPr>
            <w:tcW w:w="0" w:type="auto"/>
          </w:tcPr>
          <w:p w14:paraId="2260DBE5" w14:textId="77777777" w:rsidR="00426A7E" w:rsidRPr="009C6547" w:rsidRDefault="00426A7E" w:rsidP="00426A7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26A7E" w14:paraId="6CEA82C7" w14:textId="77777777" w:rsidTr="00E0178E">
        <w:trPr>
          <w:jc w:val="center"/>
        </w:trPr>
        <w:tc>
          <w:tcPr>
            <w:tcW w:w="0" w:type="auto"/>
          </w:tcPr>
          <w:p w14:paraId="25BDAE2A" w14:textId="223437AE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15010412160072229</w:t>
            </w:r>
          </w:p>
        </w:tc>
        <w:tc>
          <w:tcPr>
            <w:tcW w:w="0" w:type="auto"/>
          </w:tcPr>
          <w:p w14:paraId="78CF5579" w14:textId="5A5B506C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450F0974" w14:textId="77777777" w:rsidR="00426A7E" w:rsidRPr="009C6547" w:rsidRDefault="00426A7E" w:rsidP="00426A7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26A7E" w14:paraId="7BAC1A88" w14:textId="77777777" w:rsidTr="00E0178E">
        <w:trPr>
          <w:jc w:val="center"/>
        </w:trPr>
        <w:tc>
          <w:tcPr>
            <w:tcW w:w="0" w:type="auto"/>
          </w:tcPr>
          <w:p w14:paraId="06307D34" w14:textId="65C74DA9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D3FE14D" w14:textId="6E231994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6B2FD4B" w14:textId="77777777" w:rsidR="00426A7E" w:rsidRPr="009C6547" w:rsidRDefault="00426A7E" w:rsidP="00426A7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26A7E" w14:paraId="73B50E1E" w14:textId="77777777" w:rsidTr="00E0178E">
        <w:trPr>
          <w:jc w:val="center"/>
        </w:trPr>
        <w:tc>
          <w:tcPr>
            <w:tcW w:w="0" w:type="auto"/>
          </w:tcPr>
          <w:p w14:paraId="7B989DF4" w14:textId="2F3C95BE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8F0834B" w14:textId="539944EA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DE98C38" w14:textId="2648DF95" w:rsidR="00426A7E" w:rsidRPr="009C6547" w:rsidRDefault="009C6547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49.000,00</w:t>
            </w:r>
          </w:p>
        </w:tc>
      </w:tr>
      <w:tr w:rsidR="00426A7E" w14:paraId="6CF01649" w14:textId="77777777" w:rsidTr="00E0178E">
        <w:trPr>
          <w:jc w:val="center"/>
        </w:trPr>
        <w:tc>
          <w:tcPr>
            <w:tcW w:w="0" w:type="auto"/>
          </w:tcPr>
          <w:p w14:paraId="7D368F8C" w14:textId="77777777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12DF2C9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AC7C57D" w14:textId="77777777" w:rsidR="00426A7E" w:rsidRPr="009C6547" w:rsidRDefault="00426A7E" w:rsidP="00426A7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26A7E" w14:paraId="19CC89F2" w14:textId="77777777" w:rsidTr="00E0178E">
        <w:trPr>
          <w:jc w:val="center"/>
        </w:trPr>
        <w:tc>
          <w:tcPr>
            <w:tcW w:w="0" w:type="auto"/>
          </w:tcPr>
          <w:p w14:paraId="023A813F" w14:textId="13AFFC56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0" w:type="auto"/>
          </w:tcPr>
          <w:p w14:paraId="197D0363" w14:textId="2B359FD9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Obras</w:t>
            </w:r>
          </w:p>
        </w:tc>
        <w:tc>
          <w:tcPr>
            <w:tcW w:w="0" w:type="auto"/>
          </w:tcPr>
          <w:p w14:paraId="6BF7BAF7" w14:textId="77777777" w:rsidR="00426A7E" w:rsidRPr="009C6547" w:rsidRDefault="00426A7E" w:rsidP="00426A7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26A7E" w14:paraId="69C8C756" w14:textId="77777777" w:rsidTr="00E0178E">
        <w:trPr>
          <w:jc w:val="center"/>
        </w:trPr>
        <w:tc>
          <w:tcPr>
            <w:tcW w:w="0" w:type="auto"/>
          </w:tcPr>
          <w:p w14:paraId="7CD394FB" w14:textId="4E36FCA4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1601</w:t>
            </w:r>
          </w:p>
        </w:tc>
        <w:tc>
          <w:tcPr>
            <w:tcW w:w="0" w:type="auto"/>
          </w:tcPr>
          <w:p w14:paraId="5C074D9A" w14:textId="1CE1D37D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Obras</w:t>
            </w:r>
          </w:p>
        </w:tc>
        <w:tc>
          <w:tcPr>
            <w:tcW w:w="0" w:type="auto"/>
          </w:tcPr>
          <w:p w14:paraId="1F3906DB" w14:textId="77777777" w:rsidR="00426A7E" w:rsidRPr="009C6547" w:rsidRDefault="00426A7E" w:rsidP="00426A7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26A7E" w14:paraId="4CCAE69D" w14:textId="77777777" w:rsidTr="00E0178E">
        <w:trPr>
          <w:jc w:val="center"/>
        </w:trPr>
        <w:tc>
          <w:tcPr>
            <w:tcW w:w="0" w:type="auto"/>
          </w:tcPr>
          <w:p w14:paraId="5A11A22F" w14:textId="3B4C9D06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16010412270012335</w:t>
            </w:r>
          </w:p>
        </w:tc>
        <w:tc>
          <w:tcPr>
            <w:tcW w:w="0" w:type="auto"/>
          </w:tcPr>
          <w:p w14:paraId="7187DD1B" w14:textId="1211A964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043A5491" w14:textId="77777777" w:rsidR="00426A7E" w:rsidRPr="009C6547" w:rsidRDefault="00426A7E" w:rsidP="00426A7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26A7E" w14:paraId="72620D85" w14:textId="77777777" w:rsidTr="00E0178E">
        <w:trPr>
          <w:jc w:val="center"/>
        </w:trPr>
        <w:tc>
          <w:tcPr>
            <w:tcW w:w="0" w:type="auto"/>
          </w:tcPr>
          <w:p w14:paraId="7D1022B5" w14:textId="53476FA6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6F108784" w14:textId="2D00B789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82BC644" w14:textId="77777777" w:rsidR="00426A7E" w:rsidRPr="009C6547" w:rsidRDefault="00426A7E" w:rsidP="00426A7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26A7E" w14:paraId="2A1E1E17" w14:textId="77777777" w:rsidTr="00E0178E">
        <w:trPr>
          <w:jc w:val="center"/>
        </w:trPr>
        <w:tc>
          <w:tcPr>
            <w:tcW w:w="0" w:type="auto"/>
          </w:tcPr>
          <w:p w14:paraId="68A88847" w14:textId="5F11AC2C" w:rsidR="00426A7E" w:rsidRPr="00AF69B7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2480EFE6" w14:textId="0F8DD964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18017CF" w14:textId="29DDE04F" w:rsidR="00426A7E" w:rsidRPr="009C6547" w:rsidRDefault="009C6547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9C6547">
              <w:rPr>
                <w:rFonts w:ascii="Arial" w:eastAsia="Arial" w:hAnsi="Arial" w:cs="Arial"/>
                <w:sz w:val="20"/>
              </w:rPr>
              <w:t>124.000,00</w:t>
            </w:r>
          </w:p>
        </w:tc>
      </w:tr>
      <w:tr w:rsidR="00426A7E" w14:paraId="497DC45D" w14:textId="77777777" w:rsidTr="00E0178E">
        <w:trPr>
          <w:jc w:val="center"/>
        </w:trPr>
        <w:tc>
          <w:tcPr>
            <w:tcW w:w="0" w:type="auto"/>
          </w:tcPr>
          <w:p w14:paraId="5978F882" w14:textId="24337D39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0" w:type="auto"/>
          </w:tcPr>
          <w:p w14:paraId="10E26E58" w14:textId="4001D750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Comunicação Social</w:t>
            </w:r>
          </w:p>
        </w:tc>
        <w:tc>
          <w:tcPr>
            <w:tcW w:w="0" w:type="auto"/>
          </w:tcPr>
          <w:p w14:paraId="59AFD4A6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04834210" w14:textId="77777777" w:rsidTr="00E0178E">
        <w:trPr>
          <w:jc w:val="center"/>
        </w:trPr>
        <w:tc>
          <w:tcPr>
            <w:tcW w:w="0" w:type="auto"/>
          </w:tcPr>
          <w:p w14:paraId="2CC34188" w14:textId="72ECA958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18.01</w:t>
            </w:r>
          </w:p>
        </w:tc>
        <w:tc>
          <w:tcPr>
            <w:tcW w:w="0" w:type="auto"/>
          </w:tcPr>
          <w:p w14:paraId="59B5DA7E" w14:textId="3A4A2AD8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Comunicação Social</w:t>
            </w:r>
          </w:p>
        </w:tc>
        <w:tc>
          <w:tcPr>
            <w:tcW w:w="0" w:type="auto"/>
          </w:tcPr>
          <w:p w14:paraId="308BF6AE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174BB398" w14:textId="77777777" w:rsidTr="00E0178E">
        <w:trPr>
          <w:jc w:val="center"/>
        </w:trPr>
        <w:tc>
          <w:tcPr>
            <w:tcW w:w="0" w:type="auto"/>
          </w:tcPr>
          <w:p w14:paraId="2771DB09" w14:textId="74CCCBB9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18010412270012337</w:t>
            </w:r>
          </w:p>
        </w:tc>
        <w:tc>
          <w:tcPr>
            <w:tcW w:w="0" w:type="auto"/>
          </w:tcPr>
          <w:p w14:paraId="55EC9F57" w14:textId="1DACBA60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informações</w:t>
            </w:r>
          </w:p>
        </w:tc>
        <w:tc>
          <w:tcPr>
            <w:tcW w:w="0" w:type="auto"/>
          </w:tcPr>
          <w:p w14:paraId="71A9B9D9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7751DDA9" w14:textId="77777777" w:rsidTr="00E0178E">
        <w:trPr>
          <w:jc w:val="center"/>
        </w:trPr>
        <w:tc>
          <w:tcPr>
            <w:tcW w:w="0" w:type="auto"/>
          </w:tcPr>
          <w:p w14:paraId="60418DA2" w14:textId="5206D880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DE364C8" w14:textId="0F2665CD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279E19D6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76CF6E89" w14:textId="77777777" w:rsidTr="00E0178E">
        <w:trPr>
          <w:jc w:val="center"/>
        </w:trPr>
        <w:tc>
          <w:tcPr>
            <w:tcW w:w="0" w:type="auto"/>
          </w:tcPr>
          <w:p w14:paraId="4CDAB164" w14:textId="6651C42C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CD4208B" w14:textId="4F1C2664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0F15ED1" w14:textId="1862E41E" w:rsidR="00426A7E" w:rsidRPr="00426A7E" w:rsidRDefault="009C6547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426A7E" w14:paraId="3AC4646C" w14:textId="77777777" w:rsidTr="00E0178E">
        <w:trPr>
          <w:jc w:val="center"/>
        </w:trPr>
        <w:tc>
          <w:tcPr>
            <w:tcW w:w="0" w:type="auto"/>
          </w:tcPr>
          <w:p w14:paraId="66D1B3A6" w14:textId="77777777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5E5DAD9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E096DC2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6B78AE0D" w14:textId="77777777" w:rsidTr="00E0178E">
        <w:trPr>
          <w:jc w:val="center"/>
        </w:trPr>
        <w:tc>
          <w:tcPr>
            <w:tcW w:w="0" w:type="auto"/>
          </w:tcPr>
          <w:p w14:paraId="393769D7" w14:textId="45BB0C60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0" w:type="auto"/>
          </w:tcPr>
          <w:p w14:paraId="1DE43810" w14:textId="40806D96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do Verde e Meio Ambiente</w:t>
            </w:r>
          </w:p>
        </w:tc>
        <w:tc>
          <w:tcPr>
            <w:tcW w:w="0" w:type="auto"/>
          </w:tcPr>
          <w:p w14:paraId="574775A2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465467A0" w14:textId="77777777" w:rsidTr="00E0178E">
        <w:trPr>
          <w:jc w:val="center"/>
        </w:trPr>
        <w:tc>
          <w:tcPr>
            <w:tcW w:w="0" w:type="auto"/>
          </w:tcPr>
          <w:p w14:paraId="416FC120" w14:textId="55C0815F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19.01</w:t>
            </w:r>
          </w:p>
        </w:tc>
        <w:tc>
          <w:tcPr>
            <w:tcW w:w="0" w:type="auto"/>
          </w:tcPr>
          <w:p w14:paraId="7750D15F" w14:textId="0AEC4159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do Verde e Meio Ambiente</w:t>
            </w:r>
          </w:p>
        </w:tc>
        <w:tc>
          <w:tcPr>
            <w:tcW w:w="0" w:type="auto"/>
          </w:tcPr>
          <w:p w14:paraId="727D272A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3D615078" w14:textId="77777777" w:rsidTr="00E0178E">
        <w:trPr>
          <w:jc w:val="center"/>
        </w:trPr>
        <w:tc>
          <w:tcPr>
            <w:tcW w:w="0" w:type="auto"/>
          </w:tcPr>
          <w:p w14:paraId="03983C2E" w14:textId="557FA378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19011854260062227</w:t>
            </w:r>
          </w:p>
        </w:tc>
        <w:tc>
          <w:tcPr>
            <w:tcW w:w="0" w:type="auto"/>
          </w:tcPr>
          <w:p w14:paraId="02496025" w14:textId="4D086465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Fiscalização da poluição e Controle Ambient.</w:t>
            </w:r>
          </w:p>
        </w:tc>
        <w:tc>
          <w:tcPr>
            <w:tcW w:w="0" w:type="auto"/>
          </w:tcPr>
          <w:p w14:paraId="53FA1E18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3CB99A8E" w14:textId="77777777" w:rsidTr="00E0178E">
        <w:trPr>
          <w:jc w:val="center"/>
        </w:trPr>
        <w:tc>
          <w:tcPr>
            <w:tcW w:w="0" w:type="auto"/>
          </w:tcPr>
          <w:p w14:paraId="40F4CC09" w14:textId="0BFFCB25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A44424D" w14:textId="4224242E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7B02CF5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39FD805D" w14:textId="77777777" w:rsidTr="00E0178E">
        <w:trPr>
          <w:jc w:val="center"/>
        </w:trPr>
        <w:tc>
          <w:tcPr>
            <w:tcW w:w="0" w:type="auto"/>
          </w:tcPr>
          <w:p w14:paraId="660DC7F9" w14:textId="4234F7D1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9BD7B97" w14:textId="7F8CDF6F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53B2B6B" w14:textId="5BE8FDA0" w:rsidR="00426A7E" w:rsidRPr="00426A7E" w:rsidRDefault="009C6547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54.0</w:t>
            </w:r>
            <w:r w:rsidR="00426A7E">
              <w:rPr>
                <w:rFonts w:ascii="Arial" w:eastAsia="Arial" w:hAnsi="Arial" w:cs="Arial"/>
                <w:sz w:val="20"/>
              </w:rPr>
              <w:t>00,00</w:t>
            </w:r>
          </w:p>
        </w:tc>
      </w:tr>
      <w:tr w:rsidR="00426A7E" w14:paraId="10A8D2B9" w14:textId="77777777" w:rsidTr="00E0178E">
        <w:trPr>
          <w:jc w:val="center"/>
        </w:trPr>
        <w:tc>
          <w:tcPr>
            <w:tcW w:w="0" w:type="auto"/>
          </w:tcPr>
          <w:p w14:paraId="21EC49A5" w14:textId="77777777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0D1FE2F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311103E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11D76D97" w14:textId="77777777" w:rsidTr="00E0178E">
        <w:trPr>
          <w:jc w:val="center"/>
        </w:trPr>
        <w:tc>
          <w:tcPr>
            <w:tcW w:w="0" w:type="auto"/>
          </w:tcPr>
          <w:p w14:paraId="40DC2422" w14:textId="6D5ABF17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0" w:type="auto"/>
          </w:tcPr>
          <w:p w14:paraId="5863104E" w14:textId="48159FE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do Verde e Meio Ambiente</w:t>
            </w:r>
          </w:p>
        </w:tc>
        <w:tc>
          <w:tcPr>
            <w:tcW w:w="0" w:type="auto"/>
          </w:tcPr>
          <w:p w14:paraId="6B756603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5CEC26A7" w14:textId="77777777" w:rsidTr="00E0178E">
        <w:trPr>
          <w:jc w:val="center"/>
        </w:trPr>
        <w:tc>
          <w:tcPr>
            <w:tcW w:w="0" w:type="auto"/>
          </w:tcPr>
          <w:p w14:paraId="6DECC7E1" w14:textId="4D61D2EF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19.01</w:t>
            </w:r>
          </w:p>
        </w:tc>
        <w:tc>
          <w:tcPr>
            <w:tcW w:w="0" w:type="auto"/>
          </w:tcPr>
          <w:p w14:paraId="2FBCFF0C" w14:textId="00A42A3D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do Verde e Meio Ambiente</w:t>
            </w:r>
          </w:p>
        </w:tc>
        <w:tc>
          <w:tcPr>
            <w:tcW w:w="0" w:type="auto"/>
          </w:tcPr>
          <w:p w14:paraId="00913007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4A18361D" w14:textId="77777777" w:rsidTr="00E0178E">
        <w:trPr>
          <w:jc w:val="center"/>
        </w:trPr>
        <w:tc>
          <w:tcPr>
            <w:tcW w:w="0" w:type="auto"/>
          </w:tcPr>
          <w:p w14:paraId="2B25A5EE" w14:textId="3CE60526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19011854260062227</w:t>
            </w:r>
          </w:p>
        </w:tc>
        <w:tc>
          <w:tcPr>
            <w:tcW w:w="0" w:type="auto"/>
          </w:tcPr>
          <w:p w14:paraId="5E5B595A" w14:textId="34F522B4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Fiscalização da poluição e Controle Ambient.</w:t>
            </w:r>
          </w:p>
        </w:tc>
        <w:tc>
          <w:tcPr>
            <w:tcW w:w="0" w:type="auto"/>
          </w:tcPr>
          <w:p w14:paraId="717FACE1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101300C7" w14:textId="77777777" w:rsidTr="00E0178E">
        <w:trPr>
          <w:jc w:val="center"/>
        </w:trPr>
        <w:tc>
          <w:tcPr>
            <w:tcW w:w="0" w:type="auto"/>
          </w:tcPr>
          <w:p w14:paraId="736B8EDE" w14:textId="5F6052FA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0054C713" w14:textId="4D181D20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F65D115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3EEB1758" w14:textId="77777777" w:rsidTr="00E0178E">
        <w:trPr>
          <w:jc w:val="center"/>
        </w:trPr>
        <w:tc>
          <w:tcPr>
            <w:tcW w:w="0" w:type="auto"/>
          </w:tcPr>
          <w:p w14:paraId="656BC8AB" w14:textId="0D5C284D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72FE3A75" w14:textId="08DBABB5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E15A1C0" w14:textId="2563E82B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32.000,00</w:t>
            </w:r>
          </w:p>
        </w:tc>
      </w:tr>
      <w:tr w:rsidR="00426A7E" w14:paraId="7A21E078" w14:textId="77777777" w:rsidTr="00E0178E">
        <w:trPr>
          <w:jc w:val="center"/>
        </w:trPr>
        <w:tc>
          <w:tcPr>
            <w:tcW w:w="0" w:type="auto"/>
          </w:tcPr>
          <w:p w14:paraId="4D2C834B" w14:textId="77777777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FB5C52A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B59ABD5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307AB3EA" w14:textId="77777777" w:rsidTr="00E0178E">
        <w:trPr>
          <w:jc w:val="center"/>
        </w:trPr>
        <w:tc>
          <w:tcPr>
            <w:tcW w:w="0" w:type="auto"/>
          </w:tcPr>
          <w:p w14:paraId="10682379" w14:textId="32F4EC1A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062587B7" w14:textId="34DB360B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Mob.Urbana</w:t>
            </w:r>
          </w:p>
        </w:tc>
        <w:tc>
          <w:tcPr>
            <w:tcW w:w="0" w:type="auto"/>
          </w:tcPr>
          <w:p w14:paraId="68D43824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165050DC" w14:textId="77777777" w:rsidTr="00E0178E">
        <w:trPr>
          <w:jc w:val="center"/>
        </w:trPr>
        <w:tc>
          <w:tcPr>
            <w:tcW w:w="0" w:type="auto"/>
          </w:tcPr>
          <w:p w14:paraId="6727A55A" w14:textId="016CBA1A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20.01</w:t>
            </w:r>
          </w:p>
        </w:tc>
        <w:tc>
          <w:tcPr>
            <w:tcW w:w="0" w:type="auto"/>
          </w:tcPr>
          <w:p w14:paraId="76FF6581" w14:textId="09803163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Segurança e Mob.Urbana</w:t>
            </w:r>
          </w:p>
        </w:tc>
        <w:tc>
          <w:tcPr>
            <w:tcW w:w="0" w:type="auto"/>
          </w:tcPr>
          <w:p w14:paraId="3EE5F0B6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336F72A8" w14:textId="77777777" w:rsidTr="00E0178E">
        <w:trPr>
          <w:jc w:val="center"/>
        </w:trPr>
        <w:tc>
          <w:tcPr>
            <w:tcW w:w="0" w:type="auto"/>
          </w:tcPr>
          <w:p w14:paraId="68BB4125" w14:textId="1775555E" w:rsidR="00426A7E" w:rsidRPr="003619D0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14:paraId="72BF09B2" w14:textId="002A6C11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Fiscalização do sistema viário do </w:t>
            </w:r>
            <w:r w:rsidR="00E0178E">
              <w:rPr>
                <w:rFonts w:ascii="Arial" w:eastAsia="Arial" w:hAnsi="Arial" w:cs="Arial"/>
                <w:sz w:val="20"/>
              </w:rPr>
              <w:t>município</w:t>
            </w:r>
            <w:bookmarkStart w:id="0" w:name="_GoBack"/>
            <w:bookmarkEnd w:id="0"/>
          </w:p>
        </w:tc>
        <w:tc>
          <w:tcPr>
            <w:tcW w:w="0" w:type="auto"/>
          </w:tcPr>
          <w:p w14:paraId="25E3E907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1D47DDE9" w14:textId="77777777" w:rsidTr="00E0178E">
        <w:trPr>
          <w:jc w:val="center"/>
        </w:trPr>
        <w:tc>
          <w:tcPr>
            <w:tcW w:w="0" w:type="auto"/>
          </w:tcPr>
          <w:p w14:paraId="27320FB9" w14:textId="21BBE866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3.1.00</w:t>
            </w:r>
          </w:p>
        </w:tc>
        <w:tc>
          <w:tcPr>
            <w:tcW w:w="0" w:type="auto"/>
          </w:tcPr>
          <w:p w14:paraId="4691EC45" w14:textId="5C8CFB9E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721F884" w14:textId="77777777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26A7E" w14:paraId="75A73E61" w14:textId="77777777" w:rsidTr="00E0178E">
        <w:trPr>
          <w:jc w:val="center"/>
        </w:trPr>
        <w:tc>
          <w:tcPr>
            <w:tcW w:w="0" w:type="auto"/>
          </w:tcPr>
          <w:p w14:paraId="48BDC295" w14:textId="793B0103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3.1.90</w:t>
            </w:r>
          </w:p>
        </w:tc>
        <w:tc>
          <w:tcPr>
            <w:tcW w:w="0" w:type="auto"/>
          </w:tcPr>
          <w:p w14:paraId="32DEBB4D" w14:textId="279DCD8B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5C44567" w14:textId="631092CF" w:rsidR="00426A7E" w:rsidRPr="00426A7E" w:rsidRDefault="00426A7E" w:rsidP="00426A7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426A7E" w14:paraId="0E8FCB74" w14:textId="77777777" w:rsidTr="00E0178E">
        <w:trPr>
          <w:jc w:val="center"/>
        </w:trPr>
        <w:tc>
          <w:tcPr>
            <w:tcW w:w="0" w:type="auto"/>
          </w:tcPr>
          <w:p w14:paraId="1C6E6351" w14:textId="509F220E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E4EDF8" w14:textId="77777777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68A313D" w14:textId="77777777" w:rsidR="00426A7E" w:rsidRPr="005E1BBF" w:rsidRDefault="00426A7E" w:rsidP="00426A7E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26A7E" w14:paraId="1C3080F4" w14:textId="77777777" w:rsidTr="00E0178E">
        <w:trPr>
          <w:jc w:val="center"/>
        </w:trPr>
        <w:tc>
          <w:tcPr>
            <w:tcW w:w="0" w:type="auto"/>
          </w:tcPr>
          <w:p w14:paraId="1DFA3530" w14:textId="31FEFAED" w:rsidR="00426A7E" w:rsidRDefault="00426A7E" w:rsidP="00426A7E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2D72FF5" w14:textId="1DED2466" w:rsidR="00426A7E" w:rsidRPr="00E0178E" w:rsidRDefault="00E0178E" w:rsidP="00426A7E">
            <w:pPr>
              <w:rPr>
                <w:rFonts w:ascii="Arial" w:eastAsia="Arial" w:hAnsi="Arial" w:cs="Arial"/>
                <w:sz w:val="20"/>
              </w:rPr>
            </w:pPr>
            <w:r w:rsidRPr="00E0178E">
              <w:rPr>
                <w:rFonts w:ascii="Arial" w:eastAsia="Arial" w:hAnsi="Arial" w:cs="Arial"/>
                <w:sz w:val="20"/>
              </w:rPr>
              <w:t>TOTAL</w:t>
            </w:r>
          </w:p>
        </w:tc>
        <w:tc>
          <w:tcPr>
            <w:tcW w:w="0" w:type="auto"/>
          </w:tcPr>
          <w:p w14:paraId="3457825A" w14:textId="6503BA64" w:rsidR="00426A7E" w:rsidRPr="00E0178E" w:rsidRDefault="00426A7E" w:rsidP="00426A7E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E0178E">
              <w:rPr>
                <w:rFonts w:ascii="Arial" w:eastAsia="Arial" w:hAnsi="Arial" w:cs="Arial"/>
                <w:bCs/>
                <w:sz w:val="20"/>
              </w:rPr>
              <w:t>6.577.300,00</w:t>
            </w:r>
          </w:p>
        </w:tc>
      </w:tr>
    </w:tbl>
    <w:p w14:paraId="13D22A3C" w14:textId="77777777" w:rsidR="003B748B" w:rsidRDefault="003B748B" w:rsidP="00E9133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3433B3F" w14:textId="455CCA85" w:rsidR="00D50093" w:rsidRPr="00B9649E" w:rsidRDefault="00B9649E" w:rsidP="00E0178E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14:paraId="06619E54" w14:textId="2C4C5FD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09057B9F" w14:textId="7777777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2D9A2FC7" w:rsidR="00D50093" w:rsidRDefault="003B29D1" w:rsidP="00E0178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9C6547">
        <w:rPr>
          <w:rFonts w:ascii="Arial" w:eastAsia="Arial" w:hAnsi="Arial" w:cs="Arial"/>
          <w:sz w:val="20"/>
        </w:rPr>
        <w:t xml:space="preserve">30 de dezembro </w:t>
      </w:r>
      <w:r w:rsidR="00D50093">
        <w:rPr>
          <w:rFonts w:ascii="Arial" w:eastAsia="Arial" w:hAnsi="Arial" w:cs="Arial"/>
          <w:sz w:val="20"/>
        </w:rPr>
        <w:t>de 2010</w:t>
      </w:r>
      <w:r w:rsidR="00E0178E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61BABBA5" w:rsidR="003B29D1" w:rsidRDefault="005E1BBF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FLAVIO BATISTA DE SOUZA</w:t>
      </w:r>
    </w:p>
    <w:p w14:paraId="6FFEEFA2" w14:textId="018203C2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  <w:r w:rsidR="005E1BBF">
        <w:rPr>
          <w:rFonts w:ascii="Arial" w:eastAsia="Arial" w:hAnsi="Arial" w:cs="Arial"/>
          <w:sz w:val="20"/>
        </w:rPr>
        <w:t xml:space="preserve"> em Exercício </w:t>
      </w:r>
    </w:p>
    <w:p w14:paraId="070B0A93" w14:textId="77FB08D8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96AA879" w14:textId="77777777" w:rsidR="005C0ECC" w:rsidRDefault="005C0ECC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C416000" w14:textId="77777777" w:rsidR="005C0ECC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25583F54" w14:textId="2FB0C9FB" w:rsidR="00B9649E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14:paraId="52ADA74F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601C19D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9E30252" w14:textId="60421F82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 xml:space="preserve">dministração </w:t>
      </w:r>
      <w:r w:rsidR="003B748B">
        <w:rPr>
          <w:rFonts w:ascii="Arial" w:eastAsia="Arial" w:hAnsi="Arial" w:cs="Arial"/>
          <w:sz w:val="20"/>
        </w:rPr>
        <w:t xml:space="preserve">– Divisão de Expediente e Documentação </w:t>
      </w:r>
      <w:r>
        <w:rPr>
          <w:rFonts w:ascii="Arial" w:eastAsia="Arial" w:hAnsi="Arial" w:cs="Arial"/>
          <w:sz w:val="20"/>
        </w:rPr>
        <w:t>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044B2" w14:textId="77777777" w:rsidR="0081483A" w:rsidRDefault="0081483A" w:rsidP="009243B3">
      <w:pPr>
        <w:spacing w:after="0" w:line="240" w:lineRule="auto"/>
      </w:pPr>
      <w:r>
        <w:separator/>
      </w:r>
    </w:p>
  </w:endnote>
  <w:endnote w:type="continuationSeparator" w:id="0">
    <w:p w14:paraId="0F3B7085" w14:textId="77777777" w:rsidR="0081483A" w:rsidRDefault="008148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9DE7B" w14:textId="77777777" w:rsidR="0081483A" w:rsidRDefault="0081483A" w:rsidP="009243B3">
      <w:pPr>
        <w:spacing w:after="0" w:line="240" w:lineRule="auto"/>
      </w:pPr>
      <w:r>
        <w:separator/>
      </w:r>
    </w:p>
  </w:footnote>
  <w:footnote w:type="continuationSeparator" w:id="0">
    <w:p w14:paraId="2F96637B" w14:textId="77777777" w:rsidR="0081483A" w:rsidRDefault="008148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DDBB" w14:textId="77777777" w:rsidR="00654A03" w:rsidRDefault="00654A0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241"/>
    <w:rsid w:val="000135BA"/>
    <w:rsid w:val="00091C7D"/>
    <w:rsid w:val="000D39F4"/>
    <w:rsid w:val="00127A68"/>
    <w:rsid w:val="00152BDC"/>
    <w:rsid w:val="00155ED3"/>
    <w:rsid w:val="001573B0"/>
    <w:rsid w:val="001A6C2A"/>
    <w:rsid w:val="001B096E"/>
    <w:rsid w:val="001D7561"/>
    <w:rsid w:val="001F269C"/>
    <w:rsid w:val="00277630"/>
    <w:rsid w:val="00285F07"/>
    <w:rsid w:val="00313275"/>
    <w:rsid w:val="00326088"/>
    <w:rsid w:val="0034482F"/>
    <w:rsid w:val="0035231E"/>
    <w:rsid w:val="0035404A"/>
    <w:rsid w:val="003619D0"/>
    <w:rsid w:val="0037055F"/>
    <w:rsid w:val="0039150E"/>
    <w:rsid w:val="00395168"/>
    <w:rsid w:val="003969CB"/>
    <w:rsid w:val="003A6DDE"/>
    <w:rsid w:val="003B29D1"/>
    <w:rsid w:val="003B748B"/>
    <w:rsid w:val="00404B66"/>
    <w:rsid w:val="00426A7E"/>
    <w:rsid w:val="0049645A"/>
    <w:rsid w:val="004B0D68"/>
    <w:rsid w:val="004C2E0E"/>
    <w:rsid w:val="004C63F9"/>
    <w:rsid w:val="004D18CA"/>
    <w:rsid w:val="004D4135"/>
    <w:rsid w:val="00524A38"/>
    <w:rsid w:val="00545201"/>
    <w:rsid w:val="00576B0F"/>
    <w:rsid w:val="00582AF8"/>
    <w:rsid w:val="005C03B7"/>
    <w:rsid w:val="005C0ECC"/>
    <w:rsid w:val="005E1BBF"/>
    <w:rsid w:val="006253B1"/>
    <w:rsid w:val="006462D7"/>
    <w:rsid w:val="00654A03"/>
    <w:rsid w:val="006853B4"/>
    <w:rsid w:val="006D750D"/>
    <w:rsid w:val="006F03AB"/>
    <w:rsid w:val="006F2AAB"/>
    <w:rsid w:val="007149EA"/>
    <w:rsid w:val="00760E44"/>
    <w:rsid w:val="007B0308"/>
    <w:rsid w:val="007C39BF"/>
    <w:rsid w:val="007E0079"/>
    <w:rsid w:val="007E5B98"/>
    <w:rsid w:val="007F753F"/>
    <w:rsid w:val="0081483A"/>
    <w:rsid w:val="00891BD6"/>
    <w:rsid w:val="00897019"/>
    <w:rsid w:val="008D6FAD"/>
    <w:rsid w:val="00904B2D"/>
    <w:rsid w:val="009243B3"/>
    <w:rsid w:val="00955F50"/>
    <w:rsid w:val="00976458"/>
    <w:rsid w:val="009833A7"/>
    <w:rsid w:val="009C0EBA"/>
    <w:rsid w:val="009C6547"/>
    <w:rsid w:val="009F11F2"/>
    <w:rsid w:val="00A578ED"/>
    <w:rsid w:val="00AA22E3"/>
    <w:rsid w:val="00AF69B7"/>
    <w:rsid w:val="00B64C49"/>
    <w:rsid w:val="00B940B3"/>
    <w:rsid w:val="00B9649E"/>
    <w:rsid w:val="00C009BF"/>
    <w:rsid w:val="00C503A1"/>
    <w:rsid w:val="00CC24F8"/>
    <w:rsid w:val="00D03374"/>
    <w:rsid w:val="00D07C03"/>
    <w:rsid w:val="00D11654"/>
    <w:rsid w:val="00D155C8"/>
    <w:rsid w:val="00D41335"/>
    <w:rsid w:val="00D50093"/>
    <w:rsid w:val="00D7651E"/>
    <w:rsid w:val="00D76920"/>
    <w:rsid w:val="00DA41B2"/>
    <w:rsid w:val="00DC22C1"/>
    <w:rsid w:val="00DD08BA"/>
    <w:rsid w:val="00DE1448"/>
    <w:rsid w:val="00E0178E"/>
    <w:rsid w:val="00E16167"/>
    <w:rsid w:val="00E91338"/>
    <w:rsid w:val="00EC6425"/>
    <w:rsid w:val="00EF6615"/>
    <w:rsid w:val="00F315EF"/>
    <w:rsid w:val="00F81B0C"/>
    <w:rsid w:val="00FC19B2"/>
    <w:rsid w:val="00FD3F8D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5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E0178E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017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1956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2019-06-24T15:11:00Z</dcterms:created>
  <dcterms:modified xsi:type="dcterms:W3CDTF">2019-06-26T19:00:00Z</dcterms:modified>
</cp:coreProperties>
</file>