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28234E">
        <w:rPr>
          <w:rFonts w:ascii="Arial" w:hAnsi="Arial" w:cs="Arial"/>
          <w:b/>
          <w:sz w:val="20"/>
          <w:szCs w:val="20"/>
        </w:rPr>
        <w:t>8</w:t>
      </w:r>
      <w:r w:rsidR="002F6850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95360">
        <w:rPr>
          <w:rFonts w:ascii="Arial" w:hAnsi="Arial" w:cs="Arial"/>
          <w:b/>
          <w:sz w:val="20"/>
          <w:szCs w:val="20"/>
        </w:rPr>
        <w:t>10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95360">
        <w:rPr>
          <w:rFonts w:ascii="Arial" w:hAnsi="Arial" w:cs="Arial"/>
          <w:b/>
          <w:sz w:val="20"/>
          <w:szCs w:val="20"/>
        </w:rPr>
        <w:t>NOVEMBRO</w:t>
      </w:r>
      <w:r w:rsidR="009B104F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9A0AE0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F6850">
        <w:rPr>
          <w:rFonts w:ascii="Arial" w:hAnsi="Arial" w:cs="Arial"/>
          <w:sz w:val="20"/>
          <w:szCs w:val="20"/>
        </w:rPr>
        <w:t>alteração de denominação de via pública.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65C1A" w:rsidRDefault="00E82C4C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USANDO DAS ATRIBUIÇÕES QUE LHE SÃO CONFERIDAS POR LEI,</w:t>
      </w: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E82C4C">
        <w:rPr>
          <w:rFonts w:ascii="Arial" w:hAnsi="Arial" w:cs="Arial"/>
          <w:sz w:val="20"/>
          <w:szCs w:val="20"/>
        </w:rPr>
        <w:t>APROVOU E ELE SANCIONA E PROMULGA A SEGUINTE LEI:</w:t>
      </w:r>
    </w:p>
    <w:p w:rsidR="001A0262" w:rsidRDefault="001A0262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709" w:rsidRDefault="000121E4" w:rsidP="00A900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F6850">
        <w:rPr>
          <w:rFonts w:ascii="Arial" w:hAnsi="Arial" w:cs="Arial"/>
          <w:sz w:val="20"/>
          <w:szCs w:val="20"/>
        </w:rPr>
        <w:t>Passa denominar-se rua MARIANA ASCOLI ROTUNO, a atual rua Alzira (sem saída), que se inicia na rua da Saudade, localizada no loteamento denominado Jardim Leila.</w:t>
      </w:r>
    </w:p>
    <w:p w:rsidR="009A0AE0" w:rsidRDefault="009A0AE0" w:rsidP="00A900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0AE0" w:rsidRDefault="009A0AE0" w:rsidP="00A900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AE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por conta de verbas próprias consignadas no orçamento vigente.</w:t>
      </w:r>
      <w:bookmarkStart w:id="0" w:name="_GoBack"/>
      <w:bookmarkEnd w:id="0"/>
    </w:p>
    <w:p w:rsidR="00A7343F" w:rsidRDefault="00A7343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 xml:space="preserve">. </w:t>
      </w:r>
      <w:r w:rsidR="009A0AE0">
        <w:rPr>
          <w:rFonts w:ascii="Arial" w:hAnsi="Arial" w:cs="Arial"/>
          <w:b/>
          <w:sz w:val="20"/>
          <w:szCs w:val="20"/>
        </w:rPr>
        <w:t>3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A16456">
        <w:rPr>
          <w:rFonts w:ascii="Arial" w:hAnsi="Arial" w:cs="Arial"/>
          <w:sz w:val="20"/>
          <w:szCs w:val="20"/>
        </w:rPr>
        <w:t>revogadas as disposições em contrário.</w:t>
      </w:r>
    </w:p>
    <w:p w:rsidR="00D15EBE" w:rsidRDefault="00D15EB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A90083">
        <w:rPr>
          <w:rFonts w:ascii="Arial" w:hAnsi="Arial" w:cs="Arial"/>
          <w:sz w:val="20"/>
          <w:szCs w:val="20"/>
        </w:rPr>
        <w:t>10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0E3709">
        <w:rPr>
          <w:rFonts w:ascii="Arial" w:hAnsi="Arial" w:cs="Arial"/>
          <w:sz w:val="20"/>
          <w:szCs w:val="20"/>
        </w:rPr>
        <w:t>novembro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4F17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82C4C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7F6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82C4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941" w:rsidRDefault="00DF0941" w:rsidP="009243B3">
      <w:pPr>
        <w:spacing w:after="0" w:line="240" w:lineRule="auto"/>
      </w:pPr>
      <w:r>
        <w:separator/>
      </w:r>
    </w:p>
  </w:endnote>
  <w:endnote w:type="continuationSeparator" w:id="0">
    <w:p w:rsidR="00DF0941" w:rsidRDefault="00DF094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941" w:rsidRDefault="00DF0941" w:rsidP="009243B3">
      <w:pPr>
        <w:spacing w:after="0" w:line="240" w:lineRule="auto"/>
      </w:pPr>
      <w:r>
        <w:separator/>
      </w:r>
    </w:p>
  </w:footnote>
  <w:footnote w:type="continuationSeparator" w:id="0">
    <w:p w:rsidR="00DF0941" w:rsidRDefault="00DF094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B99" w:rsidRDefault="00033B9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4420"/>
    <w:rsid w:val="0001594D"/>
    <w:rsid w:val="000168AF"/>
    <w:rsid w:val="000214E7"/>
    <w:rsid w:val="00033B99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837BE"/>
    <w:rsid w:val="00096550"/>
    <w:rsid w:val="000C019A"/>
    <w:rsid w:val="000C2F59"/>
    <w:rsid w:val="000D57BF"/>
    <w:rsid w:val="000E0A35"/>
    <w:rsid w:val="000E3709"/>
    <w:rsid w:val="000E39CE"/>
    <w:rsid w:val="000F2B48"/>
    <w:rsid w:val="0010349F"/>
    <w:rsid w:val="0011296F"/>
    <w:rsid w:val="00121F7F"/>
    <w:rsid w:val="00135B1C"/>
    <w:rsid w:val="00142E01"/>
    <w:rsid w:val="001449B8"/>
    <w:rsid w:val="0017429E"/>
    <w:rsid w:val="0017598D"/>
    <w:rsid w:val="00185D80"/>
    <w:rsid w:val="0019258D"/>
    <w:rsid w:val="00195351"/>
    <w:rsid w:val="001A0262"/>
    <w:rsid w:val="001A0E89"/>
    <w:rsid w:val="001A12B5"/>
    <w:rsid w:val="001A30ED"/>
    <w:rsid w:val="001A4748"/>
    <w:rsid w:val="001C30D7"/>
    <w:rsid w:val="001E029C"/>
    <w:rsid w:val="001E45BF"/>
    <w:rsid w:val="0020161B"/>
    <w:rsid w:val="002027F1"/>
    <w:rsid w:val="00214A99"/>
    <w:rsid w:val="002217A3"/>
    <w:rsid w:val="00227E9D"/>
    <w:rsid w:val="0023695F"/>
    <w:rsid w:val="00247872"/>
    <w:rsid w:val="002501E4"/>
    <w:rsid w:val="00261666"/>
    <w:rsid w:val="0026728A"/>
    <w:rsid w:val="00271233"/>
    <w:rsid w:val="002732BD"/>
    <w:rsid w:val="0028234E"/>
    <w:rsid w:val="0028328F"/>
    <w:rsid w:val="00296EAC"/>
    <w:rsid w:val="002B14B4"/>
    <w:rsid w:val="002E667C"/>
    <w:rsid w:val="002F6850"/>
    <w:rsid w:val="00323836"/>
    <w:rsid w:val="0033616A"/>
    <w:rsid w:val="00342DD4"/>
    <w:rsid w:val="00347D7F"/>
    <w:rsid w:val="00353723"/>
    <w:rsid w:val="00357DD7"/>
    <w:rsid w:val="00385D01"/>
    <w:rsid w:val="00386297"/>
    <w:rsid w:val="00392F1F"/>
    <w:rsid w:val="00396306"/>
    <w:rsid w:val="003A13E4"/>
    <w:rsid w:val="003A51A1"/>
    <w:rsid w:val="003B2F64"/>
    <w:rsid w:val="003C0ADC"/>
    <w:rsid w:val="0040165D"/>
    <w:rsid w:val="00407F87"/>
    <w:rsid w:val="0042247C"/>
    <w:rsid w:val="00423068"/>
    <w:rsid w:val="00432502"/>
    <w:rsid w:val="00435931"/>
    <w:rsid w:val="004474EA"/>
    <w:rsid w:val="00455E96"/>
    <w:rsid w:val="00461CB3"/>
    <w:rsid w:val="004733C7"/>
    <w:rsid w:val="004746E8"/>
    <w:rsid w:val="00481E2C"/>
    <w:rsid w:val="00490130"/>
    <w:rsid w:val="00491E9E"/>
    <w:rsid w:val="004924A7"/>
    <w:rsid w:val="0049370F"/>
    <w:rsid w:val="00494609"/>
    <w:rsid w:val="00495249"/>
    <w:rsid w:val="00496493"/>
    <w:rsid w:val="004C084C"/>
    <w:rsid w:val="004F553A"/>
    <w:rsid w:val="005005B5"/>
    <w:rsid w:val="00505A3D"/>
    <w:rsid w:val="0051055C"/>
    <w:rsid w:val="00511A91"/>
    <w:rsid w:val="005275E8"/>
    <w:rsid w:val="00530CA8"/>
    <w:rsid w:val="00536523"/>
    <w:rsid w:val="00566EE0"/>
    <w:rsid w:val="00570F15"/>
    <w:rsid w:val="00574FB6"/>
    <w:rsid w:val="005825BA"/>
    <w:rsid w:val="00582F53"/>
    <w:rsid w:val="00594519"/>
    <w:rsid w:val="00595360"/>
    <w:rsid w:val="005A2B35"/>
    <w:rsid w:val="005A3613"/>
    <w:rsid w:val="005A7B1F"/>
    <w:rsid w:val="005B6ADB"/>
    <w:rsid w:val="005C5949"/>
    <w:rsid w:val="005D2576"/>
    <w:rsid w:val="005D5134"/>
    <w:rsid w:val="005E2397"/>
    <w:rsid w:val="005E620F"/>
    <w:rsid w:val="005F155B"/>
    <w:rsid w:val="005F26B3"/>
    <w:rsid w:val="00625E60"/>
    <w:rsid w:val="006276E3"/>
    <w:rsid w:val="006328B0"/>
    <w:rsid w:val="0064127A"/>
    <w:rsid w:val="00646AE3"/>
    <w:rsid w:val="00662363"/>
    <w:rsid w:val="00683B5D"/>
    <w:rsid w:val="0068409C"/>
    <w:rsid w:val="006918B4"/>
    <w:rsid w:val="0069419E"/>
    <w:rsid w:val="00695428"/>
    <w:rsid w:val="006C43A0"/>
    <w:rsid w:val="006D7A38"/>
    <w:rsid w:val="006F4880"/>
    <w:rsid w:val="006F4EB1"/>
    <w:rsid w:val="00702203"/>
    <w:rsid w:val="00714F00"/>
    <w:rsid w:val="00717543"/>
    <w:rsid w:val="007350D7"/>
    <w:rsid w:val="007672B4"/>
    <w:rsid w:val="007746D5"/>
    <w:rsid w:val="007873BA"/>
    <w:rsid w:val="00796642"/>
    <w:rsid w:val="007A663F"/>
    <w:rsid w:val="007B56E5"/>
    <w:rsid w:val="007C005F"/>
    <w:rsid w:val="007C5825"/>
    <w:rsid w:val="007E7FF7"/>
    <w:rsid w:val="007F3186"/>
    <w:rsid w:val="0081062F"/>
    <w:rsid w:val="0081458D"/>
    <w:rsid w:val="008218E6"/>
    <w:rsid w:val="00824DB6"/>
    <w:rsid w:val="0083587C"/>
    <w:rsid w:val="00837169"/>
    <w:rsid w:val="00840787"/>
    <w:rsid w:val="00845A62"/>
    <w:rsid w:val="00856964"/>
    <w:rsid w:val="00866F98"/>
    <w:rsid w:val="00872264"/>
    <w:rsid w:val="00874989"/>
    <w:rsid w:val="00881A6F"/>
    <w:rsid w:val="00883755"/>
    <w:rsid w:val="00893E0F"/>
    <w:rsid w:val="008B0B03"/>
    <w:rsid w:val="008C4697"/>
    <w:rsid w:val="008E3AE0"/>
    <w:rsid w:val="008E67C9"/>
    <w:rsid w:val="008F00DA"/>
    <w:rsid w:val="008F28C2"/>
    <w:rsid w:val="009243B3"/>
    <w:rsid w:val="009452EE"/>
    <w:rsid w:val="00965DAD"/>
    <w:rsid w:val="00974BE0"/>
    <w:rsid w:val="009760E8"/>
    <w:rsid w:val="00984431"/>
    <w:rsid w:val="00995E4A"/>
    <w:rsid w:val="009A0AE0"/>
    <w:rsid w:val="009A6310"/>
    <w:rsid w:val="009B104F"/>
    <w:rsid w:val="009B1FC8"/>
    <w:rsid w:val="009B76C8"/>
    <w:rsid w:val="009B7964"/>
    <w:rsid w:val="009C0E3F"/>
    <w:rsid w:val="009E0B74"/>
    <w:rsid w:val="009F3680"/>
    <w:rsid w:val="009F6DB2"/>
    <w:rsid w:val="00A00753"/>
    <w:rsid w:val="00A16456"/>
    <w:rsid w:val="00A27D11"/>
    <w:rsid w:val="00A31203"/>
    <w:rsid w:val="00A45718"/>
    <w:rsid w:val="00A54F17"/>
    <w:rsid w:val="00A6520C"/>
    <w:rsid w:val="00A665A1"/>
    <w:rsid w:val="00A7343F"/>
    <w:rsid w:val="00A8258A"/>
    <w:rsid w:val="00A90083"/>
    <w:rsid w:val="00A930A1"/>
    <w:rsid w:val="00A942D7"/>
    <w:rsid w:val="00AA0BEE"/>
    <w:rsid w:val="00AA49AF"/>
    <w:rsid w:val="00AA5A9D"/>
    <w:rsid w:val="00AC208C"/>
    <w:rsid w:val="00AC29CA"/>
    <w:rsid w:val="00AD257D"/>
    <w:rsid w:val="00AD7715"/>
    <w:rsid w:val="00AE6427"/>
    <w:rsid w:val="00AF2256"/>
    <w:rsid w:val="00B01A6E"/>
    <w:rsid w:val="00B043AF"/>
    <w:rsid w:val="00B11F13"/>
    <w:rsid w:val="00B17F6C"/>
    <w:rsid w:val="00B22E1D"/>
    <w:rsid w:val="00B25BD5"/>
    <w:rsid w:val="00B2759A"/>
    <w:rsid w:val="00B3326D"/>
    <w:rsid w:val="00B33797"/>
    <w:rsid w:val="00B97E59"/>
    <w:rsid w:val="00BB2FC5"/>
    <w:rsid w:val="00BB3BBF"/>
    <w:rsid w:val="00BB5DB8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0961"/>
    <w:rsid w:val="00C41961"/>
    <w:rsid w:val="00C42150"/>
    <w:rsid w:val="00C431C7"/>
    <w:rsid w:val="00C447C8"/>
    <w:rsid w:val="00C53041"/>
    <w:rsid w:val="00C577B2"/>
    <w:rsid w:val="00C61874"/>
    <w:rsid w:val="00C74FDA"/>
    <w:rsid w:val="00C76639"/>
    <w:rsid w:val="00CA2DFC"/>
    <w:rsid w:val="00CA5776"/>
    <w:rsid w:val="00CA7614"/>
    <w:rsid w:val="00CB4AA1"/>
    <w:rsid w:val="00CE4E80"/>
    <w:rsid w:val="00D00312"/>
    <w:rsid w:val="00D113A1"/>
    <w:rsid w:val="00D144F0"/>
    <w:rsid w:val="00D1548B"/>
    <w:rsid w:val="00D15EBE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85442"/>
    <w:rsid w:val="00D96261"/>
    <w:rsid w:val="00DC7D2D"/>
    <w:rsid w:val="00DE13D4"/>
    <w:rsid w:val="00DF0941"/>
    <w:rsid w:val="00DF2E60"/>
    <w:rsid w:val="00DF4D14"/>
    <w:rsid w:val="00E0213F"/>
    <w:rsid w:val="00E26690"/>
    <w:rsid w:val="00E370CD"/>
    <w:rsid w:val="00E423E8"/>
    <w:rsid w:val="00E44C31"/>
    <w:rsid w:val="00E5022F"/>
    <w:rsid w:val="00E520AE"/>
    <w:rsid w:val="00E557FC"/>
    <w:rsid w:val="00E606C9"/>
    <w:rsid w:val="00E65C1A"/>
    <w:rsid w:val="00E70ECF"/>
    <w:rsid w:val="00E82C4C"/>
    <w:rsid w:val="00E87700"/>
    <w:rsid w:val="00E87776"/>
    <w:rsid w:val="00EA0E43"/>
    <w:rsid w:val="00EA59BA"/>
    <w:rsid w:val="00EA651B"/>
    <w:rsid w:val="00EA74D5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859D1"/>
    <w:rsid w:val="00F860D3"/>
    <w:rsid w:val="00FA0225"/>
    <w:rsid w:val="00FA5B3F"/>
    <w:rsid w:val="00FB2AC4"/>
    <w:rsid w:val="00FB46B5"/>
    <w:rsid w:val="00FC27AB"/>
    <w:rsid w:val="00FD7B68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D2A5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fatima silva</cp:lastModifiedBy>
  <cp:revision>3</cp:revision>
  <dcterms:created xsi:type="dcterms:W3CDTF">2019-04-04T14:06:00Z</dcterms:created>
  <dcterms:modified xsi:type="dcterms:W3CDTF">2019-04-04T14:07:00Z</dcterms:modified>
</cp:coreProperties>
</file>