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391434">
        <w:rPr>
          <w:rFonts w:ascii="Arial" w:hAnsi="Arial" w:cs="Arial"/>
          <w:b/>
          <w:sz w:val="20"/>
          <w:szCs w:val="20"/>
        </w:rPr>
        <w:t>9</w:t>
      </w:r>
      <w:r w:rsidR="00DB70D6">
        <w:rPr>
          <w:rFonts w:ascii="Arial" w:hAnsi="Arial" w:cs="Arial"/>
          <w:b/>
          <w:sz w:val="20"/>
          <w:szCs w:val="20"/>
        </w:rPr>
        <w:t>9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37B57">
        <w:rPr>
          <w:rFonts w:ascii="Arial" w:hAnsi="Arial" w:cs="Arial"/>
          <w:b/>
          <w:sz w:val="20"/>
          <w:szCs w:val="20"/>
        </w:rPr>
        <w:t>30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229FE">
        <w:rPr>
          <w:rFonts w:ascii="Arial" w:hAnsi="Arial" w:cs="Arial"/>
          <w:b/>
          <w:sz w:val="20"/>
          <w:szCs w:val="20"/>
        </w:rPr>
        <w:t>DEZEMBRO</w:t>
      </w:r>
      <w:r w:rsidR="009B104F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2121E8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32D5F">
        <w:rPr>
          <w:rFonts w:ascii="Arial" w:hAnsi="Arial" w:cs="Arial"/>
          <w:sz w:val="20"/>
          <w:szCs w:val="20"/>
        </w:rPr>
        <w:t>denominação de via pública.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65C1A" w:rsidRDefault="00E82C4C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USANDO DAS ATRIBUIÇÕES QUE LHE SÃO CONFERIDAS POR LEI,</w:t>
      </w: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54F17" w:rsidRDefault="00A54F17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FAZ SABER QUE A CÂMARA MUNICIPAL </w:t>
      </w:r>
      <w:r w:rsidR="00E82C4C">
        <w:rPr>
          <w:rFonts w:ascii="Arial" w:hAnsi="Arial" w:cs="Arial"/>
          <w:sz w:val="20"/>
          <w:szCs w:val="20"/>
        </w:rPr>
        <w:t>APROVOU E ELE SANCIONA E PROMULGA A SEGUINTE LEI:</w:t>
      </w:r>
    </w:p>
    <w:p w:rsidR="001A0262" w:rsidRDefault="001A0262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52DDA" w:rsidRDefault="000121E4" w:rsidP="002121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342A04">
        <w:rPr>
          <w:rFonts w:ascii="Arial" w:hAnsi="Arial" w:cs="Arial"/>
          <w:sz w:val="20"/>
          <w:szCs w:val="20"/>
        </w:rPr>
        <w:t xml:space="preserve">Fica </w:t>
      </w:r>
      <w:r w:rsidR="00832D5F">
        <w:rPr>
          <w:rFonts w:ascii="Arial" w:hAnsi="Arial" w:cs="Arial"/>
          <w:sz w:val="20"/>
          <w:szCs w:val="20"/>
        </w:rPr>
        <w:t xml:space="preserve">denominada de rua </w:t>
      </w:r>
      <w:r w:rsidR="00DB70D6">
        <w:rPr>
          <w:rFonts w:ascii="Arial" w:hAnsi="Arial" w:cs="Arial"/>
          <w:sz w:val="20"/>
          <w:szCs w:val="20"/>
        </w:rPr>
        <w:t>MARCOS FERREIRA DA CRUZ</w:t>
      </w:r>
      <w:r w:rsidR="00832D5F">
        <w:rPr>
          <w:rFonts w:ascii="Arial" w:hAnsi="Arial" w:cs="Arial"/>
          <w:sz w:val="20"/>
          <w:szCs w:val="20"/>
        </w:rPr>
        <w:t>, a atual rua</w:t>
      </w:r>
      <w:r w:rsidR="00DB70D6">
        <w:rPr>
          <w:rFonts w:ascii="Arial" w:hAnsi="Arial" w:cs="Arial"/>
          <w:sz w:val="20"/>
          <w:szCs w:val="20"/>
        </w:rPr>
        <w:t xml:space="preserve"> 10</w:t>
      </w:r>
      <w:r w:rsidR="00832D5F">
        <w:rPr>
          <w:rFonts w:ascii="Arial" w:hAnsi="Arial" w:cs="Arial"/>
          <w:sz w:val="20"/>
          <w:szCs w:val="20"/>
        </w:rPr>
        <w:t xml:space="preserve">, que inicia-se na rua 8 e termina </w:t>
      </w:r>
      <w:r w:rsidR="00DB70D6">
        <w:rPr>
          <w:rFonts w:ascii="Arial" w:hAnsi="Arial" w:cs="Arial"/>
          <w:sz w:val="20"/>
          <w:szCs w:val="20"/>
        </w:rPr>
        <w:t>em Espaço Livre (EL)</w:t>
      </w:r>
      <w:bookmarkStart w:id="0" w:name="_GoBack"/>
      <w:bookmarkEnd w:id="0"/>
      <w:r w:rsidR="00832D5F">
        <w:rPr>
          <w:rFonts w:ascii="Arial" w:hAnsi="Arial" w:cs="Arial"/>
          <w:sz w:val="20"/>
          <w:szCs w:val="20"/>
        </w:rPr>
        <w:t>, localizada no loteamento denominado de Jardim São João.</w:t>
      </w:r>
    </w:p>
    <w:p w:rsidR="00D84B61" w:rsidRDefault="00D84B61" w:rsidP="00424BA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>.</w:t>
      </w:r>
      <w:r w:rsidR="007370D5">
        <w:rPr>
          <w:rFonts w:ascii="Arial" w:hAnsi="Arial" w:cs="Arial"/>
          <w:b/>
          <w:sz w:val="20"/>
          <w:szCs w:val="20"/>
        </w:rPr>
        <w:t xml:space="preserve"> </w:t>
      </w:r>
      <w:r w:rsidR="00EE4A1E">
        <w:rPr>
          <w:rFonts w:ascii="Arial" w:hAnsi="Arial" w:cs="Arial"/>
          <w:b/>
          <w:sz w:val="20"/>
          <w:szCs w:val="20"/>
        </w:rPr>
        <w:t>2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832D5F">
        <w:rPr>
          <w:rFonts w:ascii="Arial" w:hAnsi="Arial" w:cs="Arial"/>
          <w:sz w:val="20"/>
          <w:szCs w:val="20"/>
        </w:rPr>
        <w:t>As despesas decorrentes com a execução da presente Lei, correrão por conta de verbas próprias consignadas no orçamento vigente.</w:t>
      </w: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E4A1E" w:rsidRDefault="00EE4A1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E4A1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</w:t>
      </w:r>
      <w:r w:rsidR="002121E8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D15EBE" w:rsidRDefault="00D15EBE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937B57">
        <w:rPr>
          <w:rFonts w:ascii="Arial" w:hAnsi="Arial" w:cs="Arial"/>
          <w:sz w:val="20"/>
          <w:szCs w:val="20"/>
        </w:rPr>
        <w:t>30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E50E6B">
        <w:rPr>
          <w:rFonts w:ascii="Arial" w:hAnsi="Arial" w:cs="Arial"/>
          <w:sz w:val="20"/>
          <w:szCs w:val="20"/>
        </w:rPr>
        <w:t>dezembro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54F17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82C4C" w:rsidRDefault="00E82C4C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17F6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E82C4C" w:rsidRDefault="00E82C4C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5E65" w:rsidRDefault="00B45E65" w:rsidP="009243B3">
      <w:pPr>
        <w:spacing w:after="0" w:line="240" w:lineRule="auto"/>
      </w:pPr>
      <w:r>
        <w:separator/>
      </w:r>
    </w:p>
  </w:endnote>
  <w:endnote w:type="continuationSeparator" w:id="0">
    <w:p w:rsidR="00B45E65" w:rsidRDefault="00B45E65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5E65" w:rsidRDefault="00B45E65" w:rsidP="009243B3">
      <w:pPr>
        <w:spacing w:after="0" w:line="240" w:lineRule="auto"/>
      </w:pPr>
      <w:r>
        <w:separator/>
      </w:r>
    </w:p>
  </w:footnote>
  <w:footnote w:type="continuationSeparator" w:id="0">
    <w:p w:rsidR="00B45E65" w:rsidRDefault="00B45E65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3B99" w:rsidRDefault="00033B9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360"/>
    <w:rsid w:val="00000E04"/>
    <w:rsid w:val="000050BF"/>
    <w:rsid w:val="00011E5A"/>
    <w:rsid w:val="000121E4"/>
    <w:rsid w:val="00014420"/>
    <w:rsid w:val="0001594D"/>
    <w:rsid w:val="000168AF"/>
    <w:rsid w:val="000214E7"/>
    <w:rsid w:val="00033B99"/>
    <w:rsid w:val="000360A1"/>
    <w:rsid w:val="0005216F"/>
    <w:rsid w:val="0005580D"/>
    <w:rsid w:val="00064A67"/>
    <w:rsid w:val="0006620C"/>
    <w:rsid w:val="00070612"/>
    <w:rsid w:val="00070DFF"/>
    <w:rsid w:val="00074D61"/>
    <w:rsid w:val="000756CB"/>
    <w:rsid w:val="00082824"/>
    <w:rsid w:val="000837BE"/>
    <w:rsid w:val="00096550"/>
    <w:rsid w:val="000B521F"/>
    <w:rsid w:val="000C019A"/>
    <w:rsid w:val="000C2F59"/>
    <w:rsid w:val="000D57BF"/>
    <w:rsid w:val="000E0A35"/>
    <w:rsid w:val="000E3709"/>
    <w:rsid w:val="000E39CE"/>
    <w:rsid w:val="000F2B48"/>
    <w:rsid w:val="000F7A09"/>
    <w:rsid w:val="0010349F"/>
    <w:rsid w:val="0011296F"/>
    <w:rsid w:val="00121F7F"/>
    <w:rsid w:val="00135B1C"/>
    <w:rsid w:val="00142A8F"/>
    <w:rsid w:val="00142E01"/>
    <w:rsid w:val="001449B8"/>
    <w:rsid w:val="0017429E"/>
    <w:rsid w:val="0017598D"/>
    <w:rsid w:val="00185D80"/>
    <w:rsid w:val="0019258D"/>
    <w:rsid w:val="00195351"/>
    <w:rsid w:val="001A0262"/>
    <w:rsid w:val="001A0E89"/>
    <w:rsid w:val="001A12B5"/>
    <w:rsid w:val="001A30ED"/>
    <w:rsid w:val="001A4748"/>
    <w:rsid w:val="001C30D7"/>
    <w:rsid w:val="001E029C"/>
    <w:rsid w:val="001E45BF"/>
    <w:rsid w:val="0020161B"/>
    <w:rsid w:val="002027F1"/>
    <w:rsid w:val="0021153D"/>
    <w:rsid w:val="002121E8"/>
    <w:rsid w:val="00214A99"/>
    <w:rsid w:val="002217A3"/>
    <w:rsid w:val="00227E9D"/>
    <w:rsid w:val="0023695F"/>
    <w:rsid w:val="00247872"/>
    <w:rsid w:val="002501E4"/>
    <w:rsid w:val="00252DDA"/>
    <w:rsid w:val="00261666"/>
    <w:rsid w:val="0026728A"/>
    <w:rsid w:val="00271233"/>
    <w:rsid w:val="002732BD"/>
    <w:rsid w:val="0028234E"/>
    <w:rsid w:val="0028328F"/>
    <w:rsid w:val="00296EAC"/>
    <w:rsid w:val="002B14B4"/>
    <w:rsid w:val="002E667C"/>
    <w:rsid w:val="002F6850"/>
    <w:rsid w:val="00317B55"/>
    <w:rsid w:val="00323836"/>
    <w:rsid w:val="0033616A"/>
    <w:rsid w:val="00342A04"/>
    <w:rsid w:val="00342DD4"/>
    <w:rsid w:val="00347D7F"/>
    <w:rsid w:val="00353723"/>
    <w:rsid w:val="00357DD7"/>
    <w:rsid w:val="00385D01"/>
    <w:rsid w:val="00386297"/>
    <w:rsid w:val="00391434"/>
    <w:rsid w:val="00392F1F"/>
    <w:rsid w:val="00396306"/>
    <w:rsid w:val="003A13E4"/>
    <w:rsid w:val="003A51A1"/>
    <w:rsid w:val="003B2F64"/>
    <w:rsid w:val="003C0ADC"/>
    <w:rsid w:val="0040165D"/>
    <w:rsid w:val="00407F87"/>
    <w:rsid w:val="0042247C"/>
    <w:rsid w:val="00423068"/>
    <w:rsid w:val="00424BA9"/>
    <w:rsid w:val="0043188F"/>
    <w:rsid w:val="00432502"/>
    <w:rsid w:val="00435931"/>
    <w:rsid w:val="004474EA"/>
    <w:rsid w:val="00455E96"/>
    <w:rsid w:val="00461CB3"/>
    <w:rsid w:val="004733C7"/>
    <w:rsid w:val="004746E8"/>
    <w:rsid w:val="00481E2C"/>
    <w:rsid w:val="00490130"/>
    <w:rsid w:val="00491E9E"/>
    <w:rsid w:val="004924A7"/>
    <w:rsid w:val="0049370F"/>
    <w:rsid w:val="00494609"/>
    <w:rsid w:val="00495249"/>
    <w:rsid w:val="00496493"/>
    <w:rsid w:val="004C084C"/>
    <w:rsid w:val="004C472D"/>
    <w:rsid w:val="004F553A"/>
    <w:rsid w:val="005005B5"/>
    <w:rsid w:val="00505A3D"/>
    <w:rsid w:val="0051055C"/>
    <w:rsid w:val="00511A91"/>
    <w:rsid w:val="005275E8"/>
    <w:rsid w:val="00530CA8"/>
    <w:rsid w:val="00536523"/>
    <w:rsid w:val="00566EE0"/>
    <w:rsid w:val="00570F15"/>
    <w:rsid w:val="00574FB6"/>
    <w:rsid w:val="005825BA"/>
    <w:rsid w:val="00582F53"/>
    <w:rsid w:val="00594519"/>
    <w:rsid w:val="00595360"/>
    <w:rsid w:val="005A2B35"/>
    <w:rsid w:val="005A3613"/>
    <w:rsid w:val="005A7B1F"/>
    <w:rsid w:val="005B6ADB"/>
    <w:rsid w:val="005C5949"/>
    <w:rsid w:val="005D2576"/>
    <w:rsid w:val="005D5134"/>
    <w:rsid w:val="005E2397"/>
    <w:rsid w:val="005E620F"/>
    <w:rsid w:val="005E68A7"/>
    <w:rsid w:val="005F155B"/>
    <w:rsid w:val="005F26B3"/>
    <w:rsid w:val="00625E60"/>
    <w:rsid w:val="006276E3"/>
    <w:rsid w:val="006328B0"/>
    <w:rsid w:val="0064127A"/>
    <w:rsid w:val="00646AE3"/>
    <w:rsid w:val="006525FA"/>
    <w:rsid w:val="00662363"/>
    <w:rsid w:val="00666227"/>
    <w:rsid w:val="00683B5D"/>
    <w:rsid w:val="0068409C"/>
    <w:rsid w:val="006918B4"/>
    <w:rsid w:val="00693AE1"/>
    <w:rsid w:val="0069419E"/>
    <w:rsid w:val="00695428"/>
    <w:rsid w:val="006C43A0"/>
    <w:rsid w:val="006D7A38"/>
    <w:rsid w:val="006F0BD9"/>
    <w:rsid w:val="006F4880"/>
    <w:rsid w:val="006F4EB1"/>
    <w:rsid w:val="00702203"/>
    <w:rsid w:val="00714F00"/>
    <w:rsid w:val="00717543"/>
    <w:rsid w:val="007229FE"/>
    <w:rsid w:val="007350D7"/>
    <w:rsid w:val="007370D5"/>
    <w:rsid w:val="00753DBD"/>
    <w:rsid w:val="007672B4"/>
    <w:rsid w:val="007746D5"/>
    <w:rsid w:val="007816D6"/>
    <w:rsid w:val="007873BA"/>
    <w:rsid w:val="00796642"/>
    <w:rsid w:val="007A663F"/>
    <w:rsid w:val="007B56E5"/>
    <w:rsid w:val="007B7E3F"/>
    <w:rsid w:val="007C005F"/>
    <w:rsid w:val="007C5825"/>
    <w:rsid w:val="007E7FF7"/>
    <w:rsid w:val="007F3186"/>
    <w:rsid w:val="0081062F"/>
    <w:rsid w:val="0081458D"/>
    <w:rsid w:val="00816DEE"/>
    <w:rsid w:val="008218E6"/>
    <w:rsid w:val="00824DB6"/>
    <w:rsid w:val="00832D5F"/>
    <w:rsid w:val="00833DAB"/>
    <w:rsid w:val="0083587C"/>
    <w:rsid w:val="00837169"/>
    <w:rsid w:val="00840787"/>
    <w:rsid w:val="00845A62"/>
    <w:rsid w:val="00856964"/>
    <w:rsid w:val="00860878"/>
    <w:rsid w:val="00866F98"/>
    <w:rsid w:val="00872264"/>
    <w:rsid w:val="00874989"/>
    <w:rsid w:val="00881A6F"/>
    <w:rsid w:val="00883755"/>
    <w:rsid w:val="00893E0F"/>
    <w:rsid w:val="008B0B03"/>
    <w:rsid w:val="008C4697"/>
    <w:rsid w:val="008E3AE0"/>
    <w:rsid w:val="008E67C9"/>
    <w:rsid w:val="008F00DA"/>
    <w:rsid w:val="008F28C2"/>
    <w:rsid w:val="009243B3"/>
    <w:rsid w:val="009301C1"/>
    <w:rsid w:val="00937B57"/>
    <w:rsid w:val="009403CB"/>
    <w:rsid w:val="009452EE"/>
    <w:rsid w:val="00965DAD"/>
    <w:rsid w:val="00974BE0"/>
    <w:rsid w:val="009760E8"/>
    <w:rsid w:val="00984431"/>
    <w:rsid w:val="00995E4A"/>
    <w:rsid w:val="009A0AE0"/>
    <w:rsid w:val="009A6310"/>
    <w:rsid w:val="009B104F"/>
    <w:rsid w:val="009B1FC8"/>
    <w:rsid w:val="009B76C8"/>
    <w:rsid w:val="009B7964"/>
    <w:rsid w:val="009C0E3F"/>
    <w:rsid w:val="009E0B74"/>
    <w:rsid w:val="009F3680"/>
    <w:rsid w:val="009F6DB2"/>
    <w:rsid w:val="00A00753"/>
    <w:rsid w:val="00A16456"/>
    <w:rsid w:val="00A27D11"/>
    <w:rsid w:val="00A31203"/>
    <w:rsid w:val="00A45718"/>
    <w:rsid w:val="00A54F17"/>
    <w:rsid w:val="00A6520C"/>
    <w:rsid w:val="00A665A1"/>
    <w:rsid w:val="00A7343F"/>
    <w:rsid w:val="00A76AA1"/>
    <w:rsid w:val="00A8258A"/>
    <w:rsid w:val="00A90083"/>
    <w:rsid w:val="00A930A1"/>
    <w:rsid w:val="00A942D7"/>
    <w:rsid w:val="00AA0BEE"/>
    <w:rsid w:val="00AA49AF"/>
    <w:rsid w:val="00AA5A9D"/>
    <w:rsid w:val="00AC208C"/>
    <w:rsid w:val="00AC29CA"/>
    <w:rsid w:val="00AD257D"/>
    <w:rsid w:val="00AD7715"/>
    <w:rsid w:val="00AE6427"/>
    <w:rsid w:val="00AF2256"/>
    <w:rsid w:val="00B01A6E"/>
    <w:rsid w:val="00B043AF"/>
    <w:rsid w:val="00B11F13"/>
    <w:rsid w:val="00B17F6C"/>
    <w:rsid w:val="00B22E1D"/>
    <w:rsid w:val="00B25BD5"/>
    <w:rsid w:val="00B2759A"/>
    <w:rsid w:val="00B3326D"/>
    <w:rsid w:val="00B33797"/>
    <w:rsid w:val="00B45E65"/>
    <w:rsid w:val="00B97E59"/>
    <w:rsid w:val="00BB2FC5"/>
    <w:rsid w:val="00BB3BBF"/>
    <w:rsid w:val="00BB5DB8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0961"/>
    <w:rsid w:val="00C41961"/>
    <w:rsid w:val="00C42150"/>
    <w:rsid w:val="00C431C7"/>
    <w:rsid w:val="00C447C8"/>
    <w:rsid w:val="00C53041"/>
    <w:rsid w:val="00C577B2"/>
    <w:rsid w:val="00C61874"/>
    <w:rsid w:val="00C74FDA"/>
    <w:rsid w:val="00C76639"/>
    <w:rsid w:val="00CA2DFC"/>
    <w:rsid w:val="00CA5776"/>
    <w:rsid w:val="00CA7614"/>
    <w:rsid w:val="00CB4AA1"/>
    <w:rsid w:val="00CB785B"/>
    <w:rsid w:val="00CE4E80"/>
    <w:rsid w:val="00D00312"/>
    <w:rsid w:val="00D113A1"/>
    <w:rsid w:val="00D144F0"/>
    <w:rsid w:val="00D1548B"/>
    <w:rsid w:val="00D15EBE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84B61"/>
    <w:rsid w:val="00D85442"/>
    <w:rsid w:val="00D96261"/>
    <w:rsid w:val="00DB70D6"/>
    <w:rsid w:val="00DC7D2D"/>
    <w:rsid w:val="00DE13D4"/>
    <w:rsid w:val="00DF2E60"/>
    <w:rsid w:val="00DF4D14"/>
    <w:rsid w:val="00E0213F"/>
    <w:rsid w:val="00E26690"/>
    <w:rsid w:val="00E370CD"/>
    <w:rsid w:val="00E423E8"/>
    <w:rsid w:val="00E43C37"/>
    <w:rsid w:val="00E44C31"/>
    <w:rsid w:val="00E5022F"/>
    <w:rsid w:val="00E50E6B"/>
    <w:rsid w:val="00E520AE"/>
    <w:rsid w:val="00E557FC"/>
    <w:rsid w:val="00E606C9"/>
    <w:rsid w:val="00E65C1A"/>
    <w:rsid w:val="00E70ECF"/>
    <w:rsid w:val="00E82C4C"/>
    <w:rsid w:val="00E852B7"/>
    <w:rsid w:val="00E87700"/>
    <w:rsid w:val="00E87776"/>
    <w:rsid w:val="00EA0E43"/>
    <w:rsid w:val="00EA59BA"/>
    <w:rsid w:val="00EA651B"/>
    <w:rsid w:val="00EA74D5"/>
    <w:rsid w:val="00EB6162"/>
    <w:rsid w:val="00EC18FF"/>
    <w:rsid w:val="00EC4E20"/>
    <w:rsid w:val="00ED4915"/>
    <w:rsid w:val="00ED6002"/>
    <w:rsid w:val="00ED6991"/>
    <w:rsid w:val="00EE4A1E"/>
    <w:rsid w:val="00EF52AD"/>
    <w:rsid w:val="00EF54D2"/>
    <w:rsid w:val="00F067D3"/>
    <w:rsid w:val="00F4446A"/>
    <w:rsid w:val="00F50291"/>
    <w:rsid w:val="00F859D1"/>
    <w:rsid w:val="00F860D3"/>
    <w:rsid w:val="00FA0225"/>
    <w:rsid w:val="00FA5B3F"/>
    <w:rsid w:val="00FB2AC4"/>
    <w:rsid w:val="00FB46B5"/>
    <w:rsid w:val="00FC27AB"/>
    <w:rsid w:val="00FD7B68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D2A53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fatima silva</cp:lastModifiedBy>
  <cp:revision>3</cp:revision>
  <dcterms:created xsi:type="dcterms:W3CDTF">2019-04-04T16:16:00Z</dcterms:created>
  <dcterms:modified xsi:type="dcterms:W3CDTF">2019-04-04T16:17:00Z</dcterms:modified>
</cp:coreProperties>
</file>