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N° </w:t>
      </w:r>
      <w:r w:rsidR="003357FA">
        <w:rPr>
          <w:rFonts w:ascii="Arial" w:hAnsi="Arial" w:cs="Arial"/>
          <w:b/>
          <w:sz w:val="20"/>
          <w:szCs w:val="20"/>
        </w:rPr>
        <w:t>1.00</w:t>
      </w:r>
      <w:r w:rsidR="009A3DC9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7B57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9FE">
        <w:rPr>
          <w:rFonts w:ascii="Arial" w:hAnsi="Arial" w:cs="Arial"/>
          <w:b/>
          <w:sz w:val="20"/>
          <w:szCs w:val="20"/>
        </w:rPr>
        <w:t>DEZEMBRO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121E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A3DC9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2DDA" w:rsidRDefault="000121E4" w:rsidP="00212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42A04">
        <w:rPr>
          <w:rFonts w:ascii="Arial" w:hAnsi="Arial" w:cs="Arial"/>
          <w:sz w:val="20"/>
          <w:szCs w:val="20"/>
        </w:rPr>
        <w:t xml:space="preserve">Fica </w:t>
      </w:r>
      <w:r w:rsidR="009A3DC9">
        <w:rPr>
          <w:rFonts w:ascii="Arial" w:hAnsi="Arial" w:cs="Arial"/>
          <w:sz w:val="20"/>
          <w:szCs w:val="20"/>
        </w:rPr>
        <w:t xml:space="preserve">denominada de rua ANTENOR LOPES, a atual rua 4 (quatro), que </w:t>
      </w:r>
      <w:proofErr w:type="gramStart"/>
      <w:r w:rsidR="009A3DC9">
        <w:rPr>
          <w:rFonts w:ascii="Arial" w:hAnsi="Arial" w:cs="Arial"/>
          <w:sz w:val="20"/>
          <w:szCs w:val="20"/>
        </w:rPr>
        <w:t>inicia-se</w:t>
      </w:r>
      <w:proofErr w:type="gramEnd"/>
      <w:r w:rsidR="009A3DC9">
        <w:rPr>
          <w:rFonts w:ascii="Arial" w:hAnsi="Arial" w:cs="Arial"/>
          <w:sz w:val="20"/>
          <w:szCs w:val="20"/>
        </w:rPr>
        <w:t xml:space="preserve"> na rua Hildebrando da Silveira e termina na rua Maria B.S. Leite, localizada no loteamento denominado Jardim São João.</w:t>
      </w:r>
    </w:p>
    <w:p w:rsidR="003357FA" w:rsidRDefault="003357FA" w:rsidP="00212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</w:t>
      </w:r>
      <w:r w:rsidR="00EE4A1E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9A3DC9"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vigente.</w:t>
      </w:r>
      <w:bookmarkStart w:id="0" w:name="_GoBack"/>
      <w:bookmarkEnd w:id="0"/>
    </w:p>
    <w:p w:rsidR="009B683A" w:rsidRDefault="009B683A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4A1E" w:rsidRDefault="00EE4A1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4A1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2121E8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37B57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0E6B">
        <w:rPr>
          <w:rFonts w:ascii="Arial" w:hAnsi="Arial" w:cs="Arial"/>
          <w:sz w:val="20"/>
          <w:szCs w:val="20"/>
        </w:rPr>
        <w:t>dezembro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517" w:rsidRDefault="00D91517" w:rsidP="009243B3">
      <w:pPr>
        <w:spacing w:after="0" w:line="240" w:lineRule="auto"/>
      </w:pPr>
      <w:r>
        <w:separator/>
      </w:r>
    </w:p>
  </w:endnote>
  <w:endnote w:type="continuationSeparator" w:id="0">
    <w:p w:rsidR="00D91517" w:rsidRDefault="00D915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517" w:rsidRDefault="00D91517" w:rsidP="009243B3">
      <w:pPr>
        <w:spacing w:after="0" w:line="240" w:lineRule="auto"/>
      </w:pPr>
      <w:r>
        <w:separator/>
      </w:r>
    </w:p>
  </w:footnote>
  <w:footnote w:type="continuationSeparator" w:id="0">
    <w:p w:rsidR="00D91517" w:rsidRDefault="00D915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0F7A09"/>
    <w:rsid w:val="0010349F"/>
    <w:rsid w:val="0011296F"/>
    <w:rsid w:val="00121F7F"/>
    <w:rsid w:val="00135B1C"/>
    <w:rsid w:val="00142A8F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153D"/>
    <w:rsid w:val="002121E8"/>
    <w:rsid w:val="00214A99"/>
    <w:rsid w:val="002217A3"/>
    <w:rsid w:val="00227E9D"/>
    <w:rsid w:val="0023695F"/>
    <w:rsid w:val="00247872"/>
    <w:rsid w:val="002501E4"/>
    <w:rsid w:val="00252DDA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17B55"/>
    <w:rsid w:val="00323836"/>
    <w:rsid w:val="003357FA"/>
    <w:rsid w:val="0033616A"/>
    <w:rsid w:val="00340045"/>
    <w:rsid w:val="00342A04"/>
    <w:rsid w:val="00342DD4"/>
    <w:rsid w:val="00347D7F"/>
    <w:rsid w:val="00353723"/>
    <w:rsid w:val="00357DD7"/>
    <w:rsid w:val="00385D01"/>
    <w:rsid w:val="00386297"/>
    <w:rsid w:val="00391434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24BA9"/>
    <w:rsid w:val="0043188F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E68A7"/>
    <w:rsid w:val="005F155B"/>
    <w:rsid w:val="005F26B3"/>
    <w:rsid w:val="00625E60"/>
    <w:rsid w:val="006276E3"/>
    <w:rsid w:val="006328B0"/>
    <w:rsid w:val="0064127A"/>
    <w:rsid w:val="00646AE3"/>
    <w:rsid w:val="006525FA"/>
    <w:rsid w:val="00662363"/>
    <w:rsid w:val="00666227"/>
    <w:rsid w:val="00683B5D"/>
    <w:rsid w:val="0068409C"/>
    <w:rsid w:val="006918B4"/>
    <w:rsid w:val="00693AE1"/>
    <w:rsid w:val="0069419E"/>
    <w:rsid w:val="00695428"/>
    <w:rsid w:val="006C43A0"/>
    <w:rsid w:val="006D7A38"/>
    <w:rsid w:val="006F0BD9"/>
    <w:rsid w:val="006F4880"/>
    <w:rsid w:val="006F4EB1"/>
    <w:rsid w:val="00702203"/>
    <w:rsid w:val="00714F00"/>
    <w:rsid w:val="00717543"/>
    <w:rsid w:val="007229FE"/>
    <w:rsid w:val="00727734"/>
    <w:rsid w:val="007350D7"/>
    <w:rsid w:val="007370D5"/>
    <w:rsid w:val="00753DBD"/>
    <w:rsid w:val="007672B4"/>
    <w:rsid w:val="007746D5"/>
    <w:rsid w:val="007816D6"/>
    <w:rsid w:val="007873BA"/>
    <w:rsid w:val="00796642"/>
    <w:rsid w:val="007A663F"/>
    <w:rsid w:val="007B56E5"/>
    <w:rsid w:val="007B7E3F"/>
    <w:rsid w:val="007C005F"/>
    <w:rsid w:val="007C5825"/>
    <w:rsid w:val="007E7FF7"/>
    <w:rsid w:val="007F3186"/>
    <w:rsid w:val="0081062F"/>
    <w:rsid w:val="0081458D"/>
    <w:rsid w:val="00816DEE"/>
    <w:rsid w:val="008218E6"/>
    <w:rsid w:val="00824DB6"/>
    <w:rsid w:val="00832D5F"/>
    <w:rsid w:val="00833DAB"/>
    <w:rsid w:val="0083587C"/>
    <w:rsid w:val="00837169"/>
    <w:rsid w:val="00840787"/>
    <w:rsid w:val="00845A62"/>
    <w:rsid w:val="00856964"/>
    <w:rsid w:val="00860878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301C1"/>
    <w:rsid w:val="00937B57"/>
    <w:rsid w:val="009403CB"/>
    <w:rsid w:val="009452EE"/>
    <w:rsid w:val="00965DAD"/>
    <w:rsid w:val="00974BE0"/>
    <w:rsid w:val="009760E8"/>
    <w:rsid w:val="00984431"/>
    <w:rsid w:val="00995E4A"/>
    <w:rsid w:val="009A0AE0"/>
    <w:rsid w:val="009A3DC9"/>
    <w:rsid w:val="009A6310"/>
    <w:rsid w:val="009B104F"/>
    <w:rsid w:val="009B1FC8"/>
    <w:rsid w:val="009B683A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1D2B"/>
    <w:rsid w:val="00A6520C"/>
    <w:rsid w:val="00A665A1"/>
    <w:rsid w:val="00A7343F"/>
    <w:rsid w:val="00A76AA1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5926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B785B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4B61"/>
    <w:rsid w:val="00D85442"/>
    <w:rsid w:val="00D91517"/>
    <w:rsid w:val="00D96261"/>
    <w:rsid w:val="00DB70D6"/>
    <w:rsid w:val="00DC7D2D"/>
    <w:rsid w:val="00DE13D4"/>
    <w:rsid w:val="00DF2E60"/>
    <w:rsid w:val="00DF4D14"/>
    <w:rsid w:val="00E0213F"/>
    <w:rsid w:val="00E26690"/>
    <w:rsid w:val="00E370CD"/>
    <w:rsid w:val="00E423E8"/>
    <w:rsid w:val="00E43C37"/>
    <w:rsid w:val="00E44C31"/>
    <w:rsid w:val="00E5022F"/>
    <w:rsid w:val="00E50E6B"/>
    <w:rsid w:val="00E520AE"/>
    <w:rsid w:val="00E557FC"/>
    <w:rsid w:val="00E606C9"/>
    <w:rsid w:val="00E65C1A"/>
    <w:rsid w:val="00E70ECF"/>
    <w:rsid w:val="00E82C4C"/>
    <w:rsid w:val="00E852B7"/>
    <w:rsid w:val="00E87700"/>
    <w:rsid w:val="00E87776"/>
    <w:rsid w:val="00EA0E43"/>
    <w:rsid w:val="00EA59BA"/>
    <w:rsid w:val="00EA651B"/>
    <w:rsid w:val="00EA74D5"/>
    <w:rsid w:val="00EB6162"/>
    <w:rsid w:val="00EC18FF"/>
    <w:rsid w:val="00EC4E20"/>
    <w:rsid w:val="00ED4915"/>
    <w:rsid w:val="00ED6002"/>
    <w:rsid w:val="00ED6991"/>
    <w:rsid w:val="00EE4A1E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2019-04-04T16:40:00Z</dcterms:created>
  <dcterms:modified xsi:type="dcterms:W3CDTF">2019-04-04T16:41:00Z</dcterms:modified>
</cp:coreProperties>
</file>