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80104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</w:t>
      </w:r>
      <w:r w:rsidR="007F1B8E">
        <w:rPr>
          <w:rFonts w:ascii="Arial" w:hAnsi="Arial" w:cs="Arial"/>
          <w:b/>
          <w:sz w:val="20"/>
          <w:szCs w:val="20"/>
        </w:rPr>
        <w:t>2</w:t>
      </w:r>
      <w:r w:rsidR="00801046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70BE8">
        <w:rPr>
          <w:rFonts w:ascii="Arial" w:hAnsi="Arial" w:cs="Arial"/>
          <w:b/>
          <w:sz w:val="20"/>
          <w:szCs w:val="20"/>
        </w:rPr>
        <w:t>31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B75BF9">
        <w:rPr>
          <w:rFonts w:ascii="Arial" w:hAnsi="Arial" w:cs="Arial"/>
          <w:b/>
          <w:sz w:val="20"/>
          <w:szCs w:val="20"/>
        </w:rPr>
        <w:t>MAIO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01046" w:rsidP="0050517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especifica.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B90BE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070BE8">
        <w:rPr>
          <w:rFonts w:ascii="Arial" w:hAnsi="Arial" w:cs="Arial"/>
          <w:b/>
          <w:sz w:val="20"/>
          <w:szCs w:val="20"/>
        </w:rPr>
        <w:t>E SU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B90BE0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2658B" w:rsidRDefault="009243B3" w:rsidP="008010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801046">
        <w:rPr>
          <w:rFonts w:ascii="Arial" w:hAnsi="Arial" w:cs="Arial"/>
          <w:sz w:val="20"/>
          <w:szCs w:val="20"/>
        </w:rPr>
        <w:t>Fica declarada de utilidade pública a “ASSOCIAÇÃO BENEFICIENTE COMUNITÁRIA VIDA CARENTE”, entidade sem fins lucrativos com sede neste Município à Rua Efigênia Ferreira de Oliveira, nº 112, localizada no Conjunto Residencial Presidente Castello Branco.</w:t>
      </w:r>
    </w:p>
    <w:p w:rsidR="008E32F6" w:rsidRDefault="008E32F6" w:rsidP="008E32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8E32F6" w:rsidP="0080104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32F6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Esta Lei entra em vigor na data de sua publicação</w:t>
      </w:r>
      <w:r w:rsidR="00801046">
        <w:rPr>
          <w:rFonts w:ascii="Arial" w:hAnsi="Arial" w:cs="Arial"/>
          <w:sz w:val="20"/>
          <w:szCs w:val="20"/>
        </w:rPr>
        <w:t>, revogadas as disposições em contrário</w:t>
      </w:r>
      <w:r w:rsidR="00177CD0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77CD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F1F60">
        <w:rPr>
          <w:rFonts w:ascii="Arial" w:hAnsi="Arial" w:cs="Arial"/>
          <w:sz w:val="20"/>
          <w:szCs w:val="20"/>
        </w:rPr>
        <w:t xml:space="preserve">, </w:t>
      </w:r>
      <w:r w:rsidR="00177CD0">
        <w:rPr>
          <w:rFonts w:ascii="Arial" w:hAnsi="Arial" w:cs="Arial"/>
          <w:sz w:val="20"/>
          <w:szCs w:val="20"/>
        </w:rPr>
        <w:t>31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75BF9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0901AF" w:rsidRDefault="000901A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D8F" w:rsidRDefault="00134D8F" w:rsidP="009243B3">
      <w:pPr>
        <w:spacing w:after="0" w:line="240" w:lineRule="auto"/>
      </w:pPr>
      <w:r>
        <w:separator/>
      </w:r>
    </w:p>
  </w:endnote>
  <w:endnote w:type="continuationSeparator" w:id="1">
    <w:p w:rsidR="00134D8F" w:rsidRDefault="00134D8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D8F" w:rsidRDefault="00134D8F" w:rsidP="009243B3">
      <w:pPr>
        <w:spacing w:after="0" w:line="240" w:lineRule="auto"/>
      </w:pPr>
      <w:r>
        <w:separator/>
      </w:r>
    </w:p>
  </w:footnote>
  <w:footnote w:type="continuationSeparator" w:id="1">
    <w:p w:rsidR="00134D8F" w:rsidRDefault="00134D8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8227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0BE8"/>
    <w:rsid w:val="00074C77"/>
    <w:rsid w:val="00075053"/>
    <w:rsid w:val="00076CAB"/>
    <w:rsid w:val="000800BA"/>
    <w:rsid w:val="00082D91"/>
    <w:rsid w:val="00084A44"/>
    <w:rsid w:val="000861AC"/>
    <w:rsid w:val="00086730"/>
    <w:rsid w:val="000901AF"/>
    <w:rsid w:val="00090A48"/>
    <w:rsid w:val="000921DB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B3D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7AF"/>
    <w:rsid w:val="00132CF1"/>
    <w:rsid w:val="00132F55"/>
    <w:rsid w:val="00134D8F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2356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77CD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4D71"/>
    <w:rsid w:val="00236440"/>
    <w:rsid w:val="00237609"/>
    <w:rsid w:val="00237BD7"/>
    <w:rsid w:val="00237BFC"/>
    <w:rsid w:val="00240D3F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499"/>
    <w:rsid w:val="002F3BC4"/>
    <w:rsid w:val="002F5331"/>
    <w:rsid w:val="002F5654"/>
    <w:rsid w:val="00300864"/>
    <w:rsid w:val="00300E07"/>
    <w:rsid w:val="00302D13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367F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45E1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48F4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25AF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AB2"/>
    <w:rsid w:val="004470E1"/>
    <w:rsid w:val="00447584"/>
    <w:rsid w:val="00451C1E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0AA8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0517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49DE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AA7"/>
    <w:rsid w:val="00593FE1"/>
    <w:rsid w:val="00596112"/>
    <w:rsid w:val="00596508"/>
    <w:rsid w:val="005A1AB2"/>
    <w:rsid w:val="005A2BC5"/>
    <w:rsid w:val="005A3339"/>
    <w:rsid w:val="005A52F5"/>
    <w:rsid w:val="005B3D5F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76C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10E9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350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275E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448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5A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3308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1B8E"/>
    <w:rsid w:val="007F234A"/>
    <w:rsid w:val="007F2BE6"/>
    <w:rsid w:val="007F2D0D"/>
    <w:rsid w:val="007F32E3"/>
    <w:rsid w:val="007F64E7"/>
    <w:rsid w:val="00801046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2F9C"/>
    <w:rsid w:val="0082426A"/>
    <w:rsid w:val="00825366"/>
    <w:rsid w:val="0082539C"/>
    <w:rsid w:val="00826C19"/>
    <w:rsid w:val="008271D2"/>
    <w:rsid w:val="00831220"/>
    <w:rsid w:val="00831AAE"/>
    <w:rsid w:val="00832067"/>
    <w:rsid w:val="00832532"/>
    <w:rsid w:val="00833984"/>
    <w:rsid w:val="00835CE7"/>
    <w:rsid w:val="00835EA6"/>
    <w:rsid w:val="00837DA6"/>
    <w:rsid w:val="008420EC"/>
    <w:rsid w:val="00843EE7"/>
    <w:rsid w:val="00845555"/>
    <w:rsid w:val="00850092"/>
    <w:rsid w:val="008506E8"/>
    <w:rsid w:val="00850D30"/>
    <w:rsid w:val="00850DB1"/>
    <w:rsid w:val="00851204"/>
    <w:rsid w:val="008541E7"/>
    <w:rsid w:val="00854666"/>
    <w:rsid w:val="00856E69"/>
    <w:rsid w:val="00860F8A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4E99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205B"/>
    <w:rsid w:val="008B2471"/>
    <w:rsid w:val="008B5E78"/>
    <w:rsid w:val="008C0875"/>
    <w:rsid w:val="008C1143"/>
    <w:rsid w:val="008C13A8"/>
    <w:rsid w:val="008C1831"/>
    <w:rsid w:val="008C1F36"/>
    <w:rsid w:val="008C278C"/>
    <w:rsid w:val="008C2EF8"/>
    <w:rsid w:val="008C6547"/>
    <w:rsid w:val="008C67DB"/>
    <w:rsid w:val="008D0AD8"/>
    <w:rsid w:val="008D22BD"/>
    <w:rsid w:val="008D612A"/>
    <w:rsid w:val="008E31A9"/>
    <w:rsid w:val="008E32EC"/>
    <w:rsid w:val="008E32F6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6D78"/>
    <w:rsid w:val="00997D0F"/>
    <w:rsid w:val="009A00C5"/>
    <w:rsid w:val="009A06F0"/>
    <w:rsid w:val="009A1590"/>
    <w:rsid w:val="009A23F9"/>
    <w:rsid w:val="009A4D39"/>
    <w:rsid w:val="009A727B"/>
    <w:rsid w:val="009A7DC1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D7ECF"/>
    <w:rsid w:val="009E1CFF"/>
    <w:rsid w:val="009E1F56"/>
    <w:rsid w:val="009E2BE8"/>
    <w:rsid w:val="009E3721"/>
    <w:rsid w:val="009E624E"/>
    <w:rsid w:val="009E6A02"/>
    <w:rsid w:val="009F17FE"/>
    <w:rsid w:val="009F1F60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228A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55862"/>
    <w:rsid w:val="00A575FB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60"/>
    <w:rsid w:val="00AB6F77"/>
    <w:rsid w:val="00AB7582"/>
    <w:rsid w:val="00AC2763"/>
    <w:rsid w:val="00AC4E82"/>
    <w:rsid w:val="00AC6362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658B"/>
    <w:rsid w:val="00B27431"/>
    <w:rsid w:val="00B277D7"/>
    <w:rsid w:val="00B3008B"/>
    <w:rsid w:val="00B3144B"/>
    <w:rsid w:val="00B3153A"/>
    <w:rsid w:val="00B3294C"/>
    <w:rsid w:val="00B32B3C"/>
    <w:rsid w:val="00B33F7B"/>
    <w:rsid w:val="00B375EA"/>
    <w:rsid w:val="00B4190C"/>
    <w:rsid w:val="00B43491"/>
    <w:rsid w:val="00B44FEB"/>
    <w:rsid w:val="00B457BB"/>
    <w:rsid w:val="00B476AB"/>
    <w:rsid w:val="00B513DF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5BF9"/>
    <w:rsid w:val="00B76DD4"/>
    <w:rsid w:val="00B8126C"/>
    <w:rsid w:val="00B82254"/>
    <w:rsid w:val="00B839A9"/>
    <w:rsid w:val="00B86232"/>
    <w:rsid w:val="00B8692E"/>
    <w:rsid w:val="00B8697C"/>
    <w:rsid w:val="00B86DAF"/>
    <w:rsid w:val="00B90BE0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5D22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8B9"/>
    <w:rsid w:val="00C1431B"/>
    <w:rsid w:val="00C150B9"/>
    <w:rsid w:val="00C2317D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CDC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7635C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048C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0BC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16CC8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087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298B"/>
    <w:rsid w:val="00DA327C"/>
    <w:rsid w:val="00DA38C3"/>
    <w:rsid w:val="00DA5540"/>
    <w:rsid w:val="00DA5929"/>
    <w:rsid w:val="00DA70AE"/>
    <w:rsid w:val="00DA7376"/>
    <w:rsid w:val="00DA7907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02E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1F3A"/>
    <w:rsid w:val="00E0328A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861"/>
    <w:rsid w:val="00E66EF9"/>
    <w:rsid w:val="00E67271"/>
    <w:rsid w:val="00E70CEE"/>
    <w:rsid w:val="00E71B56"/>
    <w:rsid w:val="00E71CA0"/>
    <w:rsid w:val="00E7268C"/>
    <w:rsid w:val="00E73353"/>
    <w:rsid w:val="00E750FE"/>
    <w:rsid w:val="00E7597C"/>
    <w:rsid w:val="00E75A65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108"/>
    <w:rsid w:val="00EA63C2"/>
    <w:rsid w:val="00EA6873"/>
    <w:rsid w:val="00EA6F86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0D1"/>
    <w:rsid w:val="00F34A1D"/>
    <w:rsid w:val="00F34B4A"/>
    <w:rsid w:val="00F34EA3"/>
    <w:rsid w:val="00F34F11"/>
    <w:rsid w:val="00F40021"/>
    <w:rsid w:val="00F403E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1962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16F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77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51BD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2019-04-20T19:37:00Z</dcterms:created>
  <dcterms:modified xsi:type="dcterms:W3CDTF">2019-04-20T19:46:00Z</dcterms:modified>
</cp:coreProperties>
</file>