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ED587E">
        <w:rPr>
          <w:rFonts w:ascii="Arial" w:hAnsi="Arial" w:cs="Arial"/>
          <w:b/>
          <w:sz w:val="20"/>
          <w:szCs w:val="20"/>
        </w:rPr>
        <w:t>80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5246">
        <w:rPr>
          <w:rFonts w:ascii="Arial" w:hAnsi="Arial" w:cs="Arial"/>
          <w:b/>
          <w:sz w:val="20"/>
          <w:szCs w:val="20"/>
        </w:rPr>
        <w:t>21</w:t>
      </w:r>
      <w:r w:rsidR="004E3FDB">
        <w:rPr>
          <w:rFonts w:ascii="Arial" w:hAnsi="Arial" w:cs="Arial"/>
          <w:b/>
          <w:sz w:val="20"/>
          <w:szCs w:val="20"/>
        </w:rPr>
        <w:t xml:space="preserve"> DE </w:t>
      </w:r>
      <w:r w:rsidR="00244BC3">
        <w:rPr>
          <w:rFonts w:ascii="Arial" w:hAnsi="Arial" w:cs="Arial"/>
          <w:b/>
          <w:sz w:val="20"/>
          <w:szCs w:val="20"/>
        </w:rPr>
        <w:t>MARÇO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8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Semana de Combate ao Abuso e exploração Sexual Infanto-juvenil, no âmbito d</w:t>
      </w:r>
      <w:r w:rsidR="00A23A86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Município de Ferraz de Vasconcelos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A71B36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907A49">
        <w:rPr>
          <w:rFonts w:ascii="Arial" w:hAnsi="Arial" w:cs="Arial"/>
          <w:b/>
          <w:sz w:val="20"/>
          <w:szCs w:val="20"/>
        </w:rPr>
        <w:t>F</w:t>
      </w:r>
      <w:r w:rsidR="00486138">
        <w:rPr>
          <w:rFonts w:ascii="Arial" w:hAnsi="Arial" w:cs="Arial"/>
          <w:sz w:val="20"/>
          <w:szCs w:val="20"/>
        </w:rPr>
        <w:t>ica instituída, no Município de Ferraz de Vasconcelos, a “Semana de</w:t>
      </w:r>
      <w:r w:rsidR="00486138" w:rsidRPr="00486138">
        <w:rPr>
          <w:rFonts w:ascii="Arial" w:hAnsi="Arial" w:cs="Arial"/>
          <w:sz w:val="20"/>
          <w:szCs w:val="20"/>
        </w:rPr>
        <w:t xml:space="preserve"> </w:t>
      </w:r>
      <w:r w:rsidR="00486138">
        <w:rPr>
          <w:rFonts w:ascii="Arial" w:hAnsi="Arial" w:cs="Arial"/>
          <w:sz w:val="20"/>
          <w:szCs w:val="20"/>
        </w:rPr>
        <w:t>Combate ao Abuso e exploração Sexual Infanto-juvenil”</w:t>
      </w:r>
      <w:r w:rsidR="00167D57">
        <w:rPr>
          <w:rFonts w:ascii="Arial" w:hAnsi="Arial" w:cs="Arial"/>
          <w:sz w:val="20"/>
          <w:szCs w:val="20"/>
        </w:rPr>
        <w:t>.</w:t>
      </w:r>
    </w:p>
    <w:p w:rsidR="00E0289F" w:rsidRDefault="00E0289F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0CCB" w:rsidRDefault="00520CCB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0CC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86138">
        <w:rPr>
          <w:rFonts w:ascii="Arial" w:hAnsi="Arial" w:cs="Arial"/>
          <w:sz w:val="20"/>
          <w:szCs w:val="20"/>
        </w:rPr>
        <w:t>A Semana de Combate ao Abuso e exploração Sexual Infanto-juvenil será realizada anualmente na semana do dia 18 de maio, dia nacional de combate ao abuso e a exploração sexual de crianças e adolescentes</w:t>
      </w:r>
      <w:r>
        <w:rPr>
          <w:rFonts w:ascii="Arial" w:hAnsi="Arial" w:cs="Arial"/>
          <w:sz w:val="20"/>
          <w:szCs w:val="20"/>
        </w:rPr>
        <w:t>.</w:t>
      </w:r>
    </w:p>
    <w:p w:rsidR="00486138" w:rsidRDefault="0048613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6138" w:rsidRDefault="0048613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94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Durante a Semana </w:t>
      </w:r>
      <w:r w:rsidR="00343947">
        <w:rPr>
          <w:rFonts w:ascii="Arial" w:hAnsi="Arial" w:cs="Arial"/>
          <w:sz w:val="20"/>
          <w:szCs w:val="20"/>
        </w:rPr>
        <w:t>ora instituída, o Executivo fomentará trabalhos que visem desenvolver atividades, oferecendo palestras e divulgar o problema da exploração sexual infanto-juvenil à população, com ênfase no ensino público municipal, Conselho Tutelar e Conselho Municipal dos Direitos da Criança e do Adolescente (CMDCA), com o objetivo de detectar e enfrentar o abuso e exploração sexual infanto-juvenil.</w:t>
      </w:r>
    </w:p>
    <w:p w:rsidR="00343947" w:rsidRDefault="00343947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947" w:rsidRPr="00E0289F" w:rsidRDefault="00343947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94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das dotações orçamentárias próprias suplementadas se necessário.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39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343947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FB5497">
        <w:rPr>
          <w:rFonts w:ascii="Arial" w:hAnsi="Arial" w:cs="Arial"/>
          <w:sz w:val="20"/>
          <w:szCs w:val="20"/>
        </w:rPr>
        <w:t>21</w:t>
      </w:r>
      <w:r w:rsidR="00244BC3">
        <w:rPr>
          <w:rFonts w:ascii="Arial" w:hAnsi="Arial" w:cs="Arial"/>
          <w:sz w:val="20"/>
          <w:szCs w:val="20"/>
        </w:rPr>
        <w:t xml:space="preserve"> de março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497" w:rsidRDefault="00FB5497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CARLOS DOS SANTOS FERREIRA</w:t>
      </w:r>
    </w:p>
    <w:p w:rsidR="00FB5497" w:rsidRDefault="00FB5497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EB6" w:rsidRDefault="00340EB6" w:rsidP="009243B3">
      <w:pPr>
        <w:spacing w:after="0" w:line="240" w:lineRule="auto"/>
      </w:pPr>
      <w:r>
        <w:separator/>
      </w:r>
    </w:p>
  </w:endnote>
  <w:endnote w:type="continuationSeparator" w:id="0">
    <w:p w:rsidR="00340EB6" w:rsidRDefault="00340E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EB6" w:rsidRDefault="00340EB6" w:rsidP="009243B3">
      <w:pPr>
        <w:spacing w:after="0" w:line="240" w:lineRule="auto"/>
      </w:pPr>
      <w:r>
        <w:separator/>
      </w:r>
    </w:p>
  </w:footnote>
  <w:footnote w:type="continuationSeparator" w:id="0">
    <w:p w:rsidR="00340EB6" w:rsidRDefault="00340E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3E51"/>
    <w:rsid w:val="000A4A80"/>
    <w:rsid w:val="00105246"/>
    <w:rsid w:val="00117803"/>
    <w:rsid w:val="00120C70"/>
    <w:rsid w:val="00127A68"/>
    <w:rsid w:val="00167D57"/>
    <w:rsid w:val="0018709A"/>
    <w:rsid w:val="001D7561"/>
    <w:rsid w:val="002101E4"/>
    <w:rsid w:val="00234606"/>
    <w:rsid w:val="00244BC3"/>
    <w:rsid w:val="0026372C"/>
    <w:rsid w:val="00285F07"/>
    <w:rsid w:val="002D0B11"/>
    <w:rsid w:val="002E380D"/>
    <w:rsid w:val="002F04C9"/>
    <w:rsid w:val="00300FD1"/>
    <w:rsid w:val="00340EB6"/>
    <w:rsid w:val="00343947"/>
    <w:rsid w:val="00351CC9"/>
    <w:rsid w:val="0035404A"/>
    <w:rsid w:val="003744B7"/>
    <w:rsid w:val="00476C13"/>
    <w:rsid w:val="00486138"/>
    <w:rsid w:val="004E3FDB"/>
    <w:rsid w:val="00520CCB"/>
    <w:rsid w:val="00571A3C"/>
    <w:rsid w:val="005B2D4E"/>
    <w:rsid w:val="006122EB"/>
    <w:rsid w:val="006171F5"/>
    <w:rsid w:val="00665D31"/>
    <w:rsid w:val="006A6A78"/>
    <w:rsid w:val="006F6A8F"/>
    <w:rsid w:val="00743E5F"/>
    <w:rsid w:val="00755E16"/>
    <w:rsid w:val="007D3989"/>
    <w:rsid w:val="0082420A"/>
    <w:rsid w:val="00856E85"/>
    <w:rsid w:val="0086316E"/>
    <w:rsid w:val="008C7623"/>
    <w:rsid w:val="008D694F"/>
    <w:rsid w:val="008F6D14"/>
    <w:rsid w:val="00907A49"/>
    <w:rsid w:val="009243B3"/>
    <w:rsid w:val="00A13295"/>
    <w:rsid w:val="00A23A86"/>
    <w:rsid w:val="00A71B36"/>
    <w:rsid w:val="00A93C95"/>
    <w:rsid w:val="00AA3B27"/>
    <w:rsid w:val="00AA56DA"/>
    <w:rsid w:val="00AD1C95"/>
    <w:rsid w:val="00B75987"/>
    <w:rsid w:val="00BA27D9"/>
    <w:rsid w:val="00BC5146"/>
    <w:rsid w:val="00CB50CB"/>
    <w:rsid w:val="00D0523B"/>
    <w:rsid w:val="00D155C8"/>
    <w:rsid w:val="00D170E4"/>
    <w:rsid w:val="00D7651E"/>
    <w:rsid w:val="00DA41FA"/>
    <w:rsid w:val="00DC22C1"/>
    <w:rsid w:val="00E0289F"/>
    <w:rsid w:val="00E202BC"/>
    <w:rsid w:val="00E86280"/>
    <w:rsid w:val="00ED587E"/>
    <w:rsid w:val="00EF4A90"/>
    <w:rsid w:val="00F943FE"/>
    <w:rsid w:val="00FB1328"/>
    <w:rsid w:val="00FB5497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2019-04-03T00:50:00Z</dcterms:created>
  <dcterms:modified xsi:type="dcterms:W3CDTF">2019-05-10T17:57:00Z</dcterms:modified>
</cp:coreProperties>
</file>