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E9" w:rsidRDefault="00D71D1B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LEI Nº 3.316, DE </w:t>
      </w:r>
      <w:r w:rsidR="00D740EB"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0"/>
        </w:rPr>
        <w:t>9 DE OUTUBRO DE 2017</w:t>
      </w:r>
    </w:p>
    <w:p w:rsidR="00835CE9" w:rsidRDefault="00835CE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835CE9" w:rsidRDefault="00D71D1B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Autoriza o município de Ferraz de Vasconcelos, a celebrar convênio com a Fundação para o Desenvolvimento da Educação - FDE, objetivando a gestão de Atas de Registro de Preços.</w:t>
      </w:r>
    </w:p>
    <w:p w:rsidR="00835CE9" w:rsidRDefault="00835CE9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835CE9" w:rsidRDefault="00D71D1B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DAS ATRIBUIÇÕES QUE LHE SÃO CONFERIDAS POR LEI,</w:t>
      </w:r>
    </w:p>
    <w:p w:rsidR="00835CE9" w:rsidRDefault="00835CE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835CE9" w:rsidRDefault="00D71D1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835CE9" w:rsidRDefault="00835C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35CE9" w:rsidRDefault="00835CE9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835CE9" w:rsidRDefault="00D71D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1º </w:t>
      </w:r>
      <w:r>
        <w:rPr>
          <w:rFonts w:ascii="Arial" w:eastAsia="Arial" w:hAnsi="Arial" w:cs="Arial"/>
          <w:sz w:val="20"/>
        </w:rPr>
        <w:t>Fica o Chefe do Executivo Municipal de Ferraz de Vasconcelos, autorizado a celebrar com a Fundação para o Desenvolvimento da Educação - FDE, convênios, tendo por objeto a gestão, em favor do Município, de Atas de registro de preços, nos termos do Decreto Estadual nº 62.517, de 16 de março de 2017.</w:t>
      </w:r>
    </w:p>
    <w:p w:rsidR="00835CE9" w:rsidRDefault="00835CE9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835CE9" w:rsidRDefault="00D71D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Os convênios poderão ser editados, sempre que presente e justificado o interesse público.</w:t>
      </w:r>
    </w:p>
    <w:p w:rsidR="00835CE9" w:rsidRDefault="00835CE9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835CE9" w:rsidRDefault="00D71D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As despesas decorrentes da execução da presente Lei correrão por conta de dotações orçamentárias próprias, suplementadas se necessário.</w:t>
      </w:r>
    </w:p>
    <w:p w:rsidR="00835CE9" w:rsidRDefault="00835CE9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835CE9" w:rsidRDefault="00D71D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 xml:space="preserve">Esta Lei entra em vigor na data de sua publicação, revogadas as disposições em contrário. </w:t>
      </w:r>
    </w:p>
    <w:p w:rsidR="00835CE9" w:rsidRDefault="00835C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35CE9" w:rsidRDefault="00835CE9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835CE9" w:rsidRDefault="00D71D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Palácio da Uva Itália, </w:t>
      </w:r>
      <w:r w:rsidR="00D740EB">
        <w:rPr>
          <w:rFonts w:ascii="Arial" w:eastAsia="Arial" w:hAnsi="Arial" w:cs="Arial"/>
          <w:sz w:val="20"/>
        </w:rPr>
        <w:t>0</w:t>
      </w:r>
      <w:bookmarkStart w:id="0" w:name="_GoBack"/>
      <w:bookmarkEnd w:id="0"/>
      <w:r>
        <w:rPr>
          <w:rFonts w:ascii="Arial" w:eastAsia="Arial" w:hAnsi="Arial" w:cs="Arial"/>
          <w:sz w:val="20"/>
        </w:rPr>
        <w:t>9 de outubro de 2017.</w:t>
      </w:r>
    </w:p>
    <w:p w:rsidR="00835CE9" w:rsidRDefault="00835C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35CE9" w:rsidRDefault="00835C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35CE9" w:rsidRDefault="00D71D1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835CE9" w:rsidRDefault="00D71D1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835CE9" w:rsidRDefault="00835C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835CE9" w:rsidRDefault="00835C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835CE9" w:rsidRDefault="00D71D1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VALÉRIA ELOY DA SILVA KOVAC</w:t>
      </w:r>
    </w:p>
    <w:p w:rsidR="00835CE9" w:rsidRDefault="00D71D1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 Municipal de Educação</w:t>
      </w:r>
    </w:p>
    <w:p w:rsidR="00835CE9" w:rsidRDefault="00835C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835CE9" w:rsidRDefault="00835C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835CE9" w:rsidRDefault="00D71D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na Secretaria Municipal de Administração Departamento de Administração - Divisão de expediente e Documentação e Publicada no Quadro de Editais do Paço Municipal na mesma data.</w:t>
      </w:r>
    </w:p>
    <w:p w:rsidR="00835CE9" w:rsidRDefault="00835C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35CE9" w:rsidRDefault="00835C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35CE9" w:rsidRDefault="00D71D1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835CE9" w:rsidRDefault="00D71D1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835CE9" w:rsidRDefault="00835C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835CE9" w:rsidRDefault="00835CE9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835CE9" w:rsidRDefault="00D71D1B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835CE9" w:rsidRDefault="00835CE9">
      <w:pPr>
        <w:spacing w:after="200" w:line="276" w:lineRule="auto"/>
        <w:rPr>
          <w:rFonts w:ascii="Calibri" w:eastAsia="Calibri" w:hAnsi="Calibri" w:cs="Calibri"/>
        </w:rPr>
      </w:pPr>
    </w:p>
    <w:sectPr w:rsidR="00835CE9" w:rsidSect="00D71D1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D1B" w:rsidRDefault="00D71D1B" w:rsidP="00D71D1B">
      <w:pPr>
        <w:spacing w:after="0" w:line="240" w:lineRule="auto"/>
      </w:pPr>
      <w:r>
        <w:separator/>
      </w:r>
    </w:p>
  </w:endnote>
  <w:endnote w:type="continuationSeparator" w:id="0">
    <w:p w:rsidR="00D71D1B" w:rsidRDefault="00D71D1B" w:rsidP="00D7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D1B" w:rsidRDefault="00D71D1B" w:rsidP="00D71D1B">
      <w:pPr>
        <w:spacing w:after="0" w:line="240" w:lineRule="auto"/>
      </w:pPr>
      <w:r>
        <w:separator/>
      </w:r>
    </w:p>
  </w:footnote>
  <w:footnote w:type="continuationSeparator" w:id="0">
    <w:p w:rsidR="00D71D1B" w:rsidRDefault="00D71D1B" w:rsidP="00D7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D1B" w:rsidRDefault="00D71D1B" w:rsidP="00D71D1B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5CE9"/>
    <w:rsid w:val="00835CE9"/>
    <w:rsid w:val="00D71D1B"/>
    <w:rsid w:val="00D7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8E4B8-6945-443C-BAAC-C2F21695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D1B"/>
  </w:style>
  <w:style w:type="paragraph" w:styleId="Rodap">
    <w:name w:val="footer"/>
    <w:basedOn w:val="Normal"/>
    <w:link w:val="RodapChar"/>
    <w:uiPriority w:val="99"/>
    <w:unhideWhenUsed/>
    <w:rsid w:val="00D71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2019-05-13T14:16:00Z</dcterms:created>
  <dcterms:modified xsi:type="dcterms:W3CDTF">2019-05-13T14:40:00Z</dcterms:modified>
</cp:coreProperties>
</file>